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ED297" w14:textId="77777777" w:rsidR="00B8704E" w:rsidRDefault="00B8704E">
      <w:pPr>
        <w:rPr>
          <w:rFonts w:ascii="Arial" w:hAnsi="Arial" w:cs="Arial"/>
          <w:b/>
          <w:sz w:val="20"/>
        </w:rPr>
      </w:pPr>
      <w:r w:rsidRPr="00E75601">
        <w:rPr>
          <w:rFonts w:ascii="Arial" w:hAnsi="Arial" w:cs="Arial"/>
          <w:b/>
          <w:sz w:val="20"/>
        </w:rPr>
        <w:t xml:space="preserve">   </w:t>
      </w:r>
    </w:p>
    <w:p w14:paraId="1981D10F" w14:textId="77777777" w:rsidR="00300E99" w:rsidRDefault="00300E99">
      <w:pPr>
        <w:rPr>
          <w:rFonts w:ascii="Arial" w:hAnsi="Arial" w:cs="Arial"/>
          <w:b/>
          <w:sz w:val="20"/>
        </w:rPr>
      </w:pPr>
    </w:p>
    <w:p w14:paraId="243DFD00" w14:textId="77777777" w:rsidR="00300E99" w:rsidRPr="00E75601" w:rsidRDefault="00300E99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7"/>
      </w:tblGrid>
      <w:tr w:rsidR="00D15790" w:rsidRPr="00E75601" w14:paraId="4E46D488" w14:textId="77777777" w:rsidTr="00D15790">
        <w:trPr>
          <w:trHeight w:val="1335"/>
        </w:trPr>
        <w:tc>
          <w:tcPr>
            <w:tcW w:w="9497" w:type="dxa"/>
            <w:vAlign w:val="bottom"/>
          </w:tcPr>
          <w:p w14:paraId="791FA697" w14:textId="3F018AD3" w:rsidR="00DB56BF" w:rsidRPr="00E75601" w:rsidRDefault="00B3048B" w:rsidP="001C50DA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937879C" wp14:editId="72D057A0">
                  <wp:extent cx="4678680" cy="1871472"/>
                  <wp:effectExtent l="0" t="0" r="7620" b="0"/>
                  <wp:docPr id="380512396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512396" name="Picture 1" descr="A close-up of 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80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790" w:rsidRPr="00E75601" w14:paraId="53D9C53A" w14:textId="77777777" w:rsidTr="00191A98">
        <w:trPr>
          <w:trHeight w:val="688"/>
        </w:trPr>
        <w:tc>
          <w:tcPr>
            <w:tcW w:w="9497" w:type="dxa"/>
            <w:vAlign w:val="center"/>
          </w:tcPr>
          <w:p w14:paraId="0E5451FB" w14:textId="1CC020A8" w:rsidR="00D15790" w:rsidRPr="00E75601" w:rsidRDefault="00E75601" w:rsidP="001C50DA">
            <w:pPr>
              <w:tabs>
                <w:tab w:val="left" w:leader="dot" w:pos="3600"/>
                <w:tab w:val="left" w:leader="dot" w:pos="1017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Llenwch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adrannau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D76EA9">
              <w:rPr>
                <w:rFonts w:ascii="Arial" w:hAnsi="Arial" w:cs="Arial"/>
                <w:b/>
                <w:sz w:val="20"/>
              </w:rPr>
              <w:t>perthnasol</w:t>
            </w:r>
            <w:proofErr w:type="spellEnd"/>
            <w:r w:rsidR="00D76EA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isod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D76EA9">
              <w:rPr>
                <w:rFonts w:ascii="Arial" w:hAnsi="Arial" w:cs="Arial"/>
                <w:b/>
                <w:sz w:val="20"/>
              </w:rPr>
              <w:t>â</w:t>
            </w:r>
            <w:r w:rsidRPr="00E75601">
              <w:rPr>
                <w:rFonts w:ascii="Arial" w:hAnsi="Arial" w:cs="Arial"/>
                <w:b/>
                <w:sz w:val="20"/>
              </w:rPr>
              <w:t>’ch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E75601">
              <w:rPr>
                <w:rFonts w:ascii="Arial" w:hAnsi="Arial" w:cs="Arial"/>
                <w:b/>
                <w:sz w:val="20"/>
              </w:rPr>
              <w:t>nylion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newydd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a</w:t>
            </w:r>
            <w:r w:rsidR="00D76EA9">
              <w:rPr>
                <w:rFonts w:ascii="Arial" w:hAnsi="Arial" w:cs="Arial"/>
                <w:b/>
                <w:sz w:val="20"/>
              </w:rPr>
              <w:t>’u</w:t>
            </w:r>
            <w:proofErr w:type="spellEnd"/>
            <w:r w:rsidR="00D76EA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D76EA9">
              <w:rPr>
                <w:rFonts w:ascii="Arial" w:hAnsi="Arial" w:cs="Arial"/>
                <w:b/>
                <w:sz w:val="20"/>
              </w:rPr>
              <w:t>h</w:t>
            </w:r>
            <w:r w:rsidRPr="00E75601">
              <w:rPr>
                <w:rFonts w:ascii="Arial" w:hAnsi="Arial" w:cs="Arial"/>
                <w:b/>
                <w:sz w:val="20"/>
              </w:rPr>
              <w:t>anfon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yn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ô</w:t>
            </w:r>
            <w:r w:rsidRPr="00E75601">
              <w:rPr>
                <w:rFonts w:ascii="Arial" w:hAnsi="Arial" w:cs="Arial"/>
                <w:b/>
                <w:sz w:val="20"/>
              </w:rPr>
              <w:t>l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i’r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Adran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Cofnodion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a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Gwasanaethau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Myfyrwyr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7727F8">
              <w:rPr>
                <w:rFonts w:ascii="Arial" w:hAnsi="Arial" w:cs="Arial"/>
                <w:b/>
                <w:sz w:val="20"/>
              </w:rPr>
              <w:t>Dysgu</w:t>
            </w:r>
            <w:proofErr w:type="spellEnd"/>
            <w:r w:rsidR="007727F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727F8">
              <w:rPr>
                <w:rFonts w:ascii="Arial" w:hAnsi="Arial" w:cs="Arial"/>
                <w:b/>
                <w:sz w:val="20"/>
              </w:rPr>
              <w:t>Gydol</w:t>
            </w:r>
            <w:proofErr w:type="spellEnd"/>
            <w:r w:rsidR="007727F8">
              <w:rPr>
                <w:rFonts w:ascii="Arial" w:hAnsi="Arial" w:cs="Arial"/>
                <w:b/>
                <w:sz w:val="20"/>
              </w:rPr>
              <w:t xml:space="preserve"> Oes</w:t>
            </w:r>
            <w:r w:rsidRPr="00E75601">
              <w:rPr>
                <w:rFonts w:ascii="Arial" w:hAnsi="Arial" w:cs="Arial"/>
                <w:b/>
                <w:sz w:val="20"/>
              </w:rPr>
              <w:t xml:space="preserve">, </w:t>
            </w:r>
            <w:r w:rsidR="007727F8">
              <w:rPr>
                <w:rFonts w:ascii="Arial" w:hAnsi="Arial" w:cs="Arial"/>
                <w:b/>
                <w:sz w:val="20"/>
              </w:rPr>
              <w:t xml:space="preserve">50-51 Plas y Parc,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Caerdydd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>, CF</w:t>
            </w:r>
            <w:r w:rsidR="007727F8">
              <w:rPr>
                <w:rFonts w:ascii="Arial" w:hAnsi="Arial" w:cs="Arial"/>
                <w:b/>
                <w:sz w:val="20"/>
              </w:rPr>
              <w:t>10</w:t>
            </w:r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r w:rsidR="007727F8">
              <w:rPr>
                <w:rFonts w:ascii="Arial" w:hAnsi="Arial" w:cs="Arial"/>
                <w:b/>
                <w:sz w:val="20"/>
              </w:rPr>
              <w:t>3AT</w:t>
            </w:r>
            <w:r w:rsidR="00697345">
              <w:rPr>
                <w:rFonts w:ascii="Arial" w:hAnsi="Arial" w:cs="Arial"/>
                <w:b/>
                <w:sz w:val="20"/>
              </w:rPr>
              <w:t xml:space="preserve"> </w:t>
            </w:r>
            <w:r w:rsidR="00BB5C5A">
              <w:rPr>
                <w:rFonts w:ascii="Arial" w:hAnsi="Arial" w:cs="Arial"/>
                <w:b/>
                <w:sz w:val="20"/>
              </w:rPr>
              <w:t>neu</w:t>
            </w:r>
            <w:r w:rsidR="0069734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97345">
              <w:rPr>
                <w:rFonts w:ascii="Arial" w:hAnsi="Arial" w:cs="Arial"/>
                <w:b/>
                <w:sz w:val="20"/>
              </w:rPr>
              <w:t>e</w:t>
            </w:r>
            <w:r w:rsidR="001C50DA">
              <w:rPr>
                <w:rFonts w:ascii="Arial" w:hAnsi="Arial" w:cs="Arial"/>
                <w:b/>
                <w:sz w:val="20"/>
              </w:rPr>
              <w:t>bost</w:t>
            </w:r>
            <w:proofErr w:type="spellEnd"/>
            <w:r w:rsidR="00697345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8" w:history="1">
              <w:r w:rsidR="001C50DA">
                <w:rPr>
                  <w:rStyle w:val="Hyperlink"/>
                  <w:rFonts w:ascii="Arial" w:hAnsi="Arial" w:cs="Arial"/>
                  <w:b/>
                  <w:sz w:val="20"/>
                </w:rPr>
                <w:t>dysgu@caerdydd.ac.uk</w:t>
              </w:r>
            </w:hyperlink>
          </w:p>
        </w:tc>
      </w:tr>
    </w:tbl>
    <w:p w14:paraId="64702101" w14:textId="77777777" w:rsidR="007952BF" w:rsidRDefault="007952BF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7952BF" w:rsidRPr="00E75601" w14:paraId="2F7C1CF1" w14:textId="77777777" w:rsidTr="00544DE7">
        <w:trPr>
          <w:trHeight w:val="688"/>
        </w:trPr>
        <w:tc>
          <w:tcPr>
            <w:tcW w:w="2693" w:type="dxa"/>
            <w:vAlign w:val="center"/>
          </w:tcPr>
          <w:p w14:paraId="3CAF0286" w14:textId="77777777" w:rsidR="007952BF" w:rsidRPr="00E75601" w:rsidRDefault="00632097" w:rsidP="0063209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Enw’r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Myfyriwr</w:t>
            </w:r>
            <w:proofErr w:type="spellEnd"/>
            <w:r w:rsidR="007952BF" w:rsidRPr="00E75601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yn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llawn</w:t>
            </w:r>
            <w:proofErr w:type="spellEnd"/>
            <w:r w:rsidR="007952BF" w:rsidRPr="00E75601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6804" w:type="dxa"/>
            <w:vAlign w:val="center"/>
          </w:tcPr>
          <w:p w14:paraId="21009C62" w14:textId="77777777" w:rsidR="007952BF" w:rsidRPr="00E75601" w:rsidRDefault="007952B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76F0C03" w14:textId="77777777" w:rsidR="00321CD8" w:rsidRPr="00E75601" w:rsidRDefault="00321CD8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9"/>
        <w:gridCol w:w="2410"/>
        <w:gridCol w:w="2268"/>
        <w:gridCol w:w="2410"/>
      </w:tblGrid>
      <w:tr w:rsidR="00191A98" w:rsidRPr="00E75601" w14:paraId="6F031C80" w14:textId="77777777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14:paraId="0A2CAD5A" w14:textId="77777777" w:rsidR="00191A98" w:rsidRPr="00E75601" w:rsidRDefault="00632097" w:rsidP="00544DE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Newid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enw</w:t>
            </w:r>
            <w:proofErr w:type="spellEnd"/>
            <w:r w:rsidR="00191A98" w:rsidRPr="00E75601">
              <w:rPr>
                <w:rFonts w:ascii="Arial" w:hAnsi="Arial" w:cs="Arial"/>
                <w:b/>
                <w:sz w:val="20"/>
              </w:rPr>
              <w:t xml:space="preserve">: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Os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191A98" w:rsidRPr="00E75601">
              <w:rPr>
                <w:rFonts w:ascii="Arial" w:hAnsi="Arial" w:cs="Arial"/>
                <w:b/>
                <w:sz w:val="20"/>
              </w:rPr>
              <w:t>y</w:t>
            </w:r>
            <w:r w:rsidR="00544DE7" w:rsidRPr="00E75601">
              <w:rPr>
                <w:rFonts w:ascii="Arial" w:hAnsi="Arial" w:cs="Arial"/>
                <w:b/>
                <w:sz w:val="20"/>
              </w:rPr>
              <w:t>dych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yn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newid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eich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enw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atodwch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dystiolaeth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ar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ffurf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dogfen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="00544DE7" w:rsidRPr="00E75601">
              <w:rPr>
                <w:rFonts w:ascii="Arial" w:hAnsi="Arial" w:cs="Arial"/>
                <w:b/>
                <w:sz w:val="20"/>
              </w:rPr>
              <w:t>nau</w:t>
            </w:r>
            <w:proofErr w:type="spellEnd"/>
            <w:r w:rsidR="00544DE7" w:rsidRPr="00E75601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53F54" w:rsidRPr="00E75601" w14:paraId="3CDF309A" w14:textId="77777777" w:rsidTr="004B64AD">
        <w:trPr>
          <w:trHeight w:val="283"/>
        </w:trPr>
        <w:tc>
          <w:tcPr>
            <w:tcW w:w="2409" w:type="dxa"/>
            <w:vAlign w:val="center"/>
          </w:tcPr>
          <w:p w14:paraId="65694D4A" w14:textId="77777777" w:rsidR="00B53F54" w:rsidRPr="00E75601" w:rsidRDefault="00544DE7" w:rsidP="00544DE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Teitl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32097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191A98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13C6F437" w14:textId="77777777" w:rsidR="00B53F54" w:rsidRPr="00E75601" w:rsidRDefault="00B53F54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2939DC6" w14:textId="77777777" w:rsidR="00B53F54" w:rsidRPr="00E75601" w:rsidRDefault="00544DE7" w:rsidP="00544DE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Teitl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</w:t>
            </w:r>
            <w:r w:rsidR="00191A98" w:rsidRPr="00E75601">
              <w:rPr>
                <w:rFonts w:ascii="Arial" w:hAnsi="Arial" w:cs="Arial"/>
                <w:sz w:val="20"/>
              </w:rPr>
              <w:t>ew</w:t>
            </w:r>
            <w:r w:rsidRPr="00E75601">
              <w:rPr>
                <w:rFonts w:ascii="Arial" w:hAnsi="Arial" w:cs="Arial"/>
                <w:sz w:val="20"/>
              </w:rPr>
              <w:t>ydd</w:t>
            </w:r>
            <w:proofErr w:type="spellEnd"/>
            <w:r w:rsidR="00191A98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04188CD3" w14:textId="77777777" w:rsidR="00B53F54" w:rsidRPr="00E75601" w:rsidRDefault="00B53F54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  <w:tr w:rsidR="00191A98" w:rsidRPr="00E75601" w14:paraId="2E768578" w14:textId="77777777" w:rsidTr="004B64AD">
        <w:trPr>
          <w:trHeight w:val="283"/>
        </w:trPr>
        <w:tc>
          <w:tcPr>
            <w:tcW w:w="2409" w:type="dxa"/>
            <w:vAlign w:val="center"/>
          </w:tcPr>
          <w:p w14:paraId="59585564" w14:textId="77777777" w:rsidR="00191A98" w:rsidRPr="00E75601" w:rsidRDefault="00544DE7" w:rsidP="00544DE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Enwau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blaen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32097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191A98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2CD0C82D" w14:textId="77777777" w:rsidR="00191A98" w:rsidRPr="00E75601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9C40EF" w14:textId="77777777" w:rsidR="00191A98" w:rsidRPr="00E75601" w:rsidRDefault="00544DE7" w:rsidP="00544DE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Enwau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blaen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newydd</w:t>
            </w:r>
            <w:proofErr w:type="spellEnd"/>
            <w:r w:rsidR="00191A98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657401D0" w14:textId="77777777" w:rsidR="00191A98" w:rsidRPr="00E75601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  <w:tr w:rsidR="0009694F" w:rsidRPr="00E75601" w14:paraId="352D0293" w14:textId="77777777" w:rsidTr="004B64AD">
        <w:trPr>
          <w:trHeight w:val="283"/>
        </w:trPr>
        <w:tc>
          <w:tcPr>
            <w:tcW w:w="2409" w:type="dxa"/>
            <w:vAlign w:val="center"/>
          </w:tcPr>
          <w:p w14:paraId="13EB1E91" w14:textId="77777777" w:rsidR="0009694F" w:rsidRPr="00E75601" w:rsidRDefault="00544DE7" w:rsidP="00544DE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Cyfenw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32097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09694F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3E006F93" w14:textId="77777777" w:rsidR="0009694F" w:rsidRPr="00E75601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1C53E82" w14:textId="77777777" w:rsidR="0009694F" w:rsidRPr="00E75601" w:rsidRDefault="00544DE7" w:rsidP="00544DE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Cyfenw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newydd</w:t>
            </w:r>
            <w:proofErr w:type="spellEnd"/>
            <w:r w:rsidR="0009694F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76FBCE79" w14:textId="77777777" w:rsidR="0009694F" w:rsidRPr="00E75601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AC89CBE" w14:textId="77777777" w:rsidR="00321CD8" w:rsidRPr="00E75601" w:rsidRDefault="00321CD8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9"/>
        <w:gridCol w:w="2410"/>
        <w:gridCol w:w="2339"/>
        <w:gridCol w:w="2339"/>
      </w:tblGrid>
      <w:tr w:rsidR="0009694F" w:rsidRPr="00E75601" w14:paraId="1EB57C5E" w14:textId="77777777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14:paraId="1D31E89C" w14:textId="77777777" w:rsidR="0009694F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Newid</w:t>
            </w:r>
            <w:proofErr w:type="spellEnd"/>
            <w:r w:rsidR="0009694F"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c</w:t>
            </w:r>
            <w:r w:rsidR="00632097" w:rsidRPr="00E75601">
              <w:rPr>
                <w:rFonts w:ascii="Arial" w:hAnsi="Arial" w:cs="Arial"/>
                <w:b/>
                <w:sz w:val="20"/>
              </w:rPr>
              <w:t>yfeiriad</w:t>
            </w:r>
            <w:proofErr w:type="spellEnd"/>
          </w:p>
        </w:tc>
      </w:tr>
      <w:tr w:rsidR="00822A7D" w:rsidRPr="00E75601" w14:paraId="65366F88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3370F7DE" w14:textId="77777777" w:rsidR="00822A7D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cartref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32097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14:paraId="0FE1D1B3" w14:textId="77777777" w:rsidR="00822A7D" w:rsidRPr="00E75601" w:rsidRDefault="00632097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4B64AD"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64AD" w:rsidRPr="00E75601">
              <w:rPr>
                <w:rFonts w:ascii="Arial" w:hAnsi="Arial" w:cs="Arial"/>
                <w:sz w:val="20"/>
              </w:rPr>
              <w:t>cartref</w:t>
            </w:r>
            <w:proofErr w:type="spellEnd"/>
            <w:r w:rsidR="004B64AD"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64AD" w:rsidRPr="00E75601">
              <w:rPr>
                <w:rFonts w:ascii="Arial" w:hAnsi="Arial" w:cs="Arial"/>
                <w:sz w:val="20"/>
              </w:rPr>
              <w:t>newydd</w:t>
            </w:r>
            <w:proofErr w:type="spellEnd"/>
          </w:p>
        </w:tc>
      </w:tr>
      <w:tr w:rsidR="00321CD8" w:rsidRPr="00E75601" w14:paraId="6B00AA5F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74619463" w14:textId="77777777" w:rsidR="00321CD8" w:rsidRPr="00E75601" w:rsidRDefault="00632097" w:rsidP="00321CD8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1:</w:t>
            </w:r>
          </w:p>
        </w:tc>
        <w:tc>
          <w:tcPr>
            <w:tcW w:w="4678" w:type="dxa"/>
            <w:gridSpan w:val="2"/>
            <w:vAlign w:val="center"/>
          </w:tcPr>
          <w:p w14:paraId="5E868DF4" w14:textId="77777777" w:rsidR="00321CD8" w:rsidRPr="00E75601" w:rsidRDefault="00632097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1:</w:t>
            </w:r>
          </w:p>
        </w:tc>
      </w:tr>
      <w:tr w:rsidR="00321CD8" w:rsidRPr="00E75601" w14:paraId="1EBC1767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1394EB76" w14:textId="77777777" w:rsidR="00321CD8" w:rsidRPr="00E75601" w:rsidRDefault="00632097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2:</w:t>
            </w:r>
          </w:p>
        </w:tc>
        <w:tc>
          <w:tcPr>
            <w:tcW w:w="4678" w:type="dxa"/>
            <w:gridSpan w:val="2"/>
            <w:vAlign w:val="center"/>
          </w:tcPr>
          <w:p w14:paraId="5319C58A" w14:textId="77777777" w:rsidR="00321CD8" w:rsidRPr="00E75601" w:rsidRDefault="00632097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2:</w:t>
            </w:r>
          </w:p>
        </w:tc>
      </w:tr>
      <w:tr w:rsidR="00321CD8" w:rsidRPr="00E75601" w14:paraId="5F54AC34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30DA7CD9" w14:textId="77777777" w:rsidR="00321CD8" w:rsidRPr="00E75601" w:rsidRDefault="00632097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3:</w:t>
            </w:r>
          </w:p>
        </w:tc>
        <w:tc>
          <w:tcPr>
            <w:tcW w:w="4678" w:type="dxa"/>
            <w:gridSpan w:val="2"/>
            <w:vAlign w:val="center"/>
          </w:tcPr>
          <w:p w14:paraId="48F44DAC" w14:textId="77777777" w:rsidR="00321CD8" w:rsidRPr="00E75601" w:rsidRDefault="00632097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3:</w:t>
            </w:r>
          </w:p>
        </w:tc>
      </w:tr>
      <w:tr w:rsidR="00321CD8" w:rsidRPr="00E75601" w14:paraId="4D250551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4E5F363C" w14:textId="77777777" w:rsidR="00321CD8" w:rsidRPr="00E75601" w:rsidRDefault="00632097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4:</w:t>
            </w:r>
          </w:p>
        </w:tc>
        <w:tc>
          <w:tcPr>
            <w:tcW w:w="4678" w:type="dxa"/>
            <w:gridSpan w:val="2"/>
            <w:vAlign w:val="center"/>
          </w:tcPr>
          <w:p w14:paraId="35B0727D" w14:textId="77777777" w:rsidR="00321CD8" w:rsidRPr="00E75601" w:rsidRDefault="00632097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4:</w:t>
            </w:r>
          </w:p>
        </w:tc>
      </w:tr>
      <w:tr w:rsidR="00321CD8" w:rsidRPr="00E75601" w14:paraId="2C359847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2049E173" w14:textId="77777777" w:rsidR="00321CD8" w:rsidRPr="00E75601" w:rsidRDefault="00632097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5:</w:t>
            </w:r>
          </w:p>
        </w:tc>
        <w:tc>
          <w:tcPr>
            <w:tcW w:w="4678" w:type="dxa"/>
            <w:gridSpan w:val="2"/>
            <w:vAlign w:val="center"/>
          </w:tcPr>
          <w:p w14:paraId="4D5AB744" w14:textId="77777777" w:rsidR="00321CD8" w:rsidRPr="00E75601" w:rsidRDefault="00632097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321CD8" w:rsidRPr="00E75601">
              <w:rPr>
                <w:rFonts w:ascii="Arial" w:hAnsi="Arial" w:cs="Arial"/>
                <w:sz w:val="20"/>
              </w:rPr>
              <w:t xml:space="preserve"> 5:</w:t>
            </w:r>
          </w:p>
        </w:tc>
      </w:tr>
      <w:tr w:rsidR="00321CD8" w:rsidRPr="00E75601" w14:paraId="5C52014C" w14:textId="77777777" w:rsidTr="00CD3FF1">
        <w:trPr>
          <w:trHeight w:val="283"/>
        </w:trPr>
        <w:tc>
          <w:tcPr>
            <w:tcW w:w="2409" w:type="dxa"/>
            <w:vAlign w:val="center"/>
          </w:tcPr>
          <w:p w14:paraId="1F1F96D7" w14:textId="77777777" w:rsidR="00321CD8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 w:rsidRPr="00E75601">
              <w:rPr>
                <w:rFonts w:ascii="Arial" w:hAnsi="Arial" w:cs="Arial"/>
                <w:sz w:val="20"/>
              </w:rPr>
              <w:t>Cod post</w:t>
            </w:r>
            <w:r w:rsidR="00321CD8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19EA6EAE" w14:textId="77777777" w:rsidR="00321CD8" w:rsidRPr="00E75601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vAlign w:val="center"/>
          </w:tcPr>
          <w:p w14:paraId="51A4C201" w14:textId="77777777" w:rsidR="00321CD8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 w:rsidRPr="00E75601">
              <w:rPr>
                <w:rFonts w:ascii="Arial" w:hAnsi="Arial" w:cs="Arial"/>
                <w:sz w:val="20"/>
              </w:rPr>
              <w:t>Cod p</w:t>
            </w:r>
            <w:r w:rsidR="00321CD8" w:rsidRPr="00E75601">
              <w:rPr>
                <w:rFonts w:ascii="Arial" w:hAnsi="Arial" w:cs="Arial"/>
                <w:sz w:val="20"/>
              </w:rPr>
              <w:t>ost:</w:t>
            </w:r>
          </w:p>
        </w:tc>
        <w:tc>
          <w:tcPr>
            <w:tcW w:w="2339" w:type="dxa"/>
            <w:vAlign w:val="center"/>
          </w:tcPr>
          <w:p w14:paraId="38B3946E" w14:textId="77777777" w:rsidR="00321CD8" w:rsidRPr="00E75601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108A96F" w14:textId="77777777" w:rsidR="000F3DD0" w:rsidRPr="00E75601" w:rsidRDefault="000F3DD0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9"/>
        <w:gridCol w:w="4678"/>
      </w:tblGrid>
      <w:tr w:rsidR="000F3DD0" w:rsidRPr="00E75601" w14:paraId="716C724C" w14:textId="77777777" w:rsidTr="00102E2B">
        <w:trPr>
          <w:trHeight w:val="567"/>
        </w:trPr>
        <w:tc>
          <w:tcPr>
            <w:tcW w:w="9497" w:type="dxa"/>
            <w:gridSpan w:val="2"/>
            <w:vAlign w:val="center"/>
          </w:tcPr>
          <w:p w14:paraId="5458E595" w14:textId="77777777" w:rsidR="000F3DD0" w:rsidRPr="00E75601" w:rsidRDefault="00632097" w:rsidP="0063209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Newid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manylion</w:t>
            </w:r>
            <w:proofErr w:type="spellEnd"/>
            <w:r w:rsidRPr="00E7560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b/>
                <w:sz w:val="20"/>
              </w:rPr>
              <w:t>cysylltu</w:t>
            </w:r>
            <w:proofErr w:type="spellEnd"/>
          </w:p>
        </w:tc>
      </w:tr>
      <w:tr w:rsidR="00DB3026" w:rsidRPr="00E75601" w14:paraId="70CDAAC1" w14:textId="77777777" w:rsidTr="00DB3026">
        <w:trPr>
          <w:trHeight w:val="291"/>
        </w:trPr>
        <w:tc>
          <w:tcPr>
            <w:tcW w:w="4819" w:type="dxa"/>
            <w:vAlign w:val="center"/>
          </w:tcPr>
          <w:p w14:paraId="6869C066" w14:textId="77777777" w:rsidR="00DB3026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Rhif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ffôn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dydd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32097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DB3026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14:paraId="3C06ED62" w14:textId="77777777" w:rsidR="00DB3026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Rhif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ffôn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dydd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</w:t>
            </w:r>
            <w:r w:rsidR="00DB3026" w:rsidRPr="00E75601">
              <w:rPr>
                <w:rFonts w:ascii="Arial" w:hAnsi="Arial" w:cs="Arial"/>
                <w:sz w:val="20"/>
              </w:rPr>
              <w:t>ew</w:t>
            </w:r>
            <w:r w:rsidRPr="00E75601">
              <w:rPr>
                <w:rFonts w:ascii="Arial" w:hAnsi="Arial" w:cs="Arial"/>
                <w:sz w:val="20"/>
              </w:rPr>
              <w:t>ydd</w:t>
            </w:r>
            <w:proofErr w:type="spellEnd"/>
            <w:r w:rsidR="00DB3026" w:rsidRPr="00E75601">
              <w:rPr>
                <w:rFonts w:ascii="Arial" w:hAnsi="Arial" w:cs="Arial"/>
                <w:sz w:val="20"/>
              </w:rPr>
              <w:t>:</w:t>
            </w:r>
          </w:p>
        </w:tc>
      </w:tr>
      <w:tr w:rsidR="00DB3026" w:rsidRPr="00E75601" w14:paraId="4E56562F" w14:textId="77777777" w:rsidTr="00DB3026">
        <w:trPr>
          <w:trHeight w:val="288"/>
        </w:trPr>
        <w:tc>
          <w:tcPr>
            <w:tcW w:w="4819" w:type="dxa"/>
            <w:vAlign w:val="center"/>
          </w:tcPr>
          <w:p w14:paraId="1D1CAC5F" w14:textId="77777777" w:rsidR="00DB3026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Rhif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ffôn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nos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32097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DB3026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14:paraId="700D6E88" w14:textId="77777777" w:rsidR="00DB3026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Rhif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ffôn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nos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newydd</w:t>
            </w:r>
            <w:proofErr w:type="spellEnd"/>
            <w:r w:rsidR="00DB3026" w:rsidRPr="00E75601">
              <w:rPr>
                <w:rFonts w:ascii="Arial" w:hAnsi="Arial" w:cs="Arial"/>
                <w:sz w:val="20"/>
              </w:rPr>
              <w:t>:</w:t>
            </w:r>
          </w:p>
        </w:tc>
      </w:tr>
      <w:tr w:rsidR="00DB3026" w:rsidRPr="00E75601" w14:paraId="1938DDCC" w14:textId="77777777" w:rsidTr="00DB3026">
        <w:trPr>
          <w:trHeight w:val="288"/>
        </w:trPr>
        <w:tc>
          <w:tcPr>
            <w:tcW w:w="4819" w:type="dxa"/>
            <w:vAlign w:val="center"/>
          </w:tcPr>
          <w:p w14:paraId="61352FCD" w14:textId="77777777" w:rsidR="00DB3026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Rhif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ffôn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symudol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32097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DB3026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14:paraId="5077A66F" w14:textId="77777777" w:rsidR="00DB3026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Rhif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ffôn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symudol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</w:t>
            </w:r>
            <w:r w:rsidR="00DB3026" w:rsidRPr="00E75601">
              <w:rPr>
                <w:rFonts w:ascii="Arial" w:hAnsi="Arial" w:cs="Arial"/>
                <w:sz w:val="20"/>
              </w:rPr>
              <w:t>ew</w:t>
            </w:r>
            <w:r w:rsidRPr="00E75601">
              <w:rPr>
                <w:rFonts w:ascii="Arial" w:hAnsi="Arial" w:cs="Arial"/>
                <w:sz w:val="20"/>
              </w:rPr>
              <w:t>ydd</w:t>
            </w:r>
            <w:proofErr w:type="spellEnd"/>
            <w:r w:rsidR="00DB3026" w:rsidRPr="00E75601">
              <w:rPr>
                <w:rFonts w:ascii="Arial" w:hAnsi="Arial" w:cs="Arial"/>
                <w:sz w:val="20"/>
              </w:rPr>
              <w:t>:</w:t>
            </w:r>
          </w:p>
        </w:tc>
      </w:tr>
      <w:tr w:rsidR="00DB3026" w:rsidRPr="00E75601" w14:paraId="2AF2138C" w14:textId="77777777" w:rsidTr="00DB3026">
        <w:trPr>
          <w:trHeight w:val="288"/>
        </w:trPr>
        <w:tc>
          <w:tcPr>
            <w:tcW w:w="4819" w:type="dxa"/>
            <w:vAlign w:val="center"/>
          </w:tcPr>
          <w:p w14:paraId="35A19D0C" w14:textId="77777777" w:rsidR="00DB3026" w:rsidRPr="00E75601" w:rsidRDefault="00632097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="004B64AD"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64AD" w:rsidRPr="00E75601">
              <w:rPr>
                <w:rFonts w:ascii="Arial" w:hAnsi="Arial" w:cs="Arial"/>
                <w:sz w:val="20"/>
              </w:rPr>
              <w:t>ebost</w:t>
            </w:r>
            <w:proofErr w:type="spellEnd"/>
            <w:r w:rsidR="004B64AD"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64AD" w:rsidRPr="00E75601">
              <w:rPr>
                <w:rFonts w:ascii="Arial" w:hAnsi="Arial" w:cs="Arial"/>
                <w:sz w:val="20"/>
              </w:rPr>
              <w:t>blaenorol</w:t>
            </w:r>
            <w:proofErr w:type="spellEnd"/>
            <w:r w:rsidR="001F59CF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14:paraId="1412A935" w14:textId="77777777" w:rsidR="00DB3026" w:rsidRPr="00E75601" w:rsidRDefault="004B64AD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ebost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</w:t>
            </w:r>
            <w:r w:rsidR="001F59CF" w:rsidRPr="00E75601">
              <w:rPr>
                <w:rFonts w:ascii="Arial" w:hAnsi="Arial" w:cs="Arial"/>
                <w:sz w:val="20"/>
              </w:rPr>
              <w:t>ew</w:t>
            </w:r>
            <w:r w:rsidRPr="00E75601">
              <w:rPr>
                <w:rFonts w:ascii="Arial" w:hAnsi="Arial" w:cs="Arial"/>
                <w:sz w:val="20"/>
              </w:rPr>
              <w:t>ydd</w:t>
            </w:r>
            <w:proofErr w:type="spellEnd"/>
            <w:r w:rsidR="001F59CF" w:rsidRPr="00E75601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23E4ABAA" w14:textId="77777777" w:rsidR="00426D5E" w:rsidRPr="00E75601" w:rsidRDefault="00426D5E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7"/>
      </w:tblGrid>
      <w:tr w:rsidR="00426D5E" w:rsidRPr="00E75601" w14:paraId="3DAF8ED1" w14:textId="77777777" w:rsidTr="007204C8">
        <w:trPr>
          <w:trHeight w:val="567"/>
        </w:trPr>
        <w:tc>
          <w:tcPr>
            <w:tcW w:w="9497" w:type="dxa"/>
            <w:vAlign w:val="center"/>
          </w:tcPr>
          <w:p w14:paraId="6AD09634" w14:textId="77777777" w:rsidR="00563338" w:rsidRDefault="00563338" w:rsidP="0056333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Caiff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holl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wybodaeth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ddarparoch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chi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ffurflen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hon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chadw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Brifysgol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Caerdydd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hithau’n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Rheolydd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y Data,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bydd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cael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thrin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unol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â’r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Ddeddf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Diogelu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Data 2018.</w:t>
            </w:r>
          </w:p>
          <w:p w14:paraId="169A6F61" w14:textId="555A0428" w:rsidR="00426D5E" w:rsidRPr="00E75601" w:rsidRDefault="00426D5E" w:rsidP="004B64A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306B2B5" w14:textId="77777777" w:rsidR="001F59CF" w:rsidRPr="00E75601" w:rsidRDefault="001F59CF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1843"/>
        <w:gridCol w:w="2835"/>
        <w:gridCol w:w="1843"/>
      </w:tblGrid>
      <w:tr w:rsidR="00DB3026" w:rsidRPr="001C50DA" w14:paraId="13233FBF" w14:textId="77777777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14:paraId="030287E0" w14:textId="77777777" w:rsidR="00DB3026" w:rsidRPr="00300E99" w:rsidRDefault="00632097" w:rsidP="0063209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300E99">
              <w:rPr>
                <w:rFonts w:ascii="Arial" w:hAnsi="Arial" w:cs="Arial"/>
                <w:b/>
                <w:sz w:val="20"/>
                <w:lang w:val="es-ES"/>
              </w:rPr>
              <w:t xml:space="preserve">Ar </w:t>
            </w:r>
            <w:proofErr w:type="spellStart"/>
            <w:r w:rsidRPr="00300E99">
              <w:rPr>
                <w:rFonts w:ascii="Arial" w:hAnsi="Arial" w:cs="Arial"/>
                <w:b/>
                <w:sz w:val="20"/>
                <w:lang w:val="es-ES"/>
              </w:rPr>
              <w:t>gyfer</w:t>
            </w:r>
            <w:proofErr w:type="spellEnd"/>
            <w:r w:rsidRPr="00300E99">
              <w:rPr>
                <w:rFonts w:ascii="Arial" w:hAnsi="Arial" w:cs="Arial"/>
                <w:b/>
                <w:sz w:val="20"/>
                <w:lang w:val="es-ES"/>
              </w:rPr>
              <w:t xml:space="preserve"> y </w:t>
            </w:r>
            <w:proofErr w:type="spellStart"/>
            <w:r w:rsidRPr="00300E99">
              <w:rPr>
                <w:rFonts w:ascii="Arial" w:hAnsi="Arial" w:cs="Arial"/>
                <w:b/>
                <w:sz w:val="20"/>
                <w:lang w:val="es-ES"/>
              </w:rPr>
              <w:t>swyddfa</w:t>
            </w:r>
            <w:proofErr w:type="spellEnd"/>
            <w:r w:rsidRPr="00300E9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300E99">
              <w:rPr>
                <w:rFonts w:ascii="Arial" w:hAnsi="Arial" w:cs="Arial"/>
                <w:b/>
                <w:sz w:val="20"/>
                <w:lang w:val="es-ES"/>
              </w:rPr>
              <w:t>yn</w:t>
            </w:r>
            <w:proofErr w:type="spellEnd"/>
            <w:r w:rsidRPr="00300E9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300E99">
              <w:rPr>
                <w:rFonts w:ascii="Arial" w:hAnsi="Arial" w:cs="Arial"/>
                <w:b/>
                <w:sz w:val="20"/>
                <w:lang w:val="es-ES"/>
              </w:rPr>
              <w:t>unig</w:t>
            </w:r>
            <w:proofErr w:type="spellEnd"/>
          </w:p>
        </w:tc>
      </w:tr>
      <w:tr w:rsidR="001F59CF" w:rsidRPr="00E75601" w14:paraId="4A7EF730" w14:textId="77777777" w:rsidTr="00E75601">
        <w:trPr>
          <w:trHeight w:val="285"/>
        </w:trPr>
        <w:tc>
          <w:tcPr>
            <w:tcW w:w="2976" w:type="dxa"/>
            <w:vAlign w:val="center"/>
          </w:tcPr>
          <w:p w14:paraId="4A512BAD" w14:textId="77777777" w:rsidR="001F59CF" w:rsidRPr="00E75601" w:rsidRDefault="00632097" w:rsidP="00632097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Rhif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Myfyriwr</w:t>
            </w:r>
            <w:proofErr w:type="spellEnd"/>
            <w:r w:rsidR="001F59CF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2705598D" w14:textId="77777777" w:rsidR="001F59CF" w:rsidRPr="00E75601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493790" w14:textId="77777777" w:rsidR="001F59CF" w:rsidRPr="00E75601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 w:rsidRPr="00E75601">
              <w:rPr>
                <w:rFonts w:ascii="Arial" w:hAnsi="Arial" w:cs="Arial"/>
                <w:sz w:val="20"/>
              </w:rPr>
              <w:t>SIMS:</w:t>
            </w:r>
          </w:p>
        </w:tc>
        <w:tc>
          <w:tcPr>
            <w:tcW w:w="1843" w:type="dxa"/>
            <w:vAlign w:val="center"/>
          </w:tcPr>
          <w:p w14:paraId="7AE551C5" w14:textId="77777777" w:rsidR="001F59CF" w:rsidRPr="00E75601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F59CF" w:rsidRPr="00E75601" w14:paraId="52E75B8C" w14:textId="77777777" w:rsidTr="00E75601">
        <w:trPr>
          <w:trHeight w:val="285"/>
        </w:trPr>
        <w:tc>
          <w:tcPr>
            <w:tcW w:w="2976" w:type="dxa"/>
            <w:vAlign w:val="center"/>
          </w:tcPr>
          <w:p w14:paraId="03DDD9C3" w14:textId="77777777" w:rsidR="001F59CF" w:rsidRPr="00E75601" w:rsidRDefault="00E75601" w:rsidP="00E75601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Dyddiad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rhoi’r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newid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ar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waith</w:t>
            </w:r>
            <w:proofErr w:type="spellEnd"/>
            <w:r w:rsidR="001F59CF" w:rsidRPr="00E756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70F7C1D6" w14:textId="77777777" w:rsidR="001F59CF" w:rsidRPr="00E75601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BD43131" w14:textId="77777777" w:rsidR="001F59CF" w:rsidRPr="00E75601" w:rsidRDefault="00E75601" w:rsidP="00E75601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75601">
              <w:rPr>
                <w:rFonts w:ascii="Arial" w:hAnsi="Arial" w:cs="Arial"/>
                <w:sz w:val="20"/>
              </w:rPr>
              <w:t>Mynediad</w:t>
            </w:r>
            <w:proofErr w:type="spellEnd"/>
            <w:r w:rsidR="001F59CF" w:rsidRPr="00E7560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os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yw’n</w:t>
            </w:r>
            <w:proofErr w:type="spellEnd"/>
            <w:r w:rsidRPr="00E756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5601">
              <w:rPr>
                <w:rFonts w:ascii="Arial" w:hAnsi="Arial" w:cs="Arial"/>
                <w:sz w:val="20"/>
              </w:rPr>
              <w:t>gymwys</w:t>
            </w:r>
            <w:proofErr w:type="spellEnd"/>
            <w:r w:rsidR="001F59CF" w:rsidRPr="00E75601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843" w:type="dxa"/>
            <w:vAlign w:val="center"/>
          </w:tcPr>
          <w:p w14:paraId="467007C8" w14:textId="77777777" w:rsidR="001F59CF" w:rsidRPr="00E75601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AFE62D" w14:textId="77777777" w:rsidR="006E7FF0" w:rsidRPr="00E75601" w:rsidRDefault="006E7FF0" w:rsidP="00E75601">
      <w:pPr>
        <w:tabs>
          <w:tab w:val="left" w:leader="hyphen" w:pos="10170"/>
        </w:tabs>
        <w:rPr>
          <w:rFonts w:ascii="Arial" w:hAnsi="Arial" w:cs="Arial"/>
        </w:rPr>
      </w:pPr>
      <w:bookmarkStart w:id="0" w:name="cysill"/>
      <w:bookmarkEnd w:id="0"/>
    </w:p>
    <w:sectPr w:rsidR="006E7FF0" w:rsidRPr="00E75601" w:rsidSect="00275604">
      <w:footerReference w:type="default" r:id="rId9"/>
      <w:pgSz w:w="11909" w:h="16834"/>
      <w:pgMar w:top="432" w:right="835" w:bottom="432" w:left="864" w:header="706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30938" w14:textId="77777777" w:rsidR="00272F49" w:rsidRDefault="00272F49">
      <w:r>
        <w:separator/>
      </w:r>
    </w:p>
  </w:endnote>
  <w:endnote w:type="continuationSeparator" w:id="0">
    <w:p w14:paraId="6571E8D3" w14:textId="77777777" w:rsidR="00272F49" w:rsidRDefault="002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B7277" w14:textId="77777777" w:rsidR="00275604" w:rsidRPr="00275604" w:rsidRDefault="00275604" w:rsidP="00275604">
    <w:pPr>
      <w:pStyle w:val="Footer"/>
      <w:ind w:left="426"/>
      <w:rPr>
        <w:rFonts w:ascii="Arial" w:hAnsi="Arial" w:cs="Arial"/>
        <w:sz w:val="14"/>
        <w:szCs w:val="14"/>
      </w:rPr>
    </w:pPr>
  </w:p>
  <w:p w14:paraId="65532FEC" w14:textId="77777777" w:rsidR="00426D5E" w:rsidRDefault="0042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5FC02" w14:textId="77777777" w:rsidR="00272F49" w:rsidRDefault="00272F49">
      <w:r>
        <w:separator/>
      </w:r>
    </w:p>
  </w:footnote>
  <w:footnote w:type="continuationSeparator" w:id="0">
    <w:p w14:paraId="03AD79E7" w14:textId="77777777" w:rsidR="00272F49" w:rsidRDefault="0027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A1"/>
    <w:rsid w:val="00040D19"/>
    <w:rsid w:val="000533A5"/>
    <w:rsid w:val="00064E8C"/>
    <w:rsid w:val="00087775"/>
    <w:rsid w:val="0009694F"/>
    <w:rsid w:val="000B0ADB"/>
    <w:rsid w:val="000F3DD0"/>
    <w:rsid w:val="00102E2B"/>
    <w:rsid w:val="00177827"/>
    <w:rsid w:val="00191A98"/>
    <w:rsid w:val="001C50DA"/>
    <w:rsid w:val="001F59CF"/>
    <w:rsid w:val="00254632"/>
    <w:rsid w:val="00272F49"/>
    <w:rsid w:val="00275604"/>
    <w:rsid w:val="002F4429"/>
    <w:rsid w:val="002F452B"/>
    <w:rsid w:val="00300E99"/>
    <w:rsid w:val="00307AE4"/>
    <w:rsid w:val="00321CD8"/>
    <w:rsid w:val="00367E38"/>
    <w:rsid w:val="003D4D1F"/>
    <w:rsid w:val="004215E8"/>
    <w:rsid w:val="00426D5E"/>
    <w:rsid w:val="00441EE1"/>
    <w:rsid w:val="004B64AD"/>
    <w:rsid w:val="004E302B"/>
    <w:rsid w:val="00544DE7"/>
    <w:rsid w:val="00563338"/>
    <w:rsid w:val="005B07C6"/>
    <w:rsid w:val="00632097"/>
    <w:rsid w:val="00693239"/>
    <w:rsid w:val="00697345"/>
    <w:rsid w:val="006A02A8"/>
    <w:rsid w:val="006E73CC"/>
    <w:rsid w:val="006E7FF0"/>
    <w:rsid w:val="007204C8"/>
    <w:rsid w:val="00746F73"/>
    <w:rsid w:val="007727F8"/>
    <w:rsid w:val="00774C5A"/>
    <w:rsid w:val="007952BF"/>
    <w:rsid w:val="007E3015"/>
    <w:rsid w:val="00822A7D"/>
    <w:rsid w:val="00826CCE"/>
    <w:rsid w:val="00843B2F"/>
    <w:rsid w:val="008630A0"/>
    <w:rsid w:val="00867706"/>
    <w:rsid w:val="00877F64"/>
    <w:rsid w:val="008A2F82"/>
    <w:rsid w:val="008B0D4C"/>
    <w:rsid w:val="008E2B00"/>
    <w:rsid w:val="00930890"/>
    <w:rsid w:val="00946940"/>
    <w:rsid w:val="00985F42"/>
    <w:rsid w:val="009E6AA8"/>
    <w:rsid w:val="00A538A3"/>
    <w:rsid w:val="00AA4525"/>
    <w:rsid w:val="00AC5DB8"/>
    <w:rsid w:val="00AE1E64"/>
    <w:rsid w:val="00B03B6E"/>
    <w:rsid w:val="00B3048B"/>
    <w:rsid w:val="00B37C39"/>
    <w:rsid w:val="00B51EAD"/>
    <w:rsid w:val="00B53F54"/>
    <w:rsid w:val="00B627F1"/>
    <w:rsid w:val="00B63446"/>
    <w:rsid w:val="00B8704E"/>
    <w:rsid w:val="00BB5C5A"/>
    <w:rsid w:val="00BD79FF"/>
    <w:rsid w:val="00C72E65"/>
    <w:rsid w:val="00C82D50"/>
    <w:rsid w:val="00D15790"/>
    <w:rsid w:val="00D4682E"/>
    <w:rsid w:val="00D76EA9"/>
    <w:rsid w:val="00D80D1F"/>
    <w:rsid w:val="00D830B5"/>
    <w:rsid w:val="00D84276"/>
    <w:rsid w:val="00D959AF"/>
    <w:rsid w:val="00D96128"/>
    <w:rsid w:val="00DB3026"/>
    <w:rsid w:val="00DB56BF"/>
    <w:rsid w:val="00E648A1"/>
    <w:rsid w:val="00E64B43"/>
    <w:rsid w:val="00E75601"/>
    <w:rsid w:val="00E84646"/>
    <w:rsid w:val="00E97EB2"/>
    <w:rsid w:val="00EC6FC9"/>
    <w:rsid w:val="00ED369A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229BF1"/>
  <w15:docId w15:val="{79B958A8-D270-4181-B539-01361F5D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2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2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02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75604"/>
    <w:rPr>
      <w:sz w:val="24"/>
    </w:rPr>
  </w:style>
  <w:style w:type="character" w:styleId="Hyperlink">
    <w:name w:val="Hyperlink"/>
    <w:basedOn w:val="DefaultParagraphFont"/>
    <w:unhideWhenUsed/>
    <w:rsid w:val="0069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mps1\Downloads\learn@cardiff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D563-FDD1-4F84-B0BA-A9E716FE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UNIVERSITY OF WALES CARDIFF</vt:lpstr>
      <vt:lpstr>UNIVERSITY OF WALES CARDIFF</vt:lpstr>
    </vt:vector>
  </TitlesOfParts>
  <Company>Data Doctors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CARDIFF</dc:title>
  <dc:creator>UWCC</dc:creator>
  <cp:lastModifiedBy>Alison Burt</cp:lastModifiedBy>
  <cp:revision>3</cp:revision>
  <cp:lastPrinted>2015-04-17T12:26:00Z</cp:lastPrinted>
  <dcterms:created xsi:type="dcterms:W3CDTF">2024-04-29T15:06:00Z</dcterms:created>
  <dcterms:modified xsi:type="dcterms:W3CDTF">2024-04-30T11:32:00Z</dcterms:modified>
</cp:coreProperties>
</file>