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86"/>
        <w:gridCol w:w="3794"/>
      </w:tblGrid>
      <w:tr w:rsidR="00E31BAA" w:rsidRPr="002B51B0" w14:paraId="799B52F0" w14:textId="77777777" w:rsidTr="00E24B65">
        <w:trPr>
          <w:tblCellSpacing w:w="60" w:type="dxa"/>
        </w:trPr>
        <w:tc>
          <w:tcPr>
            <w:tcW w:w="3000" w:type="dxa"/>
          </w:tcPr>
          <w:p w14:paraId="1CB65494" w14:textId="77777777" w:rsidR="00E24B65" w:rsidRPr="002B51B0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2B51B0"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3750" w:type="dxa"/>
          </w:tcPr>
          <w:p w14:paraId="19D77474" w14:textId="77777777" w:rsidR="00E24B65" w:rsidRPr="002B51B0" w:rsidRDefault="00C57146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2B51B0">
              <w:rPr>
                <w:rFonts w:ascii="Arial" w:hAnsi="Arial" w:cs="Arial"/>
                <w:sz w:val="19"/>
                <w:szCs w:val="19"/>
              </w:rPr>
              <w:t>Cardiff Acne Disability Index (CADI)</w:t>
            </w:r>
          </w:p>
        </w:tc>
      </w:tr>
      <w:tr w:rsidR="00E31BAA" w:rsidRPr="002B51B0" w14:paraId="3B34B039" w14:textId="77777777" w:rsidTr="00E24B65">
        <w:trPr>
          <w:tblCellSpacing w:w="60" w:type="dxa"/>
        </w:trPr>
        <w:tc>
          <w:tcPr>
            <w:tcW w:w="0" w:type="auto"/>
          </w:tcPr>
          <w:p w14:paraId="56C9C85B" w14:textId="77777777" w:rsidR="00E24B65" w:rsidRPr="002B51B0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2B51B0"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14:paraId="16183EFA" w14:textId="77777777" w:rsidR="00E24B65" w:rsidRPr="002B51B0" w:rsidRDefault="00C57146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2B51B0">
              <w:rPr>
                <w:rFonts w:ascii="Arial" w:hAnsi="Arial" w:cs="Arial"/>
                <w:b/>
                <w:bCs/>
                <w:sz w:val="19"/>
                <w:szCs w:val="19"/>
              </w:rPr>
              <w:t>Bulgarian</w:t>
            </w:r>
          </w:p>
        </w:tc>
      </w:tr>
      <w:tr w:rsidR="00E31BAA" w:rsidRPr="002B51B0" w14:paraId="0347BCE3" w14:textId="77777777" w:rsidTr="00E24B65">
        <w:trPr>
          <w:tblCellSpacing w:w="60" w:type="dxa"/>
        </w:trPr>
        <w:tc>
          <w:tcPr>
            <w:tcW w:w="0" w:type="auto"/>
          </w:tcPr>
          <w:p w14:paraId="6F594568" w14:textId="77777777" w:rsidR="00E24B65" w:rsidRPr="002B51B0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2B51B0"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14:paraId="4EC8AAA8" w14:textId="77777777" w:rsidR="00E24B65" w:rsidRPr="002B51B0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2B51B0"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 w:rsidRPr="002B51B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E31BAA" w:rsidRPr="002B51B0" w14:paraId="6F9D5683" w14:textId="77777777" w:rsidTr="00E24B65">
        <w:trPr>
          <w:tblCellSpacing w:w="60" w:type="dxa"/>
        </w:trPr>
        <w:tc>
          <w:tcPr>
            <w:tcW w:w="0" w:type="auto"/>
          </w:tcPr>
          <w:p w14:paraId="7225F95F" w14:textId="77777777" w:rsidR="00E24B65" w:rsidRPr="002B51B0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2B51B0">
              <w:rPr>
                <w:rFonts w:ascii="Arial" w:hAnsi="Arial" w:cs="Arial"/>
                <w:sz w:val="19"/>
                <w:szCs w:val="19"/>
              </w:rPr>
              <w:t>Organiser</w:t>
            </w:r>
            <w:proofErr w:type="spellEnd"/>
            <w:r w:rsidRPr="002B51B0">
              <w:rPr>
                <w:rFonts w:ascii="Arial" w:hAnsi="Arial" w:cs="Arial"/>
                <w:sz w:val="19"/>
                <w:szCs w:val="19"/>
              </w:rPr>
              <w:t xml:space="preserve"> of translation: </w:t>
            </w:r>
          </w:p>
        </w:tc>
        <w:tc>
          <w:tcPr>
            <w:tcW w:w="0" w:type="auto"/>
          </w:tcPr>
          <w:p w14:paraId="35DCB876" w14:textId="77777777" w:rsidR="00E24B65" w:rsidRPr="002B51B0" w:rsidRDefault="00C57146" w:rsidP="00466ADE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2B51B0">
              <w:rPr>
                <w:rFonts w:ascii="Arial" w:hAnsi="Arial" w:cs="Arial"/>
                <w:sz w:val="19"/>
                <w:szCs w:val="19"/>
              </w:rPr>
              <w:t xml:space="preserve">Doctor </w:t>
            </w:r>
            <w:proofErr w:type="spellStart"/>
            <w:r w:rsidRPr="002B51B0">
              <w:rPr>
                <w:rFonts w:ascii="Arial" w:hAnsi="Arial" w:cs="Arial"/>
                <w:sz w:val="19"/>
                <w:szCs w:val="19"/>
              </w:rPr>
              <w:t>Desislava</w:t>
            </w:r>
            <w:proofErr w:type="spellEnd"/>
            <w:r w:rsidRPr="002B51B0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2B51B0">
              <w:rPr>
                <w:rFonts w:ascii="Arial" w:hAnsi="Arial" w:cs="Arial"/>
                <w:sz w:val="19"/>
                <w:szCs w:val="19"/>
              </w:rPr>
              <w:t>Tsvetanova</w:t>
            </w:r>
            <w:proofErr w:type="spellEnd"/>
            <w:r w:rsidRPr="002B51B0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2B51B0">
              <w:rPr>
                <w:rFonts w:ascii="Arial" w:hAnsi="Arial" w:cs="Arial"/>
                <w:sz w:val="19"/>
                <w:szCs w:val="19"/>
              </w:rPr>
              <w:t>Dimitrova</w:t>
            </w:r>
            <w:proofErr w:type="spellEnd"/>
          </w:p>
        </w:tc>
      </w:tr>
      <w:tr w:rsidR="00E31BAA" w:rsidRPr="002B51B0" w14:paraId="6877AB4D" w14:textId="77777777" w:rsidTr="00E24B65">
        <w:trPr>
          <w:tblCellSpacing w:w="60" w:type="dxa"/>
        </w:trPr>
        <w:tc>
          <w:tcPr>
            <w:tcW w:w="0" w:type="auto"/>
          </w:tcPr>
          <w:p w14:paraId="020CE305" w14:textId="77777777" w:rsidR="00E24B65" w:rsidRPr="002B51B0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2B51B0"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14:paraId="436DDB02" w14:textId="09C53684" w:rsidR="00E24B65" w:rsidRPr="002B51B0" w:rsidRDefault="001414F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  <w:r w:rsidR="00245121" w:rsidRPr="002B51B0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31BAA" w:rsidRPr="002B51B0" w14:paraId="537A2016" w14:textId="77777777" w:rsidTr="00E24B65">
        <w:trPr>
          <w:tblCellSpacing w:w="60" w:type="dxa"/>
        </w:trPr>
        <w:tc>
          <w:tcPr>
            <w:tcW w:w="0" w:type="auto"/>
          </w:tcPr>
          <w:p w14:paraId="51F39611" w14:textId="77777777" w:rsidR="00E24B65" w:rsidRPr="002B51B0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2B51B0"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14:paraId="08D0F600" w14:textId="75263F74" w:rsidR="00E24B65" w:rsidRPr="002B51B0" w:rsidRDefault="001414F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</w:p>
        </w:tc>
      </w:tr>
      <w:tr w:rsidR="00E31BAA" w:rsidRPr="002B51B0" w14:paraId="77E5FA85" w14:textId="77777777" w:rsidTr="00E24B65">
        <w:trPr>
          <w:tblCellSpacing w:w="60" w:type="dxa"/>
        </w:trPr>
        <w:tc>
          <w:tcPr>
            <w:tcW w:w="0" w:type="auto"/>
          </w:tcPr>
          <w:p w14:paraId="0F2DCDC7" w14:textId="77777777" w:rsidR="00E24B65" w:rsidRPr="002B51B0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2B51B0"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14:paraId="6B3C0057" w14:textId="77777777" w:rsidR="00E24B65" w:rsidRPr="002B51B0" w:rsidRDefault="002B51B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E31BAA" w:rsidRPr="002B51B0" w14:paraId="1C997D07" w14:textId="77777777" w:rsidTr="00E24B65">
        <w:trPr>
          <w:tblCellSpacing w:w="60" w:type="dxa"/>
        </w:trPr>
        <w:tc>
          <w:tcPr>
            <w:tcW w:w="0" w:type="auto"/>
          </w:tcPr>
          <w:p w14:paraId="4CC8B654" w14:textId="77777777" w:rsidR="00245121" w:rsidRPr="002B51B0" w:rsidRDefault="0024512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2B51B0">
              <w:rPr>
                <w:rFonts w:ascii="Arial" w:hAnsi="Arial" w:cs="Arial"/>
                <w:sz w:val="19"/>
                <w:szCs w:val="19"/>
              </w:rPr>
              <w:t>Validation procedures</w:t>
            </w:r>
          </w:p>
        </w:tc>
        <w:tc>
          <w:tcPr>
            <w:tcW w:w="0" w:type="auto"/>
          </w:tcPr>
          <w:p w14:paraId="4B0791A7" w14:textId="3176447E" w:rsidR="00466ADE" w:rsidRPr="002B51B0" w:rsidRDefault="001414F0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  <w:r w:rsidR="00E31BAA" w:rsidRPr="002B51B0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Independent forward translations</w:t>
            </w:r>
            <w:r w:rsidR="00466ADE" w:rsidRPr="002B51B0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14:paraId="7C6B8509" w14:textId="77777777" w:rsidR="00E31BAA" w:rsidRPr="002B51B0" w:rsidRDefault="002B51B0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31BAA" w:rsidRPr="002B51B0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Harmonized translation</w:t>
            </w:r>
          </w:p>
          <w:p w14:paraId="43DBB483" w14:textId="5A035E8D" w:rsidR="00E31BAA" w:rsidRPr="002B51B0" w:rsidRDefault="001414F0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  <w:r w:rsidR="00E31BAA" w:rsidRPr="002B51B0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Independent back translation</w:t>
            </w:r>
          </w:p>
          <w:p w14:paraId="5EA8E45F" w14:textId="77777777" w:rsidR="00E31BAA" w:rsidRPr="002B51B0" w:rsidRDefault="002B51B0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bookmarkStart w:id="0" w:name="_GoBack"/>
            <w:bookmarkEnd w:id="0"/>
            <w:r w:rsidR="00466ADE" w:rsidRPr="002B51B0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E31BAA" w:rsidRPr="002B51B0">
              <w:rPr>
                <w:rFonts w:ascii="Arial" w:hAnsi="Arial" w:cs="Arial"/>
                <w:b/>
                <w:bCs/>
                <w:sz w:val="19"/>
                <w:szCs w:val="19"/>
              </w:rPr>
              <w:t>Developer review of back translation</w:t>
            </w:r>
          </w:p>
          <w:p w14:paraId="104E081A" w14:textId="77777777" w:rsidR="00E31BAA" w:rsidRPr="002B51B0" w:rsidRDefault="00E31BAA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E31BAA" w:rsidRPr="002B51B0" w14:paraId="78E8D5AA" w14:textId="77777777" w:rsidTr="00E24B65">
        <w:trPr>
          <w:tblCellSpacing w:w="60" w:type="dxa"/>
        </w:trPr>
        <w:tc>
          <w:tcPr>
            <w:tcW w:w="0" w:type="auto"/>
          </w:tcPr>
          <w:p w14:paraId="475E3622" w14:textId="77777777" w:rsidR="00E24B65" w:rsidRPr="002B51B0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2B51B0"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0" w:type="auto"/>
          </w:tcPr>
          <w:p w14:paraId="044F7FDC" w14:textId="77777777" w:rsidR="00E24B65" w:rsidRPr="002B51B0" w:rsidRDefault="002B51B0">
            <w:pPr>
              <w:spacing w:line="408" w:lineRule="atLeast"/>
              <w:rPr>
                <w:rFonts w:ascii="Arial" w:hAnsi="Arial" w:cs="Arial"/>
                <w:sz w:val="19"/>
                <w:szCs w:val="19"/>
                <w:lang w:val="sv-S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>Faraz</w:t>
            </w:r>
            <w:proofErr w:type="spellEnd"/>
            <w:r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>Mahmood</w:t>
            </w:r>
            <w:proofErr w:type="spellEnd"/>
            <w:r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 xml:space="preserve"> Ali</w:t>
            </w:r>
            <w:r w:rsidR="00466ADE" w:rsidRPr="002B51B0"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 xml:space="preserve"> (</w:t>
            </w:r>
            <w:proofErr w:type="spellStart"/>
            <w:r w:rsidR="00466ADE" w:rsidRPr="002B51B0"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>Name</w:t>
            </w:r>
            <w:proofErr w:type="spellEnd"/>
            <w:r w:rsidR="00466ADE" w:rsidRPr="002B51B0"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 xml:space="preserve"> </w:t>
            </w:r>
            <w:proofErr w:type="spellStart"/>
            <w:r w:rsidR="00466ADE" w:rsidRPr="002B51B0"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>of</w:t>
            </w:r>
            <w:proofErr w:type="spellEnd"/>
            <w:r w:rsidR="00466ADE" w:rsidRPr="002B51B0"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 xml:space="preserve"> Cardiff team </w:t>
            </w:r>
            <w:proofErr w:type="spellStart"/>
            <w:r w:rsidR="00466ADE" w:rsidRPr="002B51B0"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>member</w:t>
            </w:r>
            <w:proofErr w:type="spellEnd"/>
            <w:r w:rsidR="00466ADE" w:rsidRPr="002B51B0"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>)</w:t>
            </w:r>
          </w:p>
        </w:tc>
      </w:tr>
      <w:tr w:rsidR="00E31BAA" w:rsidRPr="002B51B0" w14:paraId="39F83722" w14:textId="77777777" w:rsidTr="00E24B65">
        <w:trPr>
          <w:tblCellSpacing w:w="60" w:type="dxa"/>
        </w:trPr>
        <w:tc>
          <w:tcPr>
            <w:tcW w:w="0" w:type="auto"/>
          </w:tcPr>
          <w:p w14:paraId="1759C42F" w14:textId="77777777" w:rsidR="00E24B65" w:rsidRPr="002B51B0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2B51B0">
              <w:rPr>
                <w:rFonts w:ascii="Arial" w:hAnsi="Arial" w:cs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0" w:type="auto"/>
          </w:tcPr>
          <w:p w14:paraId="69C8086D" w14:textId="77777777" w:rsidR="00E24B65" w:rsidRPr="002B51B0" w:rsidRDefault="0024512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2B51B0">
              <w:rPr>
                <w:rFonts w:ascii="Arial" w:hAnsi="Arial" w:cs="Arial"/>
                <w:b/>
                <w:bCs/>
                <w:sz w:val="19"/>
                <w:szCs w:val="19"/>
              </w:rPr>
              <w:t>Yes</w:t>
            </w:r>
            <w:r w:rsidR="00466ADE" w:rsidRPr="002B51B0">
              <w:rPr>
                <w:rFonts w:ascii="Arial" w:hAnsi="Arial" w:cs="Arial"/>
                <w:b/>
                <w:bCs/>
                <w:sz w:val="19"/>
                <w:szCs w:val="19"/>
              </w:rPr>
              <w:t>/No</w:t>
            </w:r>
            <w:r w:rsidR="00E24B65" w:rsidRPr="002B51B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E31BAA" w:rsidRPr="002B51B0" w14:paraId="4EBDB68F" w14:textId="77777777" w:rsidTr="00E24B65">
        <w:trPr>
          <w:tblCellSpacing w:w="60" w:type="dxa"/>
        </w:trPr>
        <w:tc>
          <w:tcPr>
            <w:tcW w:w="0" w:type="auto"/>
          </w:tcPr>
          <w:p w14:paraId="0267DEA9" w14:textId="77777777" w:rsidR="00E24B65" w:rsidRPr="002B51B0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2B51B0">
              <w:rPr>
                <w:rFonts w:ascii="Arial" w:hAnsi="Arial" w:cs="Arial"/>
                <w:sz w:val="19"/>
                <w:szCs w:val="19"/>
              </w:rPr>
              <w:t xml:space="preserve">Date translation confirmed: </w:t>
            </w:r>
          </w:p>
        </w:tc>
        <w:tc>
          <w:tcPr>
            <w:tcW w:w="0" w:type="auto"/>
          </w:tcPr>
          <w:p w14:paraId="65D59B8F" w14:textId="77777777" w:rsidR="00E24B65" w:rsidRPr="002B51B0" w:rsidRDefault="002B51B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15.02.2018</w:t>
            </w:r>
          </w:p>
        </w:tc>
      </w:tr>
      <w:tr w:rsidR="00E31BAA" w:rsidRPr="002B51B0" w14:paraId="7302CFF3" w14:textId="77777777" w:rsidTr="00E24B65">
        <w:trPr>
          <w:tblCellSpacing w:w="60" w:type="dxa"/>
        </w:trPr>
        <w:tc>
          <w:tcPr>
            <w:tcW w:w="0" w:type="auto"/>
          </w:tcPr>
          <w:p w14:paraId="5F117539" w14:textId="77777777" w:rsidR="00E24B65" w:rsidRPr="002B51B0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2B51B0"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14:paraId="3BCAED6A" w14:textId="77777777" w:rsidR="00E24B65" w:rsidRPr="002B51B0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2B51B0">
              <w:rPr>
                <w:rFonts w:ascii="Arial" w:hAnsi="Arial" w:cs="Arial"/>
                <w:b/>
                <w:bCs/>
                <w:sz w:val="19"/>
                <w:szCs w:val="19"/>
              </w:rPr>
              <w:t> </w:t>
            </w:r>
            <w:r w:rsidRPr="002B51B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E31BAA" w:rsidRPr="002B51B0" w14:paraId="62D31F7B" w14:textId="77777777" w:rsidTr="00E24B65">
        <w:trPr>
          <w:tblCellSpacing w:w="60" w:type="dxa"/>
        </w:trPr>
        <w:tc>
          <w:tcPr>
            <w:tcW w:w="0" w:type="auto"/>
          </w:tcPr>
          <w:p w14:paraId="4DF09251" w14:textId="77777777" w:rsidR="00E24B65" w:rsidRPr="002B51B0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2B51B0"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14:paraId="2129FCC7" w14:textId="77777777" w:rsidR="00E24B65" w:rsidRPr="002B51B0" w:rsidRDefault="00C57146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2B51B0">
              <w:rPr>
                <w:rFonts w:ascii="Arial" w:hAnsi="Arial" w:cs="Arial"/>
                <w:b/>
                <w:bCs/>
                <w:sz w:val="19"/>
                <w:szCs w:val="19"/>
              </w:rPr>
              <w:t>06.02.2018</w:t>
            </w:r>
          </w:p>
        </w:tc>
      </w:tr>
    </w:tbl>
    <w:p w14:paraId="586B8C92" w14:textId="77777777" w:rsidR="000E165C" w:rsidRPr="002B51B0" w:rsidRDefault="000E165C"/>
    <w:sectPr w:rsidR="000E165C" w:rsidRPr="002B51B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4B65"/>
    <w:rsid w:val="000E165C"/>
    <w:rsid w:val="000F69B7"/>
    <w:rsid w:val="001414F0"/>
    <w:rsid w:val="001B0F59"/>
    <w:rsid w:val="00245121"/>
    <w:rsid w:val="00260BF6"/>
    <w:rsid w:val="002B51B0"/>
    <w:rsid w:val="00312E27"/>
    <w:rsid w:val="00352DD8"/>
    <w:rsid w:val="00397C72"/>
    <w:rsid w:val="003D603E"/>
    <w:rsid w:val="004455FC"/>
    <w:rsid w:val="00466ADE"/>
    <w:rsid w:val="004B20F0"/>
    <w:rsid w:val="004E1E8D"/>
    <w:rsid w:val="005048CB"/>
    <w:rsid w:val="00791F28"/>
    <w:rsid w:val="007D6F96"/>
    <w:rsid w:val="008660E5"/>
    <w:rsid w:val="009A7ACD"/>
    <w:rsid w:val="00C57146"/>
    <w:rsid w:val="00C6440D"/>
    <w:rsid w:val="00D40F00"/>
    <w:rsid w:val="00E24B65"/>
    <w:rsid w:val="00E31BAA"/>
    <w:rsid w:val="00E67E68"/>
    <w:rsid w:val="00E81DB6"/>
    <w:rsid w:val="00E94AE0"/>
    <w:rsid w:val="00ED2DED"/>
    <w:rsid w:val="00F456BE"/>
    <w:rsid w:val="00F52478"/>
    <w:rsid w:val="00FC1343"/>
    <w:rsid w:val="00FF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1AD1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650</Characters>
  <Application>Microsoft Macintosh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Name of Questionnaire: </vt:lpstr>
      <vt:lpstr>Name of Questionnaire: </vt:lpstr>
    </vt:vector>
  </TitlesOfParts>
  <Company>CTI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 </dc:title>
  <dc:subject/>
  <dc:creator>Ana Popielnicki</dc:creator>
  <cp:keywords/>
  <dc:description/>
  <cp:lastModifiedBy>F Ali</cp:lastModifiedBy>
  <cp:revision>4</cp:revision>
  <cp:lastPrinted>2009-05-19T11:44:00Z</cp:lastPrinted>
  <dcterms:created xsi:type="dcterms:W3CDTF">2018-02-06T08:28:00Z</dcterms:created>
  <dcterms:modified xsi:type="dcterms:W3CDTF">2018-02-15T22:36:00Z</dcterms:modified>
</cp:coreProperties>
</file>