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3C364" w14:textId="77777777" w:rsidR="004703B2" w:rsidRPr="00BA0090" w:rsidRDefault="004703B2" w:rsidP="004703B2">
      <w:pPr>
        <w:pStyle w:val="Heading1"/>
        <w:jc w:val="center"/>
        <w:rPr>
          <w:rFonts w:eastAsia="Malgun Gothic"/>
          <w:szCs w:val="28"/>
        </w:rPr>
      </w:pPr>
    </w:p>
    <w:p w14:paraId="4E1B9E1B" w14:textId="0345FA84" w:rsidR="004703B2" w:rsidRPr="004703B2" w:rsidRDefault="004703B2" w:rsidP="004703B2">
      <w:pPr>
        <w:pStyle w:val="Heading1"/>
        <w:jc w:val="center"/>
        <w:rPr>
          <w:szCs w:val="28"/>
        </w:rPr>
      </w:pPr>
      <w:r>
        <w:rPr>
          <w:rFonts w:hint="eastAsia"/>
        </w:rPr>
        <w:t>카디프</w:t>
      </w:r>
      <w:r>
        <w:rPr>
          <w:rFonts w:hint="eastAsia"/>
        </w:rPr>
        <w:t xml:space="preserve"> </w:t>
      </w:r>
      <w:r>
        <w:rPr>
          <w:rFonts w:hint="eastAsia"/>
        </w:rPr>
        <w:t>여드름</w:t>
      </w:r>
      <w:r>
        <w:rPr>
          <w:rFonts w:hint="eastAsia"/>
        </w:rPr>
        <w:t xml:space="preserve"> </w:t>
      </w:r>
      <w:r>
        <w:rPr>
          <w:rFonts w:hint="eastAsia"/>
        </w:rPr>
        <w:t>장애</w:t>
      </w:r>
      <w:r>
        <w:rPr>
          <w:rFonts w:hint="eastAsia"/>
        </w:rPr>
        <w:t xml:space="preserve"> </w:t>
      </w:r>
      <w:r>
        <w:rPr>
          <w:rFonts w:hint="eastAsia"/>
        </w:rPr>
        <w:t>지수</w:t>
      </w:r>
      <w:r>
        <w:rPr>
          <w:rFonts w:hint="eastAsia"/>
        </w:rPr>
        <w:t>(2021</w:t>
      </w:r>
      <w:r>
        <w:rPr>
          <w:rFonts w:hint="eastAsia"/>
        </w:rPr>
        <w:t>년</w:t>
      </w:r>
      <w:r>
        <w:rPr>
          <w:rFonts w:hint="eastAsia"/>
        </w:rPr>
        <w:t xml:space="preserve"> </w:t>
      </w:r>
      <w:r>
        <w:rPr>
          <w:rFonts w:hint="eastAsia"/>
        </w:rPr>
        <w:t>업데이트</w:t>
      </w:r>
      <w:r>
        <w:rPr>
          <w:rFonts w:hint="eastAsia"/>
        </w:rPr>
        <w:t xml:space="preserve"> </w:t>
      </w:r>
      <w:r>
        <w:rPr>
          <w:rFonts w:hint="eastAsia"/>
        </w:rPr>
        <w:t>버전</w:t>
      </w:r>
      <w:r>
        <w:rPr>
          <w:rFonts w:hint="eastAsia"/>
        </w:rPr>
        <w:t>)</w:t>
      </w:r>
    </w:p>
    <w:p w14:paraId="148D564A" w14:textId="77777777" w:rsidR="00D914C4" w:rsidRPr="004703B2" w:rsidRDefault="00D914C4" w:rsidP="00D914C4">
      <w:pPr>
        <w:rPr>
          <w:szCs w:val="28"/>
        </w:rPr>
      </w:pPr>
    </w:p>
    <w:p w14:paraId="0D341E9E" w14:textId="77777777" w:rsidR="00D914C4" w:rsidRPr="004703B2" w:rsidRDefault="00D914C4" w:rsidP="00D914C4">
      <w:pPr>
        <w:rPr>
          <w:szCs w:val="28"/>
        </w:rPr>
      </w:pPr>
    </w:p>
    <w:p w14:paraId="23873CB0" w14:textId="77777777" w:rsidR="004703B2" w:rsidRPr="004703B2" w:rsidRDefault="004703B2" w:rsidP="00D914C4">
      <w:pPr>
        <w:rPr>
          <w:szCs w:val="28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720"/>
        <w:gridCol w:w="4860"/>
      </w:tblGrid>
      <w:tr w:rsidR="00D914C4" w:rsidRPr="0096039A" w14:paraId="3FEBEC63" w14:textId="77777777" w:rsidTr="0096039A">
        <w:tc>
          <w:tcPr>
            <w:tcW w:w="5220" w:type="dxa"/>
            <w:shd w:val="clear" w:color="auto" w:fill="auto"/>
          </w:tcPr>
          <w:p w14:paraId="162FE2A3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4616519E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  <w:r>
              <w:rPr>
                <w:rFonts w:hint="eastAsia"/>
              </w:rPr>
              <w:t xml:space="preserve">1.  </w:t>
            </w:r>
            <w:r>
              <w:rPr>
                <w:rFonts w:hint="eastAsia"/>
              </w:rPr>
              <w:t>여드름이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지난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공격적이거나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좌절하거나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창피한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적이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있었습니까</w:t>
            </w:r>
            <w:r>
              <w:rPr>
                <w:rFonts w:hint="eastAsia"/>
              </w:rPr>
              <w:t>?</w:t>
            </w:r>
          </w:p>
          <w:p w14:paraId="61460266" w14:textId="77777777" w:rsidR="00D914C4" w:rsidRPr="0096039A" w:rsidRDefault="00D914C4" w:rsidP="00D914C4">
            <w:pPr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55D6E163" w14:textId="77777777" w:rsidR="004703B2" w:rsidRPr="0096039A" w:rsidRDefault="004703B2" w:rsidP="00D914C4">
            <w:pPr>
              <w:rPr>
                <w:szCs w:val="28"/>
              </w:rPr>
            </w:pPr>
          </w:p>
          <w:p w14:paraId="2F91871B" w14:textId="77777777" w:rsidR="00D914C4" w:rsidRPr="0096039A" w:rsidRDefault="00C721DF" w:rsidP="00D914C4">
            <w:pPr>
              <w:rPr>
                <w:szCs w:val="28"/>
              </w:rPr>
            </w:pP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7F55C21" wp14:editId="1ADC682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41910</wp:posOffset>
                      </wp:positionV>
                      <wp:extent cx="114300" cy="114300"/>
                      <wp:effectExtent l="9525" t="8255" r="9525" b="10795"/>
                      <wp:wrapNone/>
                      <wp:docPr id="2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462CC" id="Rectangle 4" o:spid="_x0000_s1026" style="position:absolute;margin-left:12.6pt;margin-top:3.3pt;width:9pt;height: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g6IHA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"/>
                  </w:pict>
                </mc:Fallback>
              </mc:AlternateContent>
            </w:r>
          </w:p>
          <w:p w14:paraId="7CF8DF1C" w14:textId="77777777" w:rsidR="00D914C4" w:rsidRPr="0096039A" w:rsidRDefault="00C721DF" w:rsidP="00D914C4">
            <w:pPr>
              <w:rPr>
                <w:szCs w:val="28"/>
              </w:rPr>
            </w:pP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4949E46" wp14:editId="2488B1CF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524510</wp:posOffset>
                      </wp:positionV>
                      <wp:extent cx="114300" cy="114300"/>
                      <wp:effectExtent l="12700" t="9525" r="6350" b="9525"/>
                      <wp:wrapNone/>
                      <wp:docPr id="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9440A" id="Rectangle 7" o:spid="_x0000_s1026" style="position:absolute;margin-left:12.85pt;margin-top:41.3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y3jHQ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B1A0587" wp14:editId="2052CFC8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295910</wp:posOffset>
                      </wp:positionV>
                      <wp:extent cx="114300" cy="114300"/>
                      <wp:effectExtent l="12700" t="9525" r="6350" b="9525"/>
                      <wp:wrapNone/>
                      <wp:docPr id="1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19D82" id="Rectangle 6" o:spid="_x0000_s1026" style="position:absolute;margin-left:12.85pt;margin-top:23.3pt;width:9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3F9E6ED" wp14:editId="451CDF93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9525" t="8255" r="9525" b="10795"/>
                      <wp:wrapNone/>
                      <wp:docPr id="1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72B16" id="Rectangle 5" o:spid="_x0000_s1026" style="position:absolute;margin-left:12.6pt;margin-top:5.2pt;width:9pt;height: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14:paraId="7294403C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3C7142CC" w14:textId="77777777" w:rsidR="00D914C4" w:rsidRPr="0096039A" w:rsidRDefault="00D914C4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정말로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매우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많이</w:t>
            </w:r>
          </w:p>
          <w:p w14:paraId="601C4F78" w14:textId="77777777" w:rsidR="00D914C4" w:rsidRPr="0096039A" w:rsidRDefault="00D914C4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많이</w:t>
            </w:r>
          </w:p>
          <w:p w14:paraId="392193BF" w14:textId="77777777" w:rsidR="00D914C4" w:rsidRPr="0096039A" w:rsidRDefault="00D914C4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약간</w:t>
            </w:r>
          </w:p>
          <w:p w14:paraId="582DE877" w14:textId="77777777" w:rsidR="00D914C4" w:rsidRPr="0096039A" w:rsidRDefault="00D914C4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전혀</w:t>
            </w:r>
          </w:p>
          <w:p w14:paraId="743C1483" w14:textId="77777777" w:rsidR="00D914C4" w:rsidRPr="0096039A" w:rsidRDefault="00D914C4" w:rsidP="00D914C4">
            <w:pPr>
              <w:rPr>
                <w:szCs w:val="28"/>
              </w:rPr>
            </w:pPr>
          </w:p>
        </w:tc>
      </w:tr>
      <w:tr w:rsidR="00D914C4" w:rsidRPr="0096039A" w14:paraId="316A3072" w14:textId="77777777" w:rsidTr="0096039A">
        <w:tc>
          <w:tcPr>
            <w:tcW w:w="5220" w:type="dxa"/>
            <w:shd w:val="clear" w:color="auto" w:fill="auto"/>
          </w:tcPr>
          <w:p w14:paraId="58D8631C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005F1E84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지난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여드름이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귀하의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일상적인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생활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사교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행사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친밀한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관계에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지장을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받았다고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생각하십니까</w:t>
            </w:r>
            <w:r>
              <w:rPr>
                <w:rFonts w:hint="eastAsia"/>
              </w:rPr>
              <w:t>?</w:t>
            </w:r>
          </w:p>
          <w:p w14:paraId="5C224C4C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2AD5EF1B" w14:textId="77777777" w:rsidR="004703B2" w:rsidRPr="0096039A" w:rsidRDefault="004703B2" w:rsidP="00D914C4">
            <w:pPr>
              <w:rPr>
                <w:szCs w:val="28"/>
              </w:rPr>
            </w:pPr>
          </w:p>
          <w:p w14:paraId="6C42AB75" w14:textId="77777777" w:rsidR="00D914C4" w:rsidRPr="0096039A" w:rsidRDefault="00C721DF" w:rsidP="00D914C4">
            <w:pPr>
              <w:rPr>
                <w:szCs w:val="28"/>
              </w:rPr>
            </w:pP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B9DD32" wp14:editId="1867BC5B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909955</wp:posOffset>
                      </wp:positionV>
                      <wp:extent cx="114300" cy="114300"/>
                      <wp:effectExtent l="12700" t="13970" r="6350" b="5080"/>
                      <wp:wrapNone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81BA1" id="Rectangle 11" o:spid="_x0000_s1026" style="position:absolute;margin-left:12.85pt;margin-top:71.6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EB1A5D4" wp14:editId="6033ADC0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567055</wp:posOffset>
                      </wp:positionV>
                      <wp:extent cx="114300" cy="114300"/>
                      <wp:effectExtent l="12700" t="13970" r="6350" b="5080"/>
                      <wp:wrapNone/>
                      <wp:docPr id="1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BCB9D" id="Rectangle 10" o:spid="_x0000_s1026" style="position:absolute;margin-left:12.85pt;margin-top:44.6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EqbHAIAAD0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99D82A1" wp14:editId="6AA9393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318770</wp:posOffset>
                      </wp:positionV>
                      <wp:extent cx="114300" cy="114300"/>
                      <wp:effectExtent l="9525" t="13335" r="9525" b="5715"/>
                      <wp:wrapNone/>
                      <wp:docPr id="1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E547C0" id="Rectangle 9" o:spid="_x0000_s1026" style="position:absolute;margin-left:12.6pt;margin-top:25.1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q+HQIAADw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90423C7" wp14:editId="2EDD89B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90170</wp:posOffset>
                      </wp:positionV>
                      <wp:extent cx="114300" cy="114300"/>
                      <wp:effectExtent l="9525" t="13335" r="9525" b="5715"/>
                      <wp:wrapNone/>
                      <wp:docPr id="1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A029C" id="Rectangle 8" o:spid="_x0000_s1026" style="position:absolute;margin-left:12.6pt;margin-top:7.1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14:paraId="54B8A0BD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49FB489A" w14:textId="77777777" w:rsidR="00D914C4" w:rsidRPr="0096039A" w:rsidRDefault="00D914C4" w:rsidP="0096039A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심각하게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모든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활동에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영향을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미침</w:t>
            </w:r>
          </w:p>
          <w:p w14:paraId="74E2795E" w14:textId="77777777" w:rsidR="00842CC5" w:rsidRPr="00842CC5" w:rsidRDefault="00842CC5" w:rsidP="00842CC5">
            <w:pPr>
              <w:numPr>
                <w:ilvl w:val="0"/>
                <w:numId w:val="2"/>
              </w:numPr>
              <w:spacing w:line="340" w:lineRule="exact"/>
              <w:rPr>
                <w:szCs w:val="28"/>
              </w:rPr>
            </w:pPr>
            <w:r w:rsidRPr="00842CC5">
              <w:rPr>
                <w:rFonts w:ascii="Malgun Gothic" w:eastAsia="Malgun Gothic" w:hAnsi="Malgun Gothic" w:cs="Malgun Gothic" w:hint="eastAsia"/>
              </w:rPr>
              <w:t>적당히</w:t>
            </w:r>
            <w:r w:rsidRPr="00842CC5">
              <w:t xml:space="preserve">, </w:t>
            </w:r>
            <w:r w:rsidRPr="00842CC5">
              <w:rPr>
                <w:rFonts w:ascii="Malgun Gothic" w:eastAsia="Malgun Gothic" w:hAnsi="Malgun Gothic" w:cs="Malgun Gothic" w:hint="eastAsia"/>
              </w:rPr>
              <w:t>대부분의</w:t>
            </w:r>
            <w:r w:rsidRPr="00842CC5">
              <w:t xml:space="preserve"> </w:t>
            </w:r>
            <w:r w:rsidRPr="00842CC5">
              <w:rPr>
                <w:rFonts w:ascii="Malgun Gothic" w:eastAsia="Malgun Gothic" w:hAnsi="Malgun Gothic" w:cs="Malgun Gothic" w:hint="eastAsia"/>
              </w:rPr>
              <w:t>활동에</w:t>
            </w:r>
            <w:r w:rsidRPr="00842CC5">
              <w:t xml:space="preserve"> </w:t>
            </w:r>
            <w:r w:rsidRPr="00842CC5">
              <w:rPr>
                <w:rFonts w:ascii="Malgun Gothic" w:eastAsia="Malgun Gothic" w:hAnsi="Malgun Gothic" w:cs="Malgun Gothic" w:hint="eastAsia"/>
              </w:rPr>
              <w:t>영향을</w:t>
            </w:r>
            <w:r w:rsidRPr="00842CC5">
              <w:t xml:space="preserve"> </w:t>
            </w:r>
            <w:r w:rsidRPr="00842CC5">
              <w:rPr>
                <w:rFonts w:ascii="Malgun Gothic" w:eastAsia="Malgun Gothic" w:hAnsi="Malgun Gothic" w:cs="Malgun Gothic" w:hint="eastAsia"/>
              </w:rPr>
              <w:t>미침</w:t>
            </w:r>
          </w:p>
          <w:p w14:paraId="20D09B10" w14:textId="5A4A711E" w:rsidR="00D914C4" w:rsidRPr="0096039A" w:rsidRDefault="00D914C4" w:rsidP="00842CC5">
            <w:pPr>
              <w:numPr>
                <w:ilvl w:val="0"/>
                <w:numId w:val="2"/>
              </w:numPr>
              <w:spacing w:line="340" w:lineRule="exact"/>
              <w:rPr>
                <w:szCs w:val="28"/>
              </w:rPr>
            </w:pPr>
            <w:r>
              <w:rPr>
                <w:rFonts w:hint="eastAsia"/>
              </w:rPr>
              <w:t>가끔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일부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활동에서만</w:t>
            </w:r>
          </w:p>
          <w:p w14:paraId="7DD96F8E" w14:textId="77777777" w:rsidR="00D914C4" w:rsidRPr="0096039A" w:rsidRDefault="00D914C4" w:rsidP="0096039A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전혀</w:t>
            </w:r>
          </w:p>
          <w:p w14:paraId="19998403" w14:textId="77777777" w:rsidR="00D914C4" w:rsidRPr="0096039A" w:rsidRDefault="00D914C4" w:rsidP="00D914C4">
            <w:pPr>
              <w:rPr>
                <w:szCs w:val="28"/>
              </w:rPr>
            </w:pPr>
          </w:p>
        </w:tc>
      </w:tr>
      <w:tr w:rsidR="00D914C4" w:rsidRPr="0096039A" w14:paraId="6E0FCFBA" w14:textId="77777777" w:rsidTr="0096039A">
        <w:tc>
          <w:tcPr>
            <w:tcW w:w="5220" w:type="dxa"/>
            <w:shd w:val="clear" w:color="auto" w:fill="auto"/>
          </w:tcPr>
          <w:p w14:paraId="51D15895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67403DCB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지난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여드름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때문에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공공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탈의실을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피하거나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수영복을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피한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적이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있습니까</w:t>
            </w:r>
            <w:r>
              <w:rPr>
                <w:rFonts w:hint="eastAsia"/>
              </w:rPr>
              <w:t>?</w:t>
            </w:r>
          </w:p>
          <w:p w14:paraId="268F83A4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6AB9FDD2" w14:textId="77777777" w:rsidR="004703B2" w:rsidRPr="0096039A" w:rsidRDefault="004703B2" w:rsidP="00D914C4">
            <w:pPr>
              <w:rPr>
                <w:szCs w:val="28"/>
              </w:rPr>
            </w:pPr>
          </w:p>
          <w:p w14:paraId="7C4B59EC" w14:textId="77777777" w:rsidR="00D914C4" w:rsidRPr="0096039A" w:rsidRDefault="00C721DF" w:rsidP="00D914C4">
            <w:pPr>
              <w:rPr>
                <w:szCs w:val="28"/>
              </w:rPr>
            </w:pP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F93E93" wp14:editId="0BE2420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767080</wp:posOffset>
                      </wp:positionV>
                      <wp:extent cx="114300" cy="114300"/>
                      <wp:effectExtent l="12700" t="5715" r="6350" b="13335"/>
                      <wp:wrapNone/>
                      <wp:docPr id="12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ECED7" id="Rectangle 15" o:spid="_x0000_s1026" style="position:absolute;margin-left:12.85pt;margin-top:60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0AE779" wp14:editId="775ECEE4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538480</wp:posOffset>
                      </wp:positionV>
                      <wp:extent cx="114300" cy="114300"/>
                      <wp:effectExtent l="12700" t="5715" r="6350" b="13335"/>
                      <wp:wrapNone/>
                      <wp:docPr id="1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D7F18" id="Rectangle 14" o:spid="_x0000_s1026" style="position:absolute;margin-left:12.85pt;margin-top:42.4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IKhHQIAAD0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B33FB0B" wp14:editId="643282ED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9525" t="13335" r="9525" b="571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941F9" id="Rectangle 13" o:spid="_x0000_s1026" style="position:absolute;margin-left:12.6pt;margin-top:22.7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/IHQIAAD0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0D5A534" wp14:editId="1F2F6CF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60325</wp:posOffset>
                      </wp:positionV>
                      <wp:extent cx="114300" cy="114300"/>
                      <wp:effectExtent l="9525" t="13335" r="9525" b="5715"/>
                      <wp:wrapNone/>
                      <wp:docPr id="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86C44" id="Rectangle 12" o:spid="_x0000_s1026" style="position:absolute;margin-left:12.6pt;margin-top:4.7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exHA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14:paraId="71C59D81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453857EC" w14:textId="77777777" w:rsidR="00D914C4" w:rsidRPr="0096039A" w:rsidRDefault="00D914C4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모든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시간에</w:t>
            </w:r>
          </w:p>
          <w:p w14:paraId="1D91CE88" w14:textId="77777777" w:rsidR="00D914C4" w:rsidRPr="0096039A" w:rsidRDefault="00D914C4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대부분의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시간에</w:t>
            </w:r>
          </w:p>
          <w:p w14:paraId="7DACEA0E" w14:textId="77777777" w:rsidR="00D914C4" w:rsidRPr="0096039A" w:rsidRDefault="00D914C4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가끔</w:t>
            </w:r>
          </w:p>
          <w:p w14:paraId="6D9C1332" w14:textId="77777777" w:rsidR="00D914C4" w:rsidRPr="0096039A" w:rsidRDefault="00D914C4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전혀</w:t>
            </w:r>
          </w:p>
          <w:p w14:paraId="17994599" w14:textId="77777777" w:rsidR="00D914C4" w:rsidRPr="0096039A" w:rsidRDefault="00D914C4" w:rsidP="00D914C4">
            <w:pPr>
              <w:rPr>
                <w:szCs w:val="28"/>
              </w:rPr>
            </w:pPr>
          </w:p>
        </w:tc>
      </w:tr>
      <w:tr w:rsidR="00D914C4" w:rsidRPr="0096039A" w14:paraId="4F6A0B87" w14:textId="77777777" w:rsidTr="0096039A">
        <w:tc>
          <w:tcPr>
            <w:tcW w:w="5220" w:type="dxa"/>
            <w:shd w:val="clear" w:color="auto" w:fill="auto"/>
          </w:tcPr>
          <w:p w14:paraId="6FA107E8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0FB93A82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지난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당신의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피부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상태에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귀하의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감정을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어떻게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표현하시겠습니까</w:t>
            </w:r>
            <w:r>
              <w:rPr>
                <w:rFonts w:hint="eastAsia"/>
              </w:rPr>
              <w:t>?</w:t>
            </w:r>
          </w:p>
          <w:p w14:paraId="50063E01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1A858FB9" w14:textId="77777777" w:rsidR="004703B2" w:rsidRPr="0096039A" w:rsidRDefault="004703B2" w:rsidP="00D914C4">
            <w:pPr>
              <w:rPr>
                <w:szCs w:val="28"/>
              </w:rPr>
            </w:pPr>
          </w:p>
          <w:p w14:paraId="10E75A24" w14:textId="77777777" w:rsidR="00D914C4" w:rsidRPr="0096039A" w:rsidRDefault="00C721DF" w:rsidP="00D914C4">
            <w:pPr>
              <w:rPr>
                <w:szCs w:val="28"/>
              </w:rPr>
            </w:pP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743EF5" wp14:editId="7BA032AD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719455</wp:posOffset>
                      </wp:positionV>
                      <wp:extent cx="114300" cy="114300"/>
                      <wp:effectExtent l="12700" t="10160" r="6350" b="8890"/>
                      <wp:wrapNone/>
                      <wp:docPr id="8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DD968" id="Rectangle 20" o:spid="_x0000_s1026" style="position:absolute;margin-left:12.85pt;margin-top:56.6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C50E35" wp14:editId="61BEEEBA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490855</wp:posOffset>
                      </wp:positionV>
                      <wp:extent cx="114300" cy="114300"/>
                      <wp:effectExtent l="12700" t="10160" r="6350" b="8890"/>
                      <wp:wrapNone/>
                      <wp:docPr id="7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EF28D" id="Rectangle 21" o:spid="_x0000_s1026" style="position:absolute;margin-left:12.85pt;margin-top:38.6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D94FDA" wp14:editId="4FD948D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262255</wp:posOffset>
                      </wp:positionV>
                      <wp:extent cx="114300" cy="114300"/>
                      <wp:effectExtent l="12700" t="10160" r="6350" b="8890"/>
                      <wp:wrapNone/>
                      <wp:docPr id="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A0CCC9" id="Rectangle 17" o:spid="_x0000_s1026" style="position:absolute;margin-left:12.85pt;margin-top:20.6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CB660C" wp14:editId="5F16B85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12700" t="10160" r="6350" b="8890"/>
                      <wp:wrapNone/>
                      <wp:docPr id="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FAA1A6" id="Rectangle 16" o:spid="_x0000_s1026" style="position:absolute;margin-left:12.85pt;margin-top:2.6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14:paraId="1679D7D2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5B59445E" w14:textId="77777777" w:rsidR="00D914C4" w:rsidRPr="0096039A" w:rsidRDefault="00D914C4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매우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우울하고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비참함</w:t>
            </w:r>
          </w:p>
          <w:p w14:paraId="0AA0A304" w14:textId="77777777" w:rsidR="00D914C4" w:rsidRPr="0096039A" w:rsidRDefault="00D914C4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일반적으로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걱정됨</w:t>
            </w:r>
          </w:p>
          <w:p w14:paraId="4F9A9443" w14:textId="77777777" w:rsidR="00D914C4" w:rsidRPr="0096039A" w:rsidRDefault="00D914C4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가끔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걱정됨</w:t>
            </w:r>
          </w:p>
          <w:p w14:paraId="7836B6F0" w14:textId="77777777" w:rsidR="00D914C4" w:rsidRPr="0096039A" w:rsidRDefault="00D914C4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신경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쓰이지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않음</w:t>
            </w:r>
          </w:p>
          <w:p w14:paraId="661504E7" w14:textId="77777777" w:rsidR="00D914C4" w:rsidRPr="0096039A" w:rsidRDefault="00D914C4" w:rsidP="00D914C4">
            <w:pPr>
              <w:rPr>
                <w:szCs w:val="28"/>
              </w:rPr>
            </w:pPr>
          </w:p>
        </w:tc>
      </w:tr>
      <w:tr w:rsidR="00D914C4" w:rsidRPr="0096039A" w14:paraId="7B834AC1" w14:textId="77777777" w:rsidTr="0096039A">
        <w:tc>
          <w:tcPr>
            <w:tcW w:w="5220" w:type="dxa"/>
            <w:shd w:val="clear" w:color="auto" w:fill="auto"/>
          </w:tcPr>
          <w:p w14:paraId="32490C51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376A43D6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현재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귀하의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여드름이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얼마나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심각하다고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생각하는지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표시해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주십시오</w:t>
            </w:r>
            <w:r>
              <w:rPr>
                <w:rFonts w:hint="eastAsia"/>
              </w:rPr>
              <w:t>.</w:t>
            </w:r>
          </w:p>
          <w:p w14:paraId="02B93C5E" w14:textId="77777777" w:rsidR="00D914C4" w:rsidRPr="0096039A" w:rsidRDefault="00D914C4" w:rsidP="0096039A">
            <w:pPr>
              <w:spacing w:line="340" w:lineRule="exact"/>
              <w:rPr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174D8A8A" w14:textId="77777777" w:rsidR="004703B2" w:rsidRPr="0096039A" w:rsidRDefault="004703B2" w:rsidP="00D914C4">
            <w:pPr>
              <w:rPr>
                <w:szCs w:val="28"/>
              </w:rPr>
            </w:pPr>
          </w:p>
          <w:p w14:paraId="14C87FF1" w14:textId="77777777" w:rsidR="00D914C4" w:rsidRPr="0096039A" w:rsidRDefault="00C721DF" w:rsidP="00D914C4">
            <w:pPr>
              <w:rPr>
                <w:szCs w:val="28"/>
              </w:rPr>
            </w:pP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A9F317" wp14:editId="63DF6FE7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786130</wp:posOffset>
                      </wp:positionV>
                      <wp:extent cx="114300" cy="114300"/>
                      <wp:effectExtent l="12700" t="5080" r="6350" b="13970"/>
                      <wp:wrapNone/>
                      <wp:docPr id="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33B15" id="Rectangle 19" o:spid="_x0000_s1026" style="position:absolute;margin-left:12.85pt;margin-top:61.9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+OXHQIAADw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D4D3C0" wp14:editId="38CC36A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557530</wp:posOffset>
                      </wp:positionV>
                      <wp:extent cx="114300" cy="114300"/>
                      <wp:effectExtent l="12700" t="5080" r="6350" b="1397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A7387" id="Rectangle 23" o:spid="_x0000_s1026" style="position:absolute;margin-left:12.85pt;margin-top:43.9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589C14" wp14:editId="1B6859B9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328930</wp:posOffset>
                      </wp:positionV>
                      <wp:extent cx="114300" cy="114300"/>
                      <wp:effectExtent l="12700" t="5080" r="6350" b="13970"/>
                      <wp:wrapNone/>
                      <wp:docPr id="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C051C" id="Rectangle 22" o:spid="_x0000_s1026" style="position:absolute;margin-left:12.85pt;margin-top:25.9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z/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y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  <w:lang w:val="it-IT"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46D95D" wp14:editId="720D7F60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100330</wp:posOffset>
                      </wp:positionV>
                      <wp:extent cx="114300" cy="114300"/>
                      <wp:effectExtent l="9525" t="5080" r="9525" b="13970"/>
                      <wp:wrapNone/>
                      <wp:docPr id="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2A4302" id="Rectangle 18" o:spid="_x0000_s1026" style="position:absolute;margin-left:12.6pt;margin-top:7.9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"/>
                  </w:pict>
                </mc:Fallback>
              </mc:AlternateContent>
            </w:r>
          </w:p>
        </w:tc>
        <w:tc>
          <w:tcPr>
            <w:tcW w:w="4860" w:type="dxa"/>
            <w:shd w:val="clear" w:color="auto" w:fill="auto"/>
          </w:tcPr>
          <w:p w14:paraId="6AE106AE" w14:textId="77777777" w:rsidR="004703B2" w:rsidRPr="0096039A" w:rsidRDefault="004703B2" w:rsidP="0096039A">
            <w:pPr>
              <w:spacing w:line="340" w:lineRule="exact"/>
              <w:rPr>
                <w:szCs w:val="28"/>
              </w:rPr>
            </w:pPr>
          </w:p>
          <w:p w14:paraId="55CA4203" w14:textId="77777777" w:rsidR="00D914C4" w:rsidRPr="0096039A" w:rsidRDefault="00D914C4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최악의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상황이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  <w:p w14:paraId="4B535038" w14:textId="77777777" w:rsidR="00D914C4" w:rsidRPr="0096039A" w:rsidRDefault="00D914C4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문제임</w:t>
            </w:r>
          </w:p>
          <w:p w14:paraId="56395A18" w14:textId="77777777" w:rsidR="00D914C4" w:rsidRPr="0096039A" w:rsidRDefault="00D914C4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>사소한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문제임</w:t>
            </w:r>
          </w:p>
          <w:p w14:paraId="71423E2E" w14:textId="77777777" w:rsidR="00D914C4" w:rsidRPr="0096039A" w:rsidRDefault="00D914C4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문제가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아님</w:t>
            </w:r>
          </w:p>
          <w:p w14:paraId="15586765" w14:textId="77777777" w:rsidR="00D914C4" w:rsidRPr="0096039A" w:rsidRDefault="00D914C4" w:rsidP="00D914C4">
            <w:pPr>
              <w:rPr>
                <w:szCs w:val="28"/>
              </w:rPr>
            </w:pPr>
          </w:p>
        </w:tc>
      </w:tr>
    </w:tbl>
    <w:p w14:paraId="76D7CFBC" w14:textId="77777777" w:rsidR="00D914C4" w:rsidRPr="004703B2" w:rsidRDefault="00D914C4" w:rsidP="00D914C4">
      <w:pPr>
        <w:rPr>
          <w:szCs w:val="28"/>
        </w:rPr>
      </w:pPr>
    </w:p>
    <w:p w14:paraId="504968CA" w14:textId="77777777" w:rsidR="00D914C4" w:rsidRPr="004703B2" w:rsidRDefault="00D914C4" w:rsidP="00D914C4">
      <w:pPr>
        <w:rPr>
          <w:szCs w:val="28"/>
        </w:rPr>
      </w:pPr>
    </w:p>
    <w:p w14:paraId="359032B0" w14:textId="4C5A75F4" w:rsidR="00D914C4" w:rsidRPr="000A2010" w:rsidRDefault="00230702" w:rsidP="000A2010">
      <w:pPr>
        <w:shd w:val="clear" w:color="auto" w:fill="FFFFFF"/>
        <w:rPr>
          <w:rFonts w:ascii="Verdana" w:eastAsia="Times New Roman" w:hAnsi="Verdana"/>
          <w:sz w:val="24"/>
          <w:szCs w:val="24"/>
        </w:rPr>
      </w:pPr>
      <w:r>
        <w:rPr>
          <w:rFonts w:ascii="Arial" w:hAnsi="Arial" w:hint="eastAsia"/>
          <w:color w:val="323232"/>
          <w:sz w:val="24"/>
        </w:rPr>
        <w:t xml:space="preserve">© </w:t>
      </w:r>
      <w:r>
        <w:rPr>
          <w:rFonts w:ascii="Arial" w:hAnsi="Arial" w:hint="eastAsia"/>
          <w:color w:val="323232"/>
          <w:sz w:val="24"/>
        </w:rPr>
        <w:t>카디프</w:t>
      </w:r>
      <w:r>
        <w:rPr>
          <w:rFonts w:ascii="Arial" w:hAnsi="Arial" w:hint="eastAsia"/>
          <w:color w:val="323232"/>
          <w:sz w:val="24"/>
        </w:rPr>
        <w:t xml:space="preserve"> </w:t>
      </w:r>
      <w:r>
        <w:rPr>
          <w:rFonts w:ascii="Arial" w:hAnsi="Arial" w:hint="eastAsia"/>
          <w:color w:val="323232"/>
          <w:sz w:val="24"/>
        </w:rPr>
        <w:t>여드름</w:t>
      </w:r>
      <w:r>
        <w:rPr>
          <w:rFonts w:ascii="Arial" w:hAnsi="Arial" w:hint="eastAsia"/>
          <w:color w:val="323232"/>
          <w:sz w:val="24"/>
        </w:rPr>
        <w:t xml:space="preserve"> </w:t>
      </w:r>
      <w:r>
        <w:rPr>
          <w:rFonts w:ascii="Arial" w:hAnsi="Arial" w:hint="eastAsia"/>
          <w:color w:val="323232"/>
          <w:sz w:val="24"/>
        </w:rPr>
        <w:t>장애</w:t>
      </w:r>
      <w:r>
        <w:rPr>
          <w:rFonts w:ascii="Arial" w:hAnsi="Arial" w:hint="eastAsia"/>
          <w:color w:val="323232"/>
          <w:sz w:val="24"/>
        </w:rPr>
        <w:t xml:space="preserve"> </w:t>
      </w:r>
      <w:r>
        <w:rPr>
          <w:rFonts w:ascii="Arial" w:hAnsi="Arial" w:hint="eastAsia"/>
          <w:color w:val="323232"/>
          <w:sz w:val="24"/>
        </w:rPr>
        <w:t>지수</w:t>
      </w:r>
      <w:r>
        <w:rPr>
          <w:rFonts w:ascii="Arial" w:hAnsi="Arial" w:hint="eastAsia"/>
          <w:color w:val="323232"/>
          <w:sz w:val="24"/>
        </w:rPr>
        <w:t>. R</w:t>
      </w:r>
      <w:r w:rsidR="000A2010">
        <w:rPr>
          <w:rFonts w:ascii="Arial" w:hAnsi="Arial"/>
          <w:color w:val="323232"/>
          <w:sz w:val="24"/>
        </w:rPr>
        <w:t xml:space="preserve">. </w:t>
      </w:r>
      <w:r>
        <w:rPr>
          <w:rFonts w:ascii="Arial" w:hAnsi="Arial" w:hint="eastAsia"/>
          <w:color w:val="323232"/>
          <w:sz w:val="24"/>
        </w:rPr>
        <w:t>J</w:t>
      </w:r>
      <w:r w:rsidR="000A2010">
        <w:rPr>
          <w:rFonts w:ascii="Arial" w:hAnsi="Arial"/>
          <w:color w:val="323232"/>
          <w:sz w:val="24"/>
        </w:rPr>
        <w:t>.</w:t>
      </w:r>
      <w:r>
        <w:rPr>
          <w:rFonts w:ascii="Arial" w:hAnsi="Arial" w:hint="eastAsia"/>
          <w:color w:val="323232"/>
          <w:sz w:val="24"/>
        </w:rPr>
        <w:t xml:space="preserve"> </w:t>
      </w:r>
      <w:r>
        <w:rPr>
          <w:rFonts w:ascii="Arial" w:hAnsi="Arial" w:hint="eastAsia"/>
          <w:color w:val="323232"/>
          <w:sz w:val="24"/>
        </w:rPr>
        <w:t>모틀리</w:t>
      </w:r>
      <w:r>
        <w:rPr>
          <w:rFonts w:ascii="Arial" w:hAnsi="Arial" w:hint="eastAsia"/>
          <w:color w:val="323232"/>
          <w:sz w:val="24"/>
        </w:rPr>
        <w:t>, A</w:t>
      </w:r>
      <w:r w:rsidR="000A2010">
        <w:rPr>
          <w:rFonts w:ascii="Arial" w:hAnsi="Arial"/>
          <w:color w:val="323232"/>
          <w:sz w:val="24"/>
        </w:rPr>
        <w:t xml:space="preserve">. </w:t>
      </w:r>
      <w:r>
        <w:rPr>
          <w:rFonts w:ascii="Arial" w:hAnsi="Arial" w:hint="eastAsia"/>
          <w:color w:val="323232"/>
          <w:sz w:val="24"/>
        </w:rPr>
        <w:t>Y</w:t>
      </w:r>
      <w:r w:rsidR="000A2010">
        <w:rPr>
          <w:rFonts w:ascii="Arial" w:hAnsi="Arial"/>
          <w:color w:val="323232"/>
          <w:sz w:val="24"/>
        </w:rPr>
        <w:t>.</w:t>
      </w:r>
      <w:r>
        <w:rPr>
          <w:rFonts w:ascii="Arial" w:hAnsi="Arial" w:hint="eastAsia"/>
          <w:color w:val="323232"/>
          <w:sz w:val="24"/>
        </w:rPr>
        <w:t xml:space="preserve"> </w:t>
      </w:r>
      <w:r>
        <w:rPr>
          <w:rFonts w:ascii="Arial" w:hAnsi="Arial" w:hint="eastAsia"/>
          <w:color w:val="323232"/>
          <w:sz w:val="24"/>
        </w:rPr>
        <w:t>핀레이</w:t>
      </w:r>
      <w:r>
        <w:rPr>
          <w:rFonts w:ascii="Arial" w:hAnsi="Arial" w:hint="eastAsia"/>
          <w:color w:val="323232"/>
          <w:sz w:val="24"/>
        </w:rPr>
        <w:t xml:space="preserve"> 1992</w:t>
      </w:r>
      <w:bookmarkStart w:id="0" w:name="_GoBack"/>
      <w:bookmarkEnd w:id="0"/>
    </w:p>
    <w:sectPr w:rsidR="00D914C4" w:rsidRPr="000A2010" w:rsidSect="00D914C4">
      <w:pgSz w:w="11906" w:h="16838"/>
      <w:pgMar w:top="1440" w:right="746" w:bottom="14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C4"/>
    <w:rsid w:val="00013E8F"/>
    <w:rsid w:val="000A2010"/>
    <w:rsid w:val="001B4B7B"/>
    <w:rsid w:val="001C03FA"/>
    <w:rsid w:val="00230702"/>
    <w:rsid w:val="004703B2"/>
    <w:rsid w:val="00842CC5"/>
    <w:rsid w:val="0096039A"/>
    <w:rsid w:val="009A44D0"/>
    <w:rsid w:val="00BA0090"/>
    <w:rsid w:val="00C721DF"/>
    <w:rsid w:val="00D71E6A"/>
    <w:rsid w:val="00D914C4"/>
    <w:rsid w:val="00E2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4FBC2B"/>
  <w15:docId w15:val="{C9D984C6-C32E-49C6-A834-2452466A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C4"/>
    <w:rPr>
      <w:rFonts w:eastAsia="Times"/>
      <w:sz w:val="28"/>
    </w:rPr>
  </w:style>
  <w:style w:type="paragraph" w:styleId="Heading1">
    <w:name w:val="heading 1"/>
    <w:basedOn w:val="Normal"/>
    <w:next w:val="Normal"/>
    <w:qFormat/>
    <w:rsid w:val="00D914C4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1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6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59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47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54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55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475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41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95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739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496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005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7244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4288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755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5798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96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5340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449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8043548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3477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75811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Cardiff Acne Disability Index</vt:lpstr>
    </vt:vector>
  </TitlesOfParts>
  <Company>CISP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Cardiff Acne Disability Index</dc:title>
  <dc:subject/>
  <dc:creator>Sonia van Lierop</dc:creator>
  <cp:keywords/>
  <cp:lastModifiedBy>AlessiaR - MedBioteQ1</cp:lastModifiedBy>
  <cp:revision>5</cp:revision>
  <dcterms:created xsi:type="dcterms:W3CDTF">2023-11-26T11:31:00Z</dcterms:created>
  <dcterms:modified xsi:type="dcterms:W3CDTF">2023-11-27T08:13:00Z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59c9c9e203b7d5b8360d6bb2f8d6f132a2a29f4b6741dde84035752ffa5cb831</vt:lpwstr>
  </property>
</Properties>
</file>