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CD" w:rsidRPr="00A20F50" w:rsidRDefault="003354F8" w:rsidP="002170CD">
      <w:pPr>
        <w:rPr>
          <w:rFonts w:ascii="ML-Aswathi" w:hAnsi="ML-Aswathi" w:cs="Kartika"/>
          <w:b/>
          <w:bCs/>
          <w:sz w:val="18"/>
          <w:szCs w:val="18"/>
          <w:lang w:val="en-IN" w:bidi="ml-IN"/>
        </w:rPr>
      </w:pPr>
      <w:bookmarkStart w:id="0" w:name="_GoBack"/>
      <w:bookmarkEnd w:id="0"/>
      <w:r w:rsidRPr="00A20F50">
        <w:rPr>
          <w:rFonts w:ascii="Arial" w:eastAsia="Times New Roman" w:hAnsi="Arial" w:cs="Kartika"/>
          <w:b/>
          <w:bCs/>
          <w:color w:val="323232"/>
          <w:sz w:val="18"/>
          <w:szCs w:val="18"/>
          <w:lang w:val="en-IN" w:bidi="ml-IN"/>
        </w:rPr>
        <w:t xml:space="preserve">                             </w:t>
      </w:r>
      <w:r w:rsidR="00104281">
        <w:rPr>
          <w:rFonts w:ascii="Arial" w:eastAsia="Times New Roman" w:hAnsi="Arial" w:cs="Kartika"/>
          <w:b/>
          <w:bCs/>
          <w:color w:val="323232"/>
          <w:sz w:val="18"/>
          <w:szCs w:val="18"/>
          <w:lang w:val="en-IN" w:bidi="ml-IN"/>
        </w:rPr>
        <w:t xml:space="preserve">   </w:t>
      </w:r>
      <w:r w:rsidR="002170CD" w:rsidRPr="00A20F50">
        <w:rPr>
          <w:rFonts w:ascii="ML-Aswathi" w:eastAsia="Times New Roman" w:hAnsi="ML-Aswathi" w:cs="Kartika"/>
          <w:b/>
          <w:bCs/>
          <w:color w:val="323232"/>
          <w:sz w:val="18"/>
          <w:szCs w:val="18"/>
          <w:cs/>
          <w:lang w:bidi="ml-IN"/>
        </w:rPr>
        <w:t>കാർഡിഫ്</w:t>
      </w:r>
      <w:r w:rsidR="00DD0A19" w:rsidRPr="00A20F50">
        <w:rPr>
          <w:rFonts w:ascii="ML-Aswathi" w:hAnsi="ML-Aswathi" w:cs="Kartika"/>
          <w:b/>
          <w:bCs/>
          <w:sz w:val="18"/>
          <w:szCs w:val="18"/>
          <w:lang w:val="en-IN" w:bidi="ml-IN"/>
        </w:rPr>
        <w:t xml:space="preserve">   </w:t>
      </w:r>
      <w:r w:rsidR="00696F23" w:rsidRPr="00A20F50">
        <w:rPr>
          <w:rFonts w:ascii="Kartika" w:hAnsi="Kartika" w:cs="Kartika"/>
          <w:b/>
          <w:bCs/>
          <w:sz w:val="18"/>
          <w:szCs w:val="18"/>
          <w:cs/>
          <w:lang w:val="en-IN" w:bidi="ml-IN"/>
        </w:rPr>
        <w:t xml:space="preserve">മുഖകുരു വൈകലൃ  </w:t>
      </w:r>
      <w:r w:rsidR="002170CD" w:rsidRPr="00A20F50">
        <w:rPr>
          <w:rFonts w:ascii="ML-Aswathi" w:hAnsi="ML-Aswathi" w:cs="Kartika"/>
          <w:b/>
          <w:bCs/>
          <w:sz w:val="18"/>
          <w:szCs w:val="18"/>
          <w:cs/>
          <w:lang w:bidi="ml-IN"/>
        </w:rPr>
        <w:t>സൂചിക</w:t>
      </w:r>
      <w:r w:rsidR="00DD0A19" w:rsidRPr="00A20F50">
        <w:rPr>
          <w:rFonts w:ascii="ML-Aswathi" w:hAnsi="ML-Aswathi" w:cs="Kartika"/>
          <w:b/>
          <w:bCs/>
          <w:sz w:val="18"/>
          <w:szCs w:val="18"/>
          <w:lang w:val="en-IN" w:bidi="ml-IN"/>
        </w:rPr>
        <w:t xml:space="preserve">     </w:t>
      </w:r>
    </w:p>
    <w:tbl>
      <w:tblPr>
        <w:tblW w:w="10800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720"/>
        <w:gridCol w:w="4860"/>
      </w:tblGrid>
      <w:tr w:rsidR="002170CD" w:rsidRPr="006A1A6C" w:rsidTr="00636D95">
        <w:trPr>
          <w:trHeight w:val="2542"/>
        </w:trPr>
        <w:tc>
          <w:tcPr>
            <w:tcW w:w="5220" w:type="dxa"/>
            <w:shd w:val="clear" w:color="auto" w:fill="auto"/>
          </w:tcPr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</w:p>
          <w:p w:rsidR="002170CD" w:rsidRPr="00413533" w:rsidRDefault="002170CD" w:rsidP="00AC6123">
            <w:pPr>
              <w:spacing w:line="340" w:lineRule="exact"/>
              <w:rPr>
                <w:sz w:val="14"/>
                <w:szCs w:val="14"/>
              </w:rPr>
            </w:pPr>
            <w:r w:rsidRPr="00413533">
              <w:rPr>
                <w:sz w:val="14"/>
                <w:szCs w:val="14"/>
              </w:rPr>
              <w:t xml:space="preserve">1. </w:t>
            </w:r>
            <w:r w:rsidRPr="00DD0A19">
              <w:rPr>
                <w:rFonts w:ascii="ML-TTAswathi" w:hAnsi="ML-TTAswathi" w:cs="Kartika"/>
                <w:sz w:val="14"/>
                <w:szCs w:val="14"/>
                <w:cs/>
                <w:lang w:bidi="ml-IN"/>
              </w:rPr>
              <w:t>കഴിഞ്ഞ മാസം മുഖക്കുരു വന്നതിനാൽ</w:t>
            </w:r>
            <w:r w:rsidRPr="00DD0A19">
              <w:rPr>
                <w:rFonts w:ascii="ML-TTAswathi" w:hAnsi="ML-TTAswathi"/>
                <w:sz w:val="14"/>
                <w:szCs w:val="14"/>
              </w:rPr>
              <w:t xml:space="preserve">, </w:t>
            </w:r>
            <w:r w:rsidRPr="00DD0A19">
              <w:rPr>
                <w:rFonts w:ascii="ML-TTAswathi" w:hAnsi="ML-TTAswathi" w:cs="Kartika"/>
                <w:sz w:val="14"/>
                <w:szCs w:val="14"/>
                <w:cs/>
                <w:lang w:bidi="ml-IN"/>
              </w:rPr>
              <w:t>നിങ്ങൾക്ക്</w:t>
            </w:r>
            <w:r w:rsidRPr="00DD0A19">
              <w:rPr>
                <w:rFonts w:ascii="ML-TTAswathi" w:hAnsi="ML-TTAswathi"/>
                <w:sz w:val="14"/>
                <w:szCs w:val="14"/>
              </w:rPr>
              <w:t xml:space="preserve">, </w:t>
            </w:r>
            <w:r w:rsidR="00DD0A19">
              <w:rPr>
                <w:rFonts w:ascii="ML-TTAswathi" w:hAnsi="ML-TTAswathi" w:cs="Kartika"/>
                <w:sz w:val="14"/>
                <w:szCs w:val="14"/>
                <w:cs/>
                <w:lang w:bidi="ml-IN"/>
              </w:rPr>
              <w:t>ഈ</w:t>
            </w:r>
            <w:r w:rsidR="00AC6123">
              <w:rPr>
                <w:rFonts w:ascii="Kartika" w:hAnsi="Kartika" w:cs="Kartika"/>
                <w:sz w:val="24"/>
                <w:szCs w:val="14"/>
                <w:cs/>
                <w:lang w:bidi="ml-IN"/>
              </w:rPr>
              <w:t>൪ഷൃ</w:t>
            </w:r>
            <w:r w:rsidR="00DD0A19" w:rsidRPr="00DD0A19">
              <w:rPr>
                <w:rFonts w:ascii="ML-TTAswathi" w:hAnsi="ML-TTAswathi" w:cs="Kartika"/>
                <w:sz w:val="24"/>
                <w:szCs w:val="14"/>
                <w:lang w:val="en-IN" w:bidi="ml-IN"/>
              </w:rPr>
              <w:t xml:space="preserve"> </w:t>
            </w:r>
            <w:r w:rsidRPr="00DD0A19">
              <w:rPr>
                <w:rFonts w:ascii="ML-TTAswathi" w:hAnsi="ML-TTAswathi" w:cs="Kartika"/>
                <w:sz w:val="14"/>
                <w:szCs w:val="14"/>
                <w:cs/>
                <w:lang w:bidi="ml-IN"/>
              </w:rPr>
              <w:t>ഉള്ലവാകുകയോ</w:t>
            </w:r>
            <w:r w:rsidR="00F04818">
              <w:rPr>
                <w:rFonts w:ascii="ML-TTAswathi" w:hAnsi="ML-TTAswathi" w:cs="Kartika"/>
                <w:sz w:val="14"/>
                <w:szCs w:val="14"/>
                <w:lang w:bidi="ml-IN"/>
              </w:rPr>
              <w:t xml:space="preserve">, </w:t>
            </w:r>
            <w:r w:rsidRPr="00DD0A19">
              <w:rPr>
                <w:rFonts w:ascii="ML-TTAswathi" w:hAnsi="ML-TTAswathi" w:cs="Kartika"/>
                <w:sz w:val="14"/>
                <w:szCs w:val="14"/>
                <w:lang w:bidi="ml-IN"/>
              </w:rPr>
              <w:t xml:space="preserve">  </w:t>
            </w:r>
            <w:r w:rsidRPr="00DD0A19">
              <w:rPr>
                <w:rFonts w:ascii="ML-TTAswathi" w:hAnsi="ML-TTAswathi" w:cs="Kartika"/>
                <w:sz w:val="14"/>
                <w:szCs w:val="14"/>
                <w:cs/>
                <w:lang w:bidi="ml-IN"/>
              </w:rPr>
              <w:t>മാനസികമായി അസ്വസ്തതയുണ്ടാവുകയോ</w:t>
            </w:r>
            <w:r w:rsidR="00AC6123">
              <w:rPr>
                <w:rFonts w:ascii="ML-TTAswathi" w:hAnsi="ML-TTAswathi"/>
                <w:sz w:val="14"/>
                <w:szCs w:val="14"/>
              </w:rPr>
              <w:t xml:space="preserve">, </w:t>
            </w:r>
            <w:r w:rsidR="00AC6123">
              <w:rPr>
                <w:rFonts w:ascii="Kartika" w:hAnsi="Kartika" w:cs="Kartika"/>
                <w:sz w:val="14"/>
                <w:szCs w:val="14"/>
                <w:cs/>
                <w:lang w:bidi="ml-IN"/>
              </w:rPr>
              <w:t>ജാളൃത അനുഭവപ്പെ</w:t>
            </w:r>
            <w:r w:rsidR="00BF1CB4">
              <w:rPr>
                <w:rFonts w:ascii="Kartika" w:hAnsi="Kartika" w:cs="Kartika"/>
                <w:sz w:val="14"/>
                <w:szCs w:val="14"/>
                <w:cs/>
                <w:lang w:bidi="ml-IN"/>
              </w:rPr>
              <w:t>ടുകയൊ</w:t>
            </w:r>
            <w:r w:rsidR="00BF1CB4" w:rsidRPr="00BF1CB4">
              <w:rPr>
                <w:rFonts w:ascii="Kartika" w:hAnsi="Kartika" w:cs="Kartika"/>
                <w:sz w:val="14"/>
                <w:szCs w:val="14"/>
                <w:lang w:bidi="ml-IN"/>
              </w:rPr>
              <w:t xml:space="preserve"> </w:t>
            </w:r>
            <w:proofErr w:type="spellStart"/>
            <w:r w:rsidR="00BF1CB4" w:rsidRPr="00BF1CB4">
              <w:rPr>
                <w:rFonts w:ascii="Kartika" w:hAnsi="Kartika" w:cs="Kartika"/>
                <w:sz w:val="14"/>
                <w:szCs w:val="14"/>
                <w:lang w:bidi="ml-IN"/>
              </w:rPr>
              <w:t>ചെയ്തിട്ടുണ്ടോ</w:t>
            </w:r>
            <w:proofErr w:type="spellEnd"/>
            <w:r w:rsidRPr="00DD0A19">
              <w:rPr>
                <w:rFonts w:ascii="ML-TTAswathi" w:hAnsi="ML-TTAswathi"/>
                <w:sz w:val="14"/>
                <w:szCs w:val="14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:rsidR="002170CD" w:rsidRPr="00413533" w:rsidRDefault="002170CD" w:rsidP="001E1250">
            <w:pPr>
              <w:rPr>
                <w:sz w:val="14"/>
                <w:szCs w:val="14"/>
              </w:rPr>
            </w:pPr>
          </w:p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21" o:spid="_x0000_s1026" style="position:absolute;margin-left:12.6pt;margin-top:13.05pt;width:9pt;height: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"/>
              </w:pict>
            </w:r>
          </w:p>
          <w:p w:rsidR="002170CD" w:rsidRPr="00413533" w:rsidRDefault="002170CD" w:rsidP="001E1250">
            <w:pPr>
              <w:rPr>
                <w:sz w:val="14"/>
                <w:szCs w:val="14"/>
              </w:rPr>
            </w:pPr>
          </w:p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22" o:spid="_x0000_s1045" style="position:absolute;margin-left:12.6pt;margin-top:3pt;width:9pt;height: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"/>
              </w:pict>
            </w:r>
          </w:p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23" o:spid="_x0000_s1044" style="position:absolute;margin-left:12.85pt;margin-top:12.1pt;width:9pt;height: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qBiHg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PLzizYKhG&#10;n0k1sFstGd2RQIMPNcU9+HtMKQZ/58S3wKxb9RQmbxDd0EtoiVaV4otnD5IR6CnbDB9cS/Cwiy5r&#10;dejQJEBSgR1ySR5PJZGHyARdVtXso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"/>
              </w:pict>
            </w:r>
          </w:p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24" o:spid="_x0000_s1043" style="position:absolute;margin-left:12.85pt;margin-top:19.65pt;width:9pt;height: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5L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"/>
              </w:pict>
            </w:r>
          </w:p>
        </w:tc>
        <w:tc>
          <w:tcPr>
            <w:tcW w:w="4860" w:type="dxa"/>
            <w:shd w:val="clear" w:color="auto" w:fill="auto"/>
          </w:tcPr>
          <w:p w:rsidR="002170CD" w:rsidRPr="00413533" w:rsidRDefault="002170CD" w:rsidP="001E1250">
            <w:pPr>
              <w:spacing w:line="340" w:lineRule="exact"/>
              <w:rPr>
                <w:rFonts w:ascii="ML-TTAathira" w:hAnsi="ML-TTAathira"/>
                <w:sz w:val="14"/>
                <w:szCs w:val="14"/>
              </w:rPr>
            </w:pPr>
          </w:p>
          <w:p w:rsidR="002170CD" w:rsidRPr="00413533" w:rsidRDefault="002170CD" w:rsidP="001E1250">
            <w:pPr>
              <w:spacing w:line="340" w:lineRule="exact"/>
              <w:rPr>
                <w:rFonts w:ascii="ML-TTAathira" w:hAnsi="ML-TTAathira" w:cs="Kartika"/>
                <w:sz w:val="14"/>
                <w:szCs w:val="14"/>
                <w:lang w:bidi="ml-IN"/>
              </w:rPr>
            </w:pPr>
            <w:r w:rsidRPr="00413533">
              <w:rPr>
                <w:rFonts w:ascii="ML-TTAathira" w:hAnsi="ML-TTAathira" w:cs="Kartika"/>
                <w:sz w:val="14"/>
                <w:szCs w:val="14"/>
                <w:cs/>
                <w:lang w:bidi="ml-IN"/>
              </w:rPr>
              <w:t>വളരെയധികം</w:t>
            </w:r>
          </w:p>
          <w:p w:rsidR="002170CD" w:rsidRPr="00413533" w:rsidRDefault="002170CD" w:rsidP="001E1250">
            <w:pPr>
              <w:spacing w:line="340" w:lineRule="exact"/>
              <w:rPr>
                <w:rFonts w:ascii="ML-TTAathira" w:hAnsi="ML-TTAathira" w:cs="Kartika"/>
                <w:sz w:val="14"/>
                <w:szCs w:val="14"/>
                <w:lang w:bidi="ml-IN"/>
              </w:rPr>
            </w:pPr>
            <w:r w:rsidRPr="00413533">
              <w:rPr>
                <w:rFonts w:ascii="ML-TTAathira" w:hAnsi="ML-TTAathira" w:cs="Kartika"/>
                <w:sz w:val="14"/>
                <w:szCs w:val="14"/>
                <w:cs/>
                <w:lang w:bidi="ml-IN"/>
              </w:rPr>
              <w:t>ഒരുപാടു</w:t>
            </w:r>
          </w:p>
          <w:p w:rsidR="002170CD" w:rsidRPr="00413533" w:rsidRDefault="002170CD" w:rsidP="001E1250">
            <w:pPr>
              <w:spacing w:line="340" w:lineRule="exact"/>
              <w:rPr>
                <w:rFonts w:ascii="ML-TTAathira" w:hAnsi="ML-TTAathira" w:cs="Kartika"/>
                <w:sz w:val="14"/>
                <w:szCs w:val="14"/>
                <w:lang w:bidi="ml-IN"/>
              </w:rPr>
            </w:pPr>
            <w:r w:rsidRPr="00413533">
              <w:rPr>
                <w:rFonts w:ascii="ML-TTAathira" w:hAnsi="ML-TTAathira" w:cs="Kartika"/>
                <w:sz w:val="14"/>
                <w:szCs w:val="14"/>
                <w:cs/>
                <w:lang w:bidi="ml-IN"/>
              </w:rPr>
              <w:t>കുറച്ചു</w:t>
            </w:r>
          </w:p>
          <w:p w:rsidR="002170CD" w:rsidRPr="00413533" w:rsidRDefault="002170CD" w:rsidP="001E1250">
            <w:pPr>
              <w:spacing w:line="340" w:lineRule="exact"/>
              <w:rPr>
                <w:rFonts w:ascii="ML-TTAathira" w:hAnsi="ML-TTAathira"/>
                <w:sz w:val="14"/>
                <w:szCs w:val="14"/>
              </w:rPr>
            </w:pPr>
            <w:r w:rsidRPr="00413533">
              <w:rPr>
                <w:rFonts w:ascii="ML-TTAathira" w:hAnsi="ML-TTAathira" w:cs="Kartika"/>
                <w:sz w:val="14"/>
                <w:szCs w:val="14"/>
                <w:cs/>
                <w:lang w:bidi="ml-IN"/>
              </w:rPr>
              <w:t>ഒട്ടുമില്ല</w:t>
            </w:r>
          </w:p>
        </w:tc>
      </w:tr>
      <w:tr w:rsidR="002170CD" w:rsidRPr="006A1A6C" w:rsidTr="00636D95">
        <w:trPr>
          <w:trHeight w:val="2807"/>
        </w:trPr>
        <w:tc>
          <w:tcPr>
            <w:tcW w:w="5220" w:type="dxa"/>
            <w:shd w:val="clear" w:color="auto" w:fill="auto"/>
          </w:tcPr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</w:p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  <w:r w:rsidRPr="00413533">
              <w:rPr>
                <w:sz w:val="14"/>
                <w:szCs w:val="14"/>
              </w:rPr>
              <w:t xml:space="preserve">2. 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കഴിഞ്ഞ മാസം മുഖക്കുരു വന്നതിനാൽ നിങ്ങളുടെ ദൈനംദിന ജീവിതത്തെയോ</w:t>
            </w:r>
            <w:r w:rsidRPr="00413533">
              <w:rPr>
                <w:sz w:val="14"/>
                <w:szCs w:val="14"/>
              </w:rPr>
              <w:t xml:space="preserve">, 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സാമൂഹിക ജീവിതത്തെയോ</w:t>
            </w:r>
            <w:r w:rsidRPr="00413533">
              <w:rPr>
                <w:sz w:val="14"/>
                <w:szCs w:val="14"/>
              </w:rPr>
              <w:t xml:space="preserve">, </w:t>
            </w:r>
            <w:r w:rsidR="001504ED" w:rsidRPr="00413533">
              <w:rPr>
                <w:rFonts w:cs="Kartika"/>
                <w:sz w:val="14"/>
                <w:szCs w:val="14"/>
                <w:cs/>
                <w:lang w:bidi="ml-IN"/>
              </w:rPr>
              <w:t xml:space="preserve">സാമൂഹിക </w:t>
            </w:r>
            <w:proofErr w:type="spellStart"/>
            <w:r w:rsidR="00C8204C" w:rsidRPr="00C8204C">
              <w:rPr>
                <w:rFonts w:ascii="Kartika" w:hAnsi="Kartika" w:cs="Kartika"/>
                <w:sz w:val="14"/>
                <w:szCs w:val="14"/>
                <w:lang w:bidi="ml-IN"/>
              </w:rPr>
              <w:t>ചടങ്ങുകളയോ</w:t>
            </w:r>
            <w:proofErr w:type="spellEnd"/>
            <w:r w:rsidR="00C8204C">
              <w:rPr>
                <w:rFonts w:ascii="Kartika" w:hAnsi="Kartika" w:cs="Kartika"/>
                <w:sz w:val="14"/>
                <w:szCs w:val="14"/>
                <w:lang w:bidi="ml-IN"/>
              </w:rPr>
              <w:t>,</w:t>
            </w:r>
            <w:r w:rsidR="00C45FF5">
              <w:rPr>
                <w:rFonts w:cs="Kartika"/>
                <w:sz w:val="14"/>
                <w:szCs w:val="14"/>
                <w:lang w:bidi="ml-IN"/>
              </w:rPr>
              <w:t xml:space="preserve"> 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എതിർലിംഗവുമയി ഇടപെടുന്നതിനെയോ അത് ബാധിച്ചിട്ടുണ്ടോ</w:t>
            </w:r>
            <w:r w:rsidRPr="00413533">
              <w:rPr>
                <w:sz w:val="14"/>
                <w:szCs w:val="14"/>
              </w:rPr>
              <w:t>?</w:t>
            </w:r>
          </w:p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25" o:spid="_x0000_s1042" style="position:absolute;margin-left:11.1pt;margin-top:7.05pt;width:9pt;height:9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"/>
              </w:pict>
            </w:r>
          </w:p>
          <w:p w:rsidR="002170CD" w:rsidRPr="00413533" w:rsidRDefault="002170CD" w:rsidP="001E1250">
            <w:pPr>
              <w:rPr>
                <w:sz w:val="14"/>
                <w:szCs w:val="14"/>
              </w:rPr>
            </w:pPr>
          </w:p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26" o:spid="_x0000_s1041" style="position:absolute;margin-left:9.85pt;margin-top:38.65pt;width:9pt;height: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pWHg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bcOnF5xZMFSj&#10;z6Qa2K2WjO5IoMGHmuIe/D2mFIO/c+JbYNategqTN4hu6CW0RKtK8cWzB8kI9JRthg+uJXjYRZe1&#10;OnRoEiCpwA65JI+nkshDZIIuq2r2u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"/>
              </w:pict>
            </w: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27" o:spid="_x0000_s1040" style="position:absolute;margin-left:9.85pt;margin-top:4.5pt;width:9pt;height: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"/>
              </w:pict>
            </w: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28" o:spid="_x0000_s1039" style="position:absolute;margin-left:9.1pt;margin-top:71.5pt;width:9pt;height:9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cE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"/>
              </w:pict>
            </w:r>
          </w:p>
        </w:tc>
        <w:tc>
          <w:tcPr>
            <w:tcW w:w="4860" w:type="dxa"/>
            <w:shd w:val="clear" w:color="auto" w:fill="auto"/>
          </w:tcPr>
          <w:p w:rsidR="002170CD" w:rsidRPr="00413533" w:rsidRDefault="00482324" w:rsidP="001E1250">
            <w:pPr>
              <w:spacing w:after="0" w:line="340" w:lineRule="exact"/>
              <w:rPr>
                <w:sz w:val="14"/>
                <w:szCs w:val="14"/>
              </w:rPr>
            </w:pPr>
            <w:r>
              <w:rPr>
                <w:rFonts w:cs="Kartika"/>
                <w:sz w:val="14"/>
                <w:szCs w:val="14"/>
                <w:cs/>
                <w:lang w:bidi="ml-IN"/>
              </w:rPr>
              <w:t>എല്ലാ പ്രവ</w:t>
            </w:r>
            <w:r w:rsidR="0056643C">
              <w:rPr>
                <w:rFonts w:ascii="Kartika" w:hAnsi="Kartika" w:cs="Kartika"/>
                <w:sz w:val="28"/>
                <w:szCs w:val="14"/>
                <w:cs/>
                <w:lang w:bidi="ml-IN"/>
              </w:rPr>
              <w:t>൪ത്തി</w:t>
            </w:r>
            <w:r w:rsidR="002170CD" w:rsidRPr="00413533">
              <w:rPr>
                <w:rFonts w:cs="Kartika"/>
                <w:sz w:val="14"/>
                <w:szCs w:val="14"/>
                <w:cs/>
                <w:lang w:bidi="ml-IN"/>
              </w:rPr>
              <w:t>കളെയും സാരമായി  ബാധിച്ചു</w:t>
            </w:r>
          </w:p>
          <w:p w:rsidR="002170CD" w:rsidRDefault="002170CD" w:rsidP="001E1250">
            <w:pPr>
              <w:spacing w:after="0" w:line="340" w:lineRule="exact"/>
              <w:rPr>
                <w:rFonts w:cs="Kartika"/>
                <w:sz w:val="14"/>
                <w:szCs w:val="14"/>
                <w:lang w:bidi="ml-IN"/>
              </w:rPr>
            </w:pPr>
          </w:p>
          <w:p w:rsidR="002170CD" w:rsidRPr="00413533" w:rsidRDefault="002170CD" w:rsidP="001E1250">
            <w:pPr>
              <w:spacing w:after="0" w:line="340" w:lineRule="exact"/>
              <w:rPr>
                <w:sz w:val="14"/>
                <w:szCs w:val="14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 xml:space="preserve">ഭാഗികമായി മിക്ക </w:t>
            </w:r>
            <w:r w:rsidR="0056643C">
              <w:rPr>
                <w:rFonts w:cs="Kartika"/>
                <w:sz w:val="14"/>
                <w:szCs w:val="14"/>
                <w:cs/>
                <w:lang w:bidi="ml-IN"/>
              </w:rPr>
              <w:t>പ്രവ</w:t>
            </w:r>
            <w:r w:rsidR="0056643C">
              <w:rPr>
                <w:rFonts w:ascii="Kartika" w:hAnsi="Kartika" w:cs="Kartika"/>
                <w:sz w:val="28"/>
                <w:szCs w:val="14"/>
                <w:cs/>
                <w:lang w:bidi="ml-IN"/>
              </w:rPr>
              <w:t>൪ത്തി</w:t>
            </w:r>
            <w:r w:rsidR="0056643C" w:rsidRPr="00413533">
              <w:rPr>
                <w:rFonts w:cs="Kartika"/>
                <w:sz w:val="14"/>
                <w:szCs w:val="14"/>
                <w:cs/>
                <w:lang w:bidi="ml-IN"/>
              </w:rPr>
              <w:t>കളെയും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 xml:space="preserve"> ബാധിച്ചു</w:t>
            </w:r>
          </w:p>
          <w:p w:rsidR="002170CD" w:rsidRDefault="002170CD" w:rsidP="001E1250">
            <w:pPr>
              <w:spacing w:after="0" w:line="340" w:lineRule="exact"/>
              <w:rPr>
                <w:rFonts w:cs="Kartika"/>
                <w:sz w:val="14"/>
                <w:szCs w:val="14"/>
                <w:lang w:bidi="ml-IN"/>
              </w:rPr>
            </w:pPr>
          </w:p>
          <w:p w:rsidR="002170CD" w:rsidRPr="00413533" w:rsidRDefault="002170CD" w:rsidP="001E1250">
            <w:pPr>
              <w:spacing w:after="0" w:line="340" w:lineRule="exact"/>
              <w:rPr>
                <w:sz w:val="14"/>
                <w:szCs w:val="14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 xml:space="preserve">ചില </w:t>
            </w:r>
            <w:r w:rsidR="0056643C">
              <w:rPr>
                <w:rFonts w:cs="Kartika"/>
                <w:sz w:val="14"/>
                <w:szCs w:val="14"/>
                <w:cs/>
                <w:lang w:bidi="ml-IN"/>
              </w:rPr>
              <w:t>പ്രവ</w:t>
            </w:r>
            <w:r w:rsidR="0056643C">
              <w:rPr>
                <w:rFonts w:ascii="Kartika" w:hAnsi="Kartika" w:cs="Kartika"/>
                <w:sz w:val="28"/>
                <w:szCs w:val="14"/>
                <w:cs/>
                <w:lang w:bidi="ml-IN"/>
              </w:rPr>
              <w:t>൪ത്തി</w:t>
            </w:r>
            <w:r w:rsidR="0056643C">
              <w:rPr>
                <w:rFonts w:cs="Kartika"/>
                <w:sz w:val="14"/>
                <w:szCs w:val="14"/>
                <w:cs/>
                <w:lang w:bidi="ml-IN"/>
              </w:rPr>
              <w:t>കളെ</w:t>
            </w:r>
            <w:r w:rsidR="0056643C" w:rsidRPr="00413533">
              <w:rPr>
                <w:rFonts w:cs="Kartika"/>
                <w:sz w:val="14"/>
                <w:szCs w:val="14"/>
                <w:cs/>
                <w:lang w:bidi="ml-IN"/>
              </w:rPr>
              <w:t xml:space="preserve"> 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മാത്രം ബാധിച്ചു</w:t>
            </w:r>
          </w:p>
          <w:p w:rsidR="002170CD" w:rsidRDefault="002170CD" w:rsidP="001E1250">
            <w:pPr>
              <w:spacing w:after="0" w:line="340" w:lineRule="exact"/>
              <w:rPr>
                <w:rFonts w:cs="Kartika"/>
                <w:sz w:val="14"/>
                <w:szCs w:val="14"/>
                <w:lang w:bidi="ml-IN"/>
              </w:rPr>
            </w:pPr>
          </w:p>
          <w:p w:rsidR="002170CD" w:rsidRPr="00413533" w:rsidRDefault="002170CD" w:rsidP="001E1250">
            <w:pPr>
              <w:spacing w:after="0" w:line="340" w:lineRule="exact"/>
              <w:rPr>
                <w:sz w:val="14"/>
                <w:szCs w:val="14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ഒട്ടുമില്ല</w:t>
            </w:r>
          </w:p>
        </w:tc>
      </w:tr>
      <w:tr w:rsidR="002170CD" w:rsidRPr="006A1A6C" w:rsidTr="00636D95">
        <w:trPr>
          <w:trHeight w:val="2549"/>
        </w:trPr>
        <w:tc>
          <w:tcPr>
            <w:tcW w:w="5220" w:type="dxa"/>
            <w:shd w:val="clear" w:color="auto" w:fill="auto"/>
          </w:tcPr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</w:p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  <w:r w:rsidRPr="00413533">
              <w:rPr>
                <w:sz w:val="14"/>
                <w:szCs w:val="14"/>
              </w:rPr>
              <w:t>3.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കഴിഞ്ഞ മാസങ്ങളിൽ മുഖക്കുരു</w:t>
            </w:r>
            <w:r w:rsidRPr="00413533">
              <w:rPr>
                <w:sz w:val="14"/>
                <w:szCs w:val="14"/>
              </w:rPr>
              <w:t xml:space="preserve">, 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നിങ്ങളുടെ വസ്ത്രധാരണ രീതിയെയോ ഏതെങ്കിലും തരം വസ്ത്രങ്ങൾ ഉപയോഗിക്കുനതിനെയോ നീന്തൽ വസ്ത്രങ്ങള ഉപയോഗിക്കുനതിനെയോ സ്വാധീനിച്ചോ</w:t>
            </w:r>
            <w:r w:rsidRPr="00413533">
              <w:rPr>
                <w:sz w:val="14"/>
                <w:szCs w:val="14"/>
              </w:rPr>
              <w:t>?</w:t>
            </w:r>
          </w:p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29" o:spid="_x0000_s1038" style="position:absolute;margin-left:12.6pt;margin-top:8.45pt;width:9pt;height:9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"/>
              </w:pict>
            </w:r>
          </w:p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30" o:spid="_x0000_s1037" style="position:absolute;margin-left:12.85pt;margin-top:57.4pt;width:9pt;height:9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QI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"/>
              </w:pict>
            </w: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31" o:spid="_x0000_s1036" style="position:absolute;margin-left:12.85pt;margin-top:89.65pt;width:9pt;height:9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"/>
              </w:pict>
            </w: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32" o:spid="_x0000_s1035" style="position:absolute;margin-left:12.6pt;margin-top:22.75pt;width:9pt;height:9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AVHg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fTDmzYKhG&#10;n0k1sFstGd2RQIMPNcU9+HtMKQZ/58S3wKxb9RQmbxDd0EtoiVaV4otnD5IR6CnbDB9cS/Cwiy5r&#10;dejQJEBSgR1ySR5PJZGHyARdVtXso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"/>
              </w:pict>
            </w:r>
          </w:p>
        </w:tc>
        <w:tc>
          <w:tcPr>
            <w:tcW w:w="4860" w:type="dxa"/>
            <w:shd w:val="clear" w:color="auto" w:fill="auto"/>
          </w:tcPr>
          <w:p w:rsidR="002170CD" w:rsidRPr="00413533" w:rsidRDefault="00C45FF5" w:rsidP="001E1250">
            <w:pPr>
              <w:spacing w:after="0" w:line="340" w:lineRule="exact"/>
              <w:rPr>
                <w:sz w:val="14"/>
                <w:szCs w:val="14"/>
              </w:rPr>
            </w:pPr>
            <w:r>
              <w:rPr>
                <w:rFonts w:ascii="Kartika" w:hAnsi="Kartika" w:cs="Kartika"/>
                <w:sz w:val="14"/>
                <w:szCs w:val="14"/>
                <w:cs/>
                <w:lang w:bidi="ml-IN"/>
              </w:rPr>
              <w:t>എപ്പോഴു൦</w:t>
            </w:r>
          </w:p>
          <w:p w:rsidR="002170CD" w:rsidRDefault="002170CD" w:rsidP="001E1250">
            <w:pPr>
              <w:spacing w:after="0" w:line="340" w:lineRule="exact"/>
              <w:rPr>
                <w:rFonts w:cs="Kartika"/>
                <w:sz w:val="14"/>
                <w:szCs w:val="14"/>
                <w:lang w:bidi="ml-IN"/>
              </w:rPr>
            </w:pPr>
          </w:p>
          <w:p w:rsidR="002170CD" w:rsidRPr="00413533" w:rsidRDefault="002170CD" w:rsidP="001E1250">
            <w:pPr>
              <w:spacing w:after="0" w:line="340" w:lineRule="exact"/>
              <w:rPr>
                <w:sz w:val="14"/>
                <w:szCs w:val="14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മിക്കപോഴും</w:t>
            </w:r>
          </w:p>
          <w:p w:rsidR="002170CD" w:rsidRDefault="002170CD" w:rsidP="001E1250">
            <w:pPr>
              <w:spacing w:after="0" w:line="340" w:lineRule="exact"/>
              <w:rPr>
                <w:rFonts w:cs="Kartika"/>
                <w:sz w:val="14"/>
                <w:szCs w:val="14"/>
                <w:lang w:bidi="ml-IN"/>
              </w:rPr>
            </w:pPr>
          </w:p>
          <w:p w:rsidR="002170CD" w:rsidRPr="00413533" w:rsidRDefault="002170CD" w:rsidP="001E1250">
            <w:pPr>
              <w:spacing w:after="0" w:line="340" w:lineRule="exact"/>
              <w:rPr>
                <w:sz w:val="14"/>
                <w:szCs w:val="14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ചില സന്ദർഭങ്ങളിൽ</w:t>
            </w:r>
          </w:p>
          <w:p w:rsidR="002170CD" w:rsidRDefault="002170CD" w:rsidP="001E1250">
            <w:pPr>
              <w:spacing w:after="0" w:line="340" w:lineRule="exact"/>
              <w:ind w:left="403"/>
              <w:rPr>
                <w:rFonts w:cs="Kartika"/>
                <w:sz w:val="14"/>
                <w:szCs w:val="14"/>
                <w:lang w:bidi="ml-IN"/>
              </w:rPr>
            </w:pPr>
          </w:p>
          <w:p w:rsidR="002170CD" w:rsidRPr="00413533" w:rsidRDefault="002170CD" w:rsidP="001E1250">
            <w:pPr>
              <w:spacing w:after="0" w:line="340" w:lineRule="exact"/>
              <w:rPr>
                <w:sz w:val="14"/>
                <w:szCs w:val="14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ഒട്ടുമില്ല</w:t>
            </w:r>
          </w:p>
        </w:tc>
      </w:tr>
      <w:tr w:rsidR="002170CD" w:rsidRPr="006A1A6C" w:rsidTr="00636D95">
        <w:trPr>
          <w:trHeight w:val="2074"/>
        </w:trPr>
        <w:tc>
          <w:tcPr>
            <w:tcW w:w="5220" w:type="dxa"/>
            <w:shd w:val="clear" w:color="auto" w:fill="auto"/>
          </w:tcPr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  <w:r w:rsidRPr="00413533">
              <w:rPr>
                <w:sz w:val="14"/>
                <w:szCs w:val="14"/>
              </w:rPr>
              <w:t>4.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കഴിഞ്ഞ</w:t>
            </w:r>
            <w:r w:rsidR="00EB5488">
              <w:rPr>
                <w:rFonts w:cs="Kartika"/>
                <w:sz w:val="14"/>
                <w:szCs w:val="14"/>
                <w:cs/>
                <w:lang w:bidi="ml-IN"/>
              </w:rPr>
              <w:t xml:space="preserve"> മാസത്തിൽ നിങ്ങളുടെ </w:t>
            </w:r>
            <w:r w:rsidR="000D2E59">
              <w:rPr>
                <w:rFonts w:ascii="Kartika" w:hAnsi="Kartika" w:cs="Kartika"/>
                <w:sz w:val="14"/>
                <w:szCs w:val="14"/>
                <w:cs/>
                <w:lang w:bidi="ml-IN"/>
              </w:rPr>
              <w:t xml:space="preserve">ച൪മ്മത്തിൻെറ്റ 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അവസ്ഥയെ പറ്റിയുള്ള വികാരങ്ങളെ നിങ്ങൾ എങ്ങനെ വിവരിക്കും</w:t>
            </w:r>
            <w:r w:rsidRPr="00413533">
              <w:rPr>
                <w:sz w:val="14"/>
                <w:szCs w:val="14"/>
              </w:rPr>
              <w:t>?</w:t>
            </w:r>
          </w:p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33" o:spid="_x0000_s1034" style="position:absolute;margin-left:12.85pt;margin-top:5.65pt;width:9pt;height:9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"/>
              </w:pict>
            </w: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34" o:spid="_x0000_s1033" style="position:absolute;margin-left:12.85pt;margin-top:28.9pt;width:9pt;height:9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GwyHg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fzDizYKhG&#10;n0k1sFstGd2RQIMPNcU9+HtMKQZ/58S3wKxb9RQmbxDd0EtoiVaV4otnD5IR6CnbDB9cS/Cwiy5r&#10;dejQJEBSgR1ySR5PJZGHyARdVtXso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"/>
              </w:pict>
            </w: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35" o:spid="_x0000_s1032" style="position:absolute;margin-left:12.85pt;margin-top:55.15pt;width:9pt;height:9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N48Hg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fzDmzYKhG&#10;n0k1sFstGd2RQIMPNcU9+HtMKQZ/58S3wKxb9RQmbxDd0EtoiVaV4otnD5IR6CnbDB9cS/Cwiy5r&#10;dejQJEBSgR1ySR5PJZGHyARdVtXso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"/>
              </w:pict>
            </w: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36" o:spid="_x0000_s1031" style="position:absolute;margin-left:12.85pt;margin-top:78.4pt;width:9pt;height:9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"/>
              </w:pict>
            </w:r>
          </w:p>
        </w:tc>
        <w:tc>
          <w:tcPr>
            <w:tcW w:w="4860" w:type="dxa"/>
            <w:shd w:val="clear" w:color="auto" w:fill="auto"/>
          </w:tcPr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കടുത്ത വിഷാദവും</w:t>
            </w:r>
            <w:r w:rsidR="000D2E59">
              <w:rPr>
                <w:rFonts w:cs="Kartika"/>
                <w:sz w:val="14"/>
                <w:szCs w:val="14"/>
                <w:cs/>
                <w:lang w:bidi="ml-IN"/>
              </w:rPr>
              <w:t xml:space="preserve"> </w:t>
            </w:r>
            <w:r w:rsidR="000D2E59">
              <w:rPr>
                <w:rFonts w:ascii="Kartika" w:hAnsi="Kartika" w:cs="Kartika"/>
                <w:sz w:val="14"/>
                <w:szCs w:val="14"/>
                <w:cs/>
                <w:lang w:bidi="ml-IN"/>
              </w:rPr>
              <w:t>മടുപ്പു൦</w:t>
            </w:r>
          </w:p>
          <w:p w:rsidR="002170CD" w:rsidRPr="00413533" w:rsidRDefault="000D2E59" w:rsidP="001E1250">
            <w:pPr>
              <w:spacing w:line="340" w:lineRule="exact"/>
              <w:rPr>
                <w:sz w:val="14"/>
                <w:szCs w:val="14"/>
              </w:rPr>
            </w:pPr>
            <w:r>
              <w:rPr>
                <w:rFonts w:ascii="Kartika" w:hAnsi="Kartika" w:cs="Kartika"/>
                <w:sz w:val="14"/>
                <w:szCs w:val="14"/>
                <w:cs/>
                <w:lang w:bidi="ml-IN"/>
              </w:rPr>
              <w:t>എപ്പോഴു൦</w:t>
            </w:r>
            <w:r>
              <w:rPr>
                <w:rFonts w:cs="Kartika"/>
                <w:sz w:val="14"/>
                <w:szCs w:val="14"/>
                <w:cs/>
                <w:lang w:bidi="ml-IN"/>
              </w:rPr>
              <w:t xml:space="preserve"> </w:t>
            </w:r>
            <w:r w:rsidR="002170CD" w:rsidRPr="00413533">
              <w:rPr>
                <w:rFonts w:cs="Kartika"/>
                <w:sz w:val="14"/>
                <w:szCs w:val="14"/>
                <w:cs/>
                <w:lang w:bidi="ml-IN"/>
              </w:rPr>
              <w:t xml:space="preserve">ബോധവതിയായിരുന്നു </w:t>
            </w:r>
          </w:p>
          <w:p w:rsidR="002170CD" w:rsidRPr="00413533" w:rsidRDefault="00887E20" w:rsidP="001E1250">
            <w:pPr>
              <w:spacing w:line="340" w:lineRule="exact"/>
              <w:rPr>
                <w:sz w:val="14"/>
                <w:szCs w:val="14"/>
              </w:rPr>
            </w:pPr>
            <w:r>
              <w:rPr>
                <w:rFonts w:cs="Kartika"/>
                <w:sz w:val="14"/>
                <w:szCs w:val="14"/>
                <w:cs/>
                <w:lang w:bidi="ml-IN"/>
              </w:rPr>
              <w:t>സന്ദ</w:t>
            </w:r>
            <w:r w:rsidR="000D2E59">
              <w:rPr>
                <w:rFonts w:ascii="Kartika" w:hAnsi="Kartika" w:cs="Kartika"/>
                <w:sz w:val="14"/>
                <w:szCs w:val="14"/>
                <w:cs/>
                <w:lang w:bidi="ml-IN"/>
              </w:rPr>
              <w:t>൪ഭോാചിതമായി</w:t>
            </w:r>
            <w:r w:rsidR="002170CD" w:rsidRPr="00887E20">
              <w:rPr>
                <w:rFonts w:cs="Kartika"/>
                <w:sz w:val="24"/>
                <w:szCs w:val="14"/>
                <w:cs/>
                <w:lang w:bidi="ml-IN"/>
              </w:rPr>
              <w:t xml:space="preserve"> </w:t>
            </w:r>
            <w:r w:rsidR="002170CD" w:rsidRPr="00413533">
              <w:rPr>
                <w:rFonts w:cs="Kartika"/>
                <w:sz w:val="14"/>
                <w:szCs w:val="14"/>
                <w:cs/>
                <w:lang w:bidi="ml-IN"/>
              </w:rPr>
              <w:t xml:space="preserve">ബോധവതിയായിരുന്നു </w:t>
            </w:r>
          </w:p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ശ്രദ്ധിച്ചിരുന്നില്ല</w:t>
            </w:r>
          </w:p>
        </w:tc>
      </w:tr>
      <w:tr w:rsidR="002170CD" w:rsidRPr="006A1A6C" w:rsidTr="00636D95">
        <w:trPr>
          <w:trHeight w:val="2123"/>
        </w:trPr>
        <w:tc>
          <w:tcPr>
            <w:tcW w:w="5220" w:type="dxa"/>
            <w:shd w:val="clear" w:color="auto" w:fill="auto"/>
          </w:tcPr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</w:p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  <w:r w:rsidRPr="00413533">
              <w:rPr>
                <w:sz w:val="14"/>
                <w:szCs w:val="14"/>
              </w:rPr>
              <w:t xml:space="preserve">5. 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നിങ്ങളുടെ അഭിപ്രായത്തിൽ</w:t>
            </w:r>
            <w:r w:rsidRPr="00413533">
              <w:rPr>
                <w:sz w:val="14"/>
                <w:szCs w:val="14"/>
              </w:rPr>
              <w:t xml:space="preserve">, </w:t>
            </w:r>
            <w:r w:rsidR="0087752E">
              <w:rPr>
                <w:rFonts w:cs="Kartika"/>
                <w:sz w:val="14"/>
                <w:szCs w:val="14"/>
                <w:cs/>
                <w:lang w:bidi="ml-IN"/>
              </w:rPr>
              <w:t>ഇപ്പോൾ നിങ്ങളുടെ മുഖകുരുവി</w:t>
            </w:r>
            <w:r w:rsidR="000D2E59">
              <w:rPr>
                <w:rFonts w:ascii="Kartika" w:hAnsi="Kartika" w:cs="Kartika"/>
                <w:sz w:val="24"/>
                <w:szCs w:val="14"/>
                <w:cs/>
                <w:lang w:bidi="ml-IN"/>
              </w:rPr>
              <w:t>ൻറ്റെ</w:t>
            </w: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 xml:space="preserve"> അവസ്ഥയെന്താണ്</w:t>
            </w:r>
            <w:r w:rsidRPr="00413533">
              <w:rPr>
                <w:sz w:val="14"/>
                <w:szCs w:val="14"/>
              </w:rPr>
              <w:t>?</w:t>
            </w:r>
          </w:p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37" o:spid="_x0000_s1030" style="position:absolute;margin-left:12.6pt;margin-top:7.15pt;width:9pt;height:9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"/>
              </w:pict>
            </w:r>
          </w:p>
          <w:p w:rsidR="002170CD" w:rsidRPr="00413533" w:rsidRDefault="002829DF" w:rsidP="001E1250">
            <w:pPr>
              <w:rPr>
                <w:sz w:val="14"/>
                <w:szCs w:val="14"/>
              </w:rPr>
            </w:pP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38" o:spid="_x0000_s1029" style="position:absolute;margin-left:12.85pt;margin-top:65.65pt;width:9pt;height:9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V9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"/>
              </w:pict>
            </w: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39" o:spid="_x0000_s1028" style="position:absolute;margin-left:12.85pt;margin-top:37.9pt;width:9pt;height:9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"/>
              </w:pict>
            </w:r>
            <w:r w:rsidRPr="002829DF">
              <w:rPr>
                <w:noProof/>
                <w:sz w:val="14"/>
                <w:szCs w:val="14"/>
                <w:lang w:val="en-IN" w:eastAsia="en-IN" w:bidi="ml-IN"/>
              </w:rPr>
              <w:pict>
                <v:rect id="Rectangle 40" o:spid="_x0000_s1027" style="position:absolute;margin-left:12.85pt;margin-top:13.15pt;width:9pt;height:9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+u+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"/>
              </w:pict>
            </w:r>
          </w:p>
        </w:tc>
        <w:tc>
          <w:tcPr>
            <w:tcW w:w="4860" w:type="dxa"/>
            <w:shd w:val="clear" w:color="auto" w:fill="auto"/>
          </w:tcPr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എറ്റവും മോശമായ അവസ്ഥയിൽ</w:t>
            </w:r>
          </w:p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ഒരു വലിയ പ്രശ്നം</w:t>
            </w:r>
          </w:p>
          <w:p w:rsidR="002170CD" w:rsidRPr="00413533" w:rsidRDefault="002170CD" w:rsidP="001E1250">
            <w:pPr>
              <w:spacing w:line="340" w:lineRule="exact"/>
              <w:rPr>
                <w:rFonts w:cs="Kartika"/>
                <w:sz w:val="14"/>
                <w:szCs w:val="14"/>
                <w:lang w:bidi="ml-IN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ഒരു ചെറിയ പ്രശ്നം</w:t>
            </w:r>
          </w:p>
          <w:p w:rsidR="002170CD" w:rsidRPr="00413533" w:rsidRDefault="002170CD" w:rsidP="001E1250">
            <w:pPr>
              <w:spacing w:line="340" w:lineRule="exact"/>
              <w:rPr>
                <w:rFonts w:cs="Kartika"/>
                <w:sz w:val="14"/>
                <w:szCs w:val="14"/>
                <w:lang w:bidi="ml-IN"/>
              </w:rPr>
            </w:pPr>
            <w:r w:rsidRPr="00413533">
              <w:rPr>
                <w:rFonts w:cs="Kartika"/>
                <w:sz w:val="14"/>
                <w:szCs w:val="14"/>
                <w:cs/>
                <w:lang w:bidi="ml-IN"/>
              </w:rPr>
              <w:t>ഒരു പ്രശ്നവും ഇല്ല</w:t>
            </w:r>
          </w:p>
          <w:p w:rsidR="002170CD" w:rsidRPr="00413533" w:rsidRDefault="002170CD" w:rsidP="001E1250">
            <w:pPr>
              <w:spacing w:line="340" w:lineRule="exact"/>
              <w:rPr>
                <w:sz w:val="14"/>
                <w:szCs w:val="14"/>
              </w:rPr>
            </w:pPr>
          </w:p>
        </w:tc>
      </w:tr>
    </w:tbl>
    <w:p w:rsidR="002170CD" w:rsidRDefault="002170CD" w:rsidP="002170CD">
      <w:pPr>
        <w:rPr>
          <w:rFonts w:ascii="Arial" w:eastAsia="Times New Roman" w:hAnsi="Arial" w:cs="Arial"/>
          <w:color w:val="323232"/>
          <w:sz w:val="16"/>
          <w:szCs w:val="16"/>
        </w:rPr>
      </w:pPr>
    </w:p>
    <w:p w:rsidR="002170CD" w:rsidRDefault="002170CD" w:rsidP="002170CD">
      <w:pPr>
        <w:rPr>
          <w:rFonts w:ascii="Arial" w:eastAsia="Times New Roman" w:hAnsi="Arial" w:cs="Arial"/>
          <w:color w:val="323232"/>
          <w:sz w:val="16"/>
          <w:szCs w:val="16"/>
        </w:rPr>
      </w:pPr>
      <w:r w:rsidRPr="006A1A6C">
        <w:rPr>
          <w:rFonts w:ascii="Arial" w:eastAsia="Times New Roman" w:hAnsi="Arial" w:cs="Arial"/>
          <w:color w:val="323232"/>
          <w:sz w:val="16"/>
          <w:szCs w:val="16"/>
        </w:rPr>
        <w:t xml:space="preserve">© Cardiff Acne Disability Index. R J Motley, </w:t>
      </w:r>
      <w:proofErr w:type="gramStart"/>
      <w:r w:rsidRPr="006A1A6C">
        <w:rPr>
          <w:rFonts w:ascii="Arial" w:eastAsia="Times New Roman" w:hAnsi="Arial" w:cs="Arial"/>
          <w:color w:val="323232"/>
          <w:sz w:val="16"/>
          <w:szCs w:val="16"/>
        </w:rPr>
        <w:t>A</w:t>
      </w:r>
      <w:proofErr w:type="gramEnd"/>
      <w:r w:rsidRPr="006A1A6C">
        <w:rPr>
          <w:rFonts w:ascii="Arial" w:eastAsia="Times New Roman" w:hAnsi="Arial" w:cs="Arial"/>
          <w:color w:val="323232"/>
          <w:sz w:val="16"/>
          <w:szCs w:val="16"/>
        </w:rPr>
        <w:t xml:space="preserve"> Y Finlay 1992</w:t>
      </w:r>
    </w:p>
    <w:sectPr w:rsidR="002170CD" w:rsidSect="004C6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L-Aswathi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9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L-TTAswathi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ML-TTAathira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70CD"/>
    <w:rsid w:val="000D2E59"/>
    <w:rsid w:val="00104281"/>
    <w:rsid w:val="001504ED"/>
    <w:rsid w:val="002170CD"/>
    <w:rsid w:val="002829DF"/>
    <w:rsid w:val="003354F8"/>
    <w:rsid w:val="00482324"/>
    <w:rsid w:val="004C6AD5"/>
    <w:rsid w:val="0056643C"/>
    <w:rsid w:val="005C42C1"/>
    <w:rsid w:val="00636D95"/>
    <w:rsid w:val="00696F23"/>
    <w:rsid w:val="0087752E"/>
    <w:rsid w:val="00887E20"/>
    <w:rsid w:val="008C14B1"/>
    <w:rsid w:val="00A20F50"/>
    <w:rsid w:val="00A25C36"/>
    <w:rsid w:val="00AC6123"/>
    <w:rsid w:val="00BF1CB4"/>
    <w:rsid w:val="00C45FF5"/>
    <w:rsid w:val="00C8204C"/>
    <w:rsid w:val="00DD0A19"/>
    <w:rsid w:val="00DE50B0"/>
    <w:rsid w:val="00EB5488"/>
    <w:rsid w:val="00F04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0CD"/>
    <w:rPr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K GANGADHARAN</dc:creator>
  <cp:lastModifiedBy>pg</cp:lastModifiedBy>
  <cp:revision>6</cp:revision>
  <dcterms:created xsi:type="dcterms:W3CDTF">2014-12-20T11:50:00Z</dcterms:created>
  <dcterms:modified xsi:type="dcterms:W3CDTF">2015-01-06T05:05:00Z</dcterms:modified>
</cp:coreProperties>
</file>