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312EF" w14:textId="644F9C91" w:rsidR="005856E1" w:rsidRPr="00355811" w:rsidRDefault="00473649">
      <w:pPr>
        <w:rPr>
          <w:b/>
          <w:bCs/>
        </w:rPr>
      </w:pPr>
      <w:r w:rsidRPr="00355811">
        <w:rPr>
          <w:b/>
          <w:bCs/>
        </w:rPr>
        <w:t>MEDIDA DE DESFECHO REPORTADA PELA FAMÍLIA (FROM-16)</w:t>
      </w:r>
    </w:p>
    <w:p w14:paraId="5D3657BE" w14:textId="08D0F18A" w:rsidR="00473649" w:rsidRDefault="00473649">
      <w:bookmarkStart w:id="0" w:name="_GoBack"/>
      <w:bookmarkEnd w:id="0"/>
    </w:p>
    <w:p w14:paraId="358D7118" w14:textId="11CEF272" w:rsidR="00473649" w:rsidRDefault="0047364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7B8E2" wp14:editId="33BC9C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02580" cy="632460"/>
                <wp:effectExtent l="0" t="0" r="0" b="0"/>
                <wp:wrapSquare wrapText="bothSides"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80" cy="632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12331C" w14:textId="77777777" w:rsidR="007E1CC4" w:rsidRDefault="007E1CC4" w:rsidP="007E1CC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 xml:space="preserve">As seguintes perguntas são sobre como sua vida está sendo afetada pela doença do seu familiar NESTE MOMENTO. </w:t>
                            </w:r>
                          </w:p>
                          <w:p w14:paraId="69516E25" w14:textId="5DC81D20" w:rsidR="00473649" w:rsidRPr="00022EAA" w:rsidRDefault="007E1CC4" w:rsidP="007E1CC4">
                            <w:r>
                              <w:rPr>
                                <w:sz w:val="23"/>
                                <w:szCs w:val="23"/>
                              </w:rPr>
                              <w:t>Por favor, marque uma opção para cada uma das 16 questões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B37B8E2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" filled="f" strokeweight=".5pt">
                <v:textbox style="mso-fit-shape-to-text:t">
                  <w:txbxContent>
                    <w:p w14:paraId="6112331C" w14:textId="77777777" w:rsidR="007E1CC4" w:rsidRDefault="007E1CC4" w:rsidP="007E1CC4">
                      <w:pPr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As seguintes perguntas são sobre como sua vida está sendo afetada pela doença do seu familiar NESTE MOMENTO</w:t>
                      </w:r>
                      <w:r>
                        <w:rPr>
                          <w:sz w:val="23"/>
                          <w:szCs w:val="23"/>
                        </w:rPr>
                        <w:t xml:space="preserve">. </w:t>
                      </w:r>
                    </w:p>
                    <w:p w14:paraId="69516E25" w14:textId="5DC81D20" w:rsidR="00473649" w:rsidRPr="00022EAA" w:rsidRDefault="007E1CC4" w:rsidP="007E1CC4">
                      <w:r>
                        <w:rPr>
                          <w:sz w:val="23"/>
                          <w:szCs w:val="23"/>
                        </w:rPr>
                        <w:t>P</w:t>
                      </w:r>
                      <w:r>
                        <w:rPr>
                          <w:sz w:val="23"/>
                          <w:szCs w:val="23"/>
                        </w:rPr>
                        <w:t>or favor, marque uma opção para cada uma das 16 questões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01FB17" w14:textId="33C96BA4" w:rsidR="00473649" w:rsidRPr="00355811" w:rsidRDefault="00473649">
      <w:pPr>
        <w:rPr>
          <w:b/>
          <w:bCs/>
        </w:rPr>
      </w:pPr>
      <w:r w:rsidRPr="00355811">
        <w:rPr>
          <w:b/>
          <w:bCs/>
        </w:rPr>
        <w:t>Por favor, responda as seguintes perguntas:</w:t>
      </w:r>
    </w:p>
    <w:p w14:paraId="513346B9" w14:textId="0868FBB5" w:rsidR="00473649" w:rsidRDefault="00473649">
      <w:r>
        <w:t>Sua idade:</w:t>
      </w:r>
    </w:p>
    <w:p w14:paraId="3E8D023B" w14:textId="553AF4F6" w:rsidR="00473649" w:rsidRDefault="00473649">
      <w:r>
        <w:t>Seu gênero: masculino/feminino</w:t>
      </w:r>
    </w:p>
    <w:p w14:paraId="51D4610D" w14:textId="1C658880" w:rsidR="00473649" w:rsidRDefault="007E1CC4">
      <w:r>
        <w:rPr>
          <w:sz w:val="23"/>
          <w:szCs w:val="23"/>
        </w:rPr>
        <w:t>Seu parentesco/relação com o paciente</w:t>
      </w:r>
      <w:r w:rsidR="00473649">
        <w:t>:</w:t>
      </w:r>
    </w:p>
    <w:p w14:paraId="67338907" w14:textId="2F772DF3" w:rsidR="00473649" w:rsidRDefault="00473649">
      <w:r>
        <w:t>Diagnóstico do paciente:</w:t>
      </w:r>
    </w:p>
    <w:p w14:paraId="0A2A867E" w14:textId="1C7640A1" w:rsidR="00473649" w:rsidRDefault="00473649"/>
    <w:p w14:paraId="7F9A2472" w14:textId="3D4B9405" w:rsidR="00473649" w:rsidRPr="00355811" w:rsidRDefault="00473649">
      <w:pPr>
        <w:rPr>
          <w:b/>
          <w:bCs/>
        </w:rPr>
      </w:pPr>
      <w:r w:rsidRPr="00355811">
        <w:rPr>
          <w:b/>
          <w:bCs/>
        </w:rPr>
        <w:t>Parte 1. Emocional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1843"/>
        <w:gridCol w:w="1276"/>
        <w:gridCol w:w="838"/>
      </w:tblGrid>
      <w:tr w:rsidR="00473649" w:rsidRPr="00473649" w14:paraId="0B8D9DDC" w14:textId="77777777" w:rsidTr="00355811">
        <w:tc>
          <w:tcPr>
            <w:tcW w:w="4536" w:type="dxa"/>
          </w:tcPr>
          <w:p w14:paraId="2659817E" w14:textId="08EF1AAD" w:rsidR="00473649" w:rsidRPr="00355811" w:rsidRDefault="00473649" w:rsidP="00355811">
            <w:pPr>
              <w:pStyle w:val="ListParagraph"/>
              <w:ind w:left="33"/>
              <w:jc w:val="center"/>
              <w:rPr>
                <w:b/>
                <w:bCs/>
              </w:rPr>
            </w:pPr>
            <w:r w:rsidRPr="00355811">
              <w:rPr>
                <w:b/>
                <w:bCs/>
              </w:rPr>
              <w:t>Devido à doença do meu familiar...</w:t>
            </w:r>
          </w:p>
        </w:tc>
        <w:tc>
          <w:tcPr>
            <w:tcW w:w="1843" w:type="dxa"/>
          </w:tcPr>
          <w:p w14:paraId="52C99850" w14:textId="4652085C" w:rsidR="00473649" w:rsidRPr="00355811" w:rsidRDefault="00355811" w:rsidP="00355811">
            <w:pPr>
              <w:jc w:val="center"/>
              <w:rPr>
                <w:b/>
                <w:bCs/>
              </w:rPr>
            </w:pPr>
            <w:r w:rsidRPr="00355811">
              <w:rPr>
                <w:b/>
                <w:bCs/>
              </w:rPr>
              <w:t>Nem um pouco</w:t>
            </w:r>
          </w:p>
        </w:tc>
        <w:tc>
          <w:tcPr>
            <w:tcW w:w="1276" w:type="dxa"/>
          </w:tcPr>
          <w:p w14:paraId="1AE5113A" w14:textId="744076FC" w:rsidR="00473649" w:rsidRPr="00355811" w:rsidRDefault="00355811" w:rsidP="00355811">
            <w:pPr>
              <w:jc w:val="center"/>
              <w:rPr>
                <w:b/>
                <w:bCs/>
              </w:rPr>
            </w:pPr>
            <w:r w:rsidRPr="00355811">
              <w:rPr>
                <w:b/>
                <w:bCs/>
              </w:rPr>
              <w:t>Um pouco</w:t>
            </w:r>
          </w:p>
        </w:tc>
        <w:tc>
          <w:tcPr>
            <w:tcW w:w="838" w:type="dxa"/>
          </w:tcPr>
          <w:p w14:paraId="60D2A194" w14:textId="6C0C390F" w:rsidR="00473649" w:rsidRPr="00355811" w:rsidRDefault="00355811" w:rsidP="00355811">
            <w:pPr>
              <w:jc w:val="center"/>
              <w:rPr>
                <w:b/>
                <w:bCs/>
              </w:rPr>
            </w:pPr>
            <w:r w:rsidRPr="00355811">
              <w:rPr>
                <w:b/>
                <w:bCs/>
              </w:rPr>
              <w:t>Muito</w:t>
            </w:r>
          </w:p>
        </w:tc>
      </w:tr>
      <w:tr w:rsidR="00473649" w:rsidRPr="00473649" w14:paraId="3B7FD8D9" w14:textId="2DA51E8B" w:rsidTr="00355811">
        <w:tc>
          <w:tcPr>
            <w:tcW w:w="4536" w:type="dxa"/>
          </w:tcPr>
          <w:p w14:paraId="66CC0244" w14:textId="65109766" w:rsidR="00473649" w:rsidRPr="00473649" w:rsidRDefault="00473649" w:rsidP="005D62FF">
            <w:pPr>
              <w:pStyle w:val="ListParagraph"/>
              <w:numPr>
                <w:ilvl w:val="0"/>
                <w:numId w:val="1"/>
              </w:numPr>
            </w:pPr>
            <w:r w:rsidRPr="00473649">
              <w:t>Me sinto preocupado</w:t>
            </w:r>
            <w:r w:rsidR="007E1CC4">
              <w:t xml:space="preserve"> (a)</w:t>
            </w:r>
          </w:p>
        </w:tc>
        <w:tc>
          <w:tcPr>
            <w:tcW w:w="1843" w:type="dxa"/>
          </w:tcPr>
          <w:p w14:paraId="5ABEC3A8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1276" w:type="dxa"/>
          </w:tcPr>
          <w:p w14:paraId="6364FCAA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838" w:type="dxa"/>
          </w:tcPr>
          <w:p w14:paraId="3291770A" w14:textId="77777777" w:rsidR="00473649" w:rsidRPr="00473649" w:rsidRDefault="00473649" w:rsidP="00473649">
            <w:pPr>
              <w:pStyle w:val="ListParagraph"/>
            </w:pPr>
          </w:p>
        </w:tc>
      </w:tr>
      <w:tr w:rsidR="00473649" w:rsidRPr="00473649" w14:paraId="787F9561" w14:textId="11908B7C" w:rsidTr="00355811">
        <w:tc>
          <w:tcPr>
            <w:tcW w:w="4536" w:type="dxa"/>
          </w:tcPr>
          <w:p w14:paraId="32AED71F" w14:textId="77777777" w:rsidR="00473649" w:rsidRPr="00473649" w:rsidRDefault="00473649" w:rsidP="005D62FF">
            <w:pPr>
              <w:pStyle w:val="ListParagraph"/>
              <w:numPr>
                <w:ilvl w:val="0"/>
                <w:numId w:val="1"/>
              </w:numPr>
            </w:pPr>
            <w:r w:rsidRPr="00473649">
              <w:t>Me sinto com raiva</w:t>
            </w:r>
          </w:p>
        </w:tc>
        <w:tc>
          <w:tcPr>
            <w:tcW w:w="1843" w:type="dxa"/>
          </w:tcPr>
          <w:p w14:paraId="47416507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1276" w:type="dxa"/>
          </w:tcPr>
          <w:p w14:paraId="32CD8C4B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838" w:type="dxa"/>
          </w:tcPr>
          <w:p w14:paraId="7143C725" w14:textId="77777777" w:rsidR="00473649" w:rsidRPr="00473649" w:rsidRDefault="00473649" w:rsidP="00473649">
            <w:pPr>
              <w:pStyle w:val="ListParagraph"/>
            </w:pPr>
          </w:p>
        </w:tc>
      </w:tr>
      <w:tr w:rsidR="00473649" w:rsidRPr="00473649" w14:paraId="7EDBAE3F" w14:textId="503BD1FF" w:rsidTr="00355811">
        <w:tc>
          <w:tcPr>
            <w:tcW w:w="4536" w:type="dxa"/>
          </w:tcPr>
          <w:p w14:paraId="51929144" w14:textId="77777777" w:rsidR="00473649" w:rsidRPr="00473649" w:rsidRDefault="00473649" w:rsidP="005D62FF">
            <w:pPr>
              <w:pStyle w:val="ListParagraph"/>
              <w:numPr>
                <w:ilvl w:val="0"/>
                <w:numId w:val="1"/>
              </w:numPr>
            </w:pPr>
            <w:r w:rsidRPr="00473649">
              <w:t>Me sinto triste</w:t>
            </w:r>
          </w:p>
        </w:tc>
        <w:tc>
          <w:tcPr>
            <w:tcW w:w="1843" w:type="dxa"/>
          </w:tcPr>
          <w:p w14:paraId="1D6C8B01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1276" w:type="dxa"/>
          </w:tcPr>
          <w:p w14:paraId="681D6281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838" w:type="dxa"/>
          </w:tcPr>
          <w:p w14:paraId="21F411B5" w14:textId="77777777" w:rsidR="00473649" w:rsidRPr="00473649" w:rsidRDefault="00473649" w:rsidP="00473649">
            <w:pPr>
              <w:pStyle w:val="ListParagraph"/>
            </w:pPr>
          </w:p>
        </w:tc>
      </w:tr>
      <w:tr w:rsidR="00473649" w:rsidRPr="00473649" w14:paraId="6472FDB7" w14:textId="2B582013" w:rsidTr="00355811">
        <w:tc>
          <w:tcPr>
            <w:tcW w:w="4536" w:type="dxa"/>
          </w:tcPr>
          <w:p w14:paraId="4CB8B134" w14:textId="740E2138" w:rsidR="00473649" w:rsidRPr="00473649" w:rsidRDefault="00473649" w:rsidP="005D62FF">
            <w:pPr>
              <w:pStyle w:val="ListParagraph"/>
              <w:numPr>
                <w:ilvl w:val="0"/>
                <w:numId w:val="1"/>
              </w:numPr>
            </w:pPr>
            <w:r w:rsidRPr="00473649">
              <w:t>Me sinto frustrado</w:t>
            </w:r>
            <w:r w:rsidR="007E1CC4">
              <w:t xml:space="preserve"> (a)</w:t>
            </w:r>
          </w:p>
        </w:tc>
        <w:tc>
          <w:tcPr>
            <w:tcW w:w="1843" w:type="dxa"/>
          </w:tcPr>
          <w:p w14:paraId="4C5A6494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1276" w:type="dxa"/>
          </w:tcPr>
          <w:p w14:paraId="42D159F5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838" w:type="dxa"/>
          </w:tcPr>
          <w:p w14:paraId="6ED35224" w14:textId="77777777" w:rsidR="00473649" w:rsidRPr="00473649" w:rsidRDefault="00473649" w:rsidP="00473649">
            <w:pPr>
              <w:pStyle w:val="ListParagraph"/>
            </w:pPr>
          </w:p>
        </w:tc>
      </w:tr>
      <w:tr w:rsidR="00473649" w:rsidRPr="00473649" w14:paraId="7E129633" w14:textId="3C0315BB" w:rsidTr="00355811">
        <w:tc>
          <w:tcPr>
            <w:tcW w:w="4536" w:type="dxa"/>
          </w:tcPr>
          <w:p w14:paraId="2A7C4FEA" w14:textId="3446301D" w:rsidR="00473649" w:rsidRPr="00473649" w:rsidRDefault="00473649" w:rsidP="007E1CC4">
            <w:pPr>
              <w:pStyle w:val="ListParagraph"/>
              <w:numPr>
                <w:ilvl w:val="0"/>
                <w:numId w:val="1"/>
              </w:numPr>
            </w:pPr>
            <w:r w:rsidRPr="00473649">
              <w:t xml:space="preserve">É difícil encontrar alguém para falar </w:t>
            </w:r>
            <w:r w:rsidR="007E1CC4">
              <w:t>sobre os meus pensamentos</w:t>
            </w:r>
          </w:p>
        </w:tc>
        <w:tc>
          <w:tcPr>
            <w:tcW w:w="1843" w:type="dxa"/>
          </w:tcPr>
          <w:p w14:paraId="426ECEFB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1276" w:type="dxa"/>
          </w:tcPr>
          <w:p w14:paraId="3007393E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838" w:type="dxa"/>
          </w:tcPr>
          <w:p w14:paraId="5D657B14" w14:textId="77777777" w:rsidR="00473649" w:rsidRPr="00473649" w:rsidRDefault="00473649" w:rsidP="00473649">
            <w:pPr>
              <w:pStyle w:val="ListParagraph"/>
            </w:pPr>
          </w:p>
        </w:tc>
      </w:tr>
      <w:tr w:rsidR="00473649" w14:paraId="22D48068" w14:textId="192F876F" w:rsidTr="00355811">
        <w:tc>
          <w:tcPr>
            <w:tcW w:w="4536" w:type="dxa"/>
          </w:tcPr>
          <w:p w14:paraId="2A192CB2" w14:textId="77777777" w:rsidR="00473649" w:rsidRDefault="00473649" w:rsidP="005D62FF">
            <w:pPr>
              <w:pStyle w:val="ListParagraph"/>
              <w:numPr>
                <w:ilvl w:val="0"/>
                <w:numId w:val="1"/>
              </w:numPr>
            </w:pPr>
            <w:r w:rsidRPr="00473649">
              <w:t>Cuidar de meu familiar é difícil</w:t>
            </w:r>
          </w:p>
        </w:tc>
        <w:tc>
          <w:tcPr>
            <w:tcW w:w="1843" w:type="dxa"/>
          </w:tcPr>
          <w:p w14:paraId="4C4A4173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1276" w:type="dxa"/>
          </w:tcPr>
          <w:p w14:paraId="57BDB730" w14:textId="77777777" w:rsidR="00473649" w:rsidRPr="00473649" w:rsidRDefault="00473649" w:rsidP="00473649">
            <w:pPr>
              <w:pStyle w:val="ListParagraph"/>
            </w:pPr>
          </w:p>
        </w:tc>
        <w:tc>
          <w:tcPr>
            <w:tcW w:w="838" w:type="dxa"/>
          </w:tcPr>
          <w:p w14:paraId="4F6B66A5" w14:textId="77777777" w:rsidR="00473649" w:rsidRPr="00473649" w:rsidRDefault="00473649" w:rsidP="00473649">
            <w:pPr>
              <w:pStyle w:val="ListParagraph"/>
            </w:pPr>
          </w:p>
        </w:tc>
      </w:tr>
    </w:tbl>
    <w:p w14:paraId="6874C293" w14:textId="2BF5E0CC" w:rsidR="00473649" w:rsidRDefault="00473649" w:rsidP="00473649"/>
    <w:p w14:paraId="12BDBEC4" w14:textId="18F8E2DE" w:rsidR="00355811" w:rsidRDefault="00355811" w:rsidP="00473649">
      <w:pPr>
        <w:rPr>
          <w:b/>
          <w:bCs/>
        </w:rPr>
      </w:pPr>
      <w:r w:rsidRPr="00355811">
        <w:rPr>
          <w:b/>
          <w:bCs/>
        </w:rPr>
        <w:t xml:space="preserve">Parte 2. </w:t>
      </w:r>
      <w:r>
        <w:rPr>
          <w:b/>
          <w:bCs/>
        </w:rPr>
        <w:t xml:space="preserve"> Vida pessoal e social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1843"/>
        <w:gridCol w:w="1276"/>
        <w:gridCol w:w="838"/>
      </w:tblGrid>
      <w:tr w:rsidR="00355811" w:rsidRPr="00473649" w14:paraId="55D19A09" w14:textId="77777777" w:rsidTr="00355811">
        <w:tc>
          <w:tcPr>
            <w:tcW w:w="4536" w:type="dxa"/>
          </w:tcPr>
          <w:p w14:paraId="142BE5AD" w14:textId="77777777" w:rsidR="00355811" w:rsidRPr="00355811" w:rsidRDefault="00355811" w:rsidP="00ED042E">
            <w:pPr>
              <w:pStyle w:val="ListParagraph"/>
              <w:ind w:left="33"/>
              <w:jc w:val="center"/>
              <w:rPr>
                <w:b/>
                <w:bCs/>
              </w:rPr>
            </w:pPr>
            <w:r w:rsidRPr="00355811">
              <w:rPr>
                <w:b/>
                <w:bCs/>
              </w:rPr>
              <w:t>Devido à doença do meu familiar...</w:t>
            </w:r>
          </w:p>
        </w:tc>
        <w:tc>
          <w:tcPr>
            <w:tcW w:w="1843" w:type="dxa"/>
          </w:tcPr>
          <w:p w14:paraId="7316D72A" w14:textId="77777777" w:rsidR="00355811" w:rsidRPr="00355811" w:rsidRDefault="00355811" w:rsidP="00ED042E">
            <w:pPr>
              <w:jc w:val="center"/>
              <w:rPr>
                <w:b/>
                <w:bCs/>
              </w:rPr>
            </w:pPr>
            <w:r w:rsidRPr="00355811">
              <w:rPr>
                <w:b/>
                <w:bCs/>
              </w:rPr>
              <w:t>Nem um pouco</w:t>
            </w:r>
          </w:p>
        </w:tc>
        <w:tc>
          <w:tcPr>
            <w:tcW w:w="1276" w:type="dxa"/>
          </w:tcPr>
          <w:p w14:paraId="4E4964BC" w14:textId="77777777" w:rsidR="00355811" w:rsidRPr="00355811" w:rsidRDefault="00355811" w:rsidP="00ED042E">
            <w:pPr>
              <w:jc w:val="center"/>
              <w:rPr>
                <w:b/>
                <w:bCs/>
              </w:rPr>
            </w:pPr>
            <w:r w:rsidRPr="00355811">
              <w:rPr>
                <w:b/>
                <w:bCs/>
              </w:rPr>
              <w:t>Um pouco</w:t>
            </w:r>
          </w:p>
        </w:tc>
        <w:tc>
          <w:tcPr>
            <w:tcW w:w="838" w:type="dxa"/>
          </w:tcPr>
          <w:p w14:paraId="70AA7183" w14:textId="77777777" w:rsidR="00355811" w:rsidRPr="00355811" w:rsidRDefault="00355811" w:rsidP="00ED042E">
            <w:pPr>
              <w:jc w:val="center"/>
              <w:rPr>
                <w:b/>
                <w:bCs/>
              </w:rPr>
            </w:pPr>
            <w:r w:rsidRPr="00355811">
              <w:rPr>
                <w:b/>
                <w:bCs/>
              </w:rPr>
              <w:t>Muito</w:t>
            </w:r>
          </w:p>
        </w:tc>
      </w:tr>
      <w:tr w:rsidR="00355811" w:rsidRPr="00473649" w14:paraId="5C6D2497" w14:textId="77777777" w:rsidTr="00355811">
        <w:tc>
          <w:tcPr>
            <w:tcW w:w="4536" w:type="dxa"/>
          </w:tcPr>
          <w:p w14:paraId="650F3764" w14:textId="71BF3DDE" w:rsidR="00355811" w:rsidRPr="00473649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É difícil encontrar um tempo para mim mesmo</w:t>
            </w:r>
          </w:p>
        </w:tc>
        <w:tc>
          <w:tcPr>
            <w:tcW w:w="1843" w:type="dxa"/>
          </w:tcPr>
          <w:p w14:paraId="13CCD54B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341F492E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2F4746A0" w14:textId="77777777" w:rsidR="00355811" w:rsidRPr="00473649" w:rsidRDefault="00355811" w:rsidP="00ED042E">
            <w:pPr>
              <w:pStyle w:val="ListParagraph"/>
            </w:pPr>
          </w:p>
        </w:tc>
      </w:tr>
      <w:tr w:rsidR="00355811" w:rsidRPr="00473649" w14:paraId="5B3EF759" w14:textId="77777777" w:rsidTr="00355811">
        <w:tc>
          <w:tcPr>
            <w:tcW w:w="4536" w:type="dxa"/>
          </w:tcPr>
          <w:p w14:paraId="6221A519" w14:textId="08493EC8" w:rsidR="00355811" w:rsidRPr="00473649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Meu deslocamento diário está afetado</w:t>
            </w:r>
          </w:p>
        </w:tc>
        <w:tc>
          <w:tcPr>
            <w:tcW w:w="1843" w:type="dxa"/>
          </w:tcPr>
          <w:p w14:paraId="3FC78DAB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6592ADF0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4727C1B4" w14:textId="77777777" w:rsidR="00355811" w:rsidRPr="00473649" w:rsidRDefault="00355811" w:rsidP="00ED042E">
            <w:pPr>
              <w:pStyle w:val="ListParagraph"/>
            </w:pPr>
          </w:p>
        </w:tc>
      </w:tr>
      <w:tr w:rsidR="00355811" w:rsidRPr="00473649" w14:paraId="301883BD" w14:textId="77777777" w:rsidTr="00355811">
        <w:tc>
          <w:tcPr>
            <w:tcW w:w="4536" w:type="dxa"/>
          </w:tcPr>
          <w:p w14:paraId="19A3ECD2" w14:textId="4DCF2AEE" w:rsidR="00355811" w:rsidRPr="00473649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Meus hábitos alimentares estão afetados</w:t>
            </w:r>
          </w:p>
        </w:tc>
        <w:tc>
          <w:tcPr>
            <w:tcW w:w="1843" w:type="dxa"/>
          </w:tcPr>
          <w:p w14:paraId="40C105D0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4808C804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13EE17EC" w14:textId="77777777" w:rsidR="00355811" w:rsidRPr="00473649" w:rsidRDefault="00355811" w:rsidP="00ED042E">
            <w:pPr>
              <w:pStyle w:val="ListParagraph"/>
            </w:pPr>
          </w:p>
        </w:tc>
      </w:tr>
      <w:tr w:rsidR="00355811" w:rsidRPr="00473649" w14:paraId="6391DB9E" w14:textId="77777777" w:rsidTr="00355811">
        <w:tc>
          <w:tcPr>
            <w:tcW w:w="4536" w:type="dxa"/>
          </w:tcPr>
          <w:p w14:paraId="3782BCAE" w14:textId="2ABAE66A" w:rsidR="00355811" w:rsidRPr="00473649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Minhas atividades familiares estão afetadas</w:t>
            </w:r>
          </w:p>
        </w:tc>
        <w:tc>
          <w:tcPr>
            <w:tcW w:w="1843" w:type="dxa"/>
          </w:tcPr>
          <w:p w14:paraId="2D8D42F1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1F4DE853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0AD68AA7" w14:textId="77777777" w:rsidR="00355811" w:rsidRPr="00473649" w:rsidRDefault="00355811" w:rsidP="00ED042E">
            <w:pPr>
              <w:pStyle w:val="ListParagraph"/>
            </w:pPr>
          </w:p>
        </w:tc>
      </w:tr>
      <w:tr w:rsidR="00355811" w:rsidRPr="00473649" w14:paraId="10F6EEB3" w14:textId="77777777" w:rsidTr="00355811">
        <w:tc>
          <w:tcPr>
            <w:tcW w:w="4536" w:type="dxa"/>
          </w:tcPr>
          <w:p w14:paraId="6DA32A04" w14:textId="195B5739" w:rsidR="00355811" w:rsidRPr="00473649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Eu tenho problemas em sair em férias</w:t>
            </w:r>
          </w:p>
        </w:tc>
        <w:tc>
          <w:tcPr>
            <w:tcW w:w="1843" w:type="dxa"/>
          </w:tcPr>
          <w:p w14:paraId="278FD1B1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536C3F0D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7ABBC80F" w14:textId="77777777" w:rsidR="00355811" w:rsidRPr="00473649" w:rsidRDefault="00355811" w:rsidP="00ED042E">
            <w:pPr>
              <w:pStyle w:val="ListParagraph"/>
            </w:pPr>
          </w:p>
        </w:tc>
      </w:tr>
      <w:tr w:rsidR="00355811" w14:paraId="5ABE7755" w14:textId="77777777" w:rsidTr="00355811">
        <w:tc>
          <w:tcPr>
            <w:tcW w:w="4536" w:type="dxa"/>
          </w:tcPr>
          <w:p w14:paraId="6C2FF741" w14:textId="319320C8" w:rsidR="00355811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Mina vida sexual está afetada</w:t>
            </w:r>
          </w:p>
        </w:tc>
        <w:tc>
          <w:tcPr>
            <w:tcW w:w="1843" w:type="dxa"/>
          </w:tcPr>
          <w:p w14:paraId="072D7B97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76EB16CF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33D703ED" w14:textId="77777777" w:rsidR="00355811" w:rsidRPr="00473649" w:rsidRDefault="00355811" w:rsidP="00ED042E">
            <w:pPr>
              <w:pStyle w:val="ListParagraph"/>
            </w:pPr>
          </w:p>
        </w:tc>
      </w:tr>
      <w:tr w:rsidR="00355811" w14:paraId="3BCF12B4" w14:textId="77777777" w:rsidTr="00355811">
        <w:tc>
          <w:tcPr>
            <w:tcW w:w="4536" w:type="dxa"/>
          </w:tcPr>
          <w:p w14:paraId="36067727" w14:textId="6318857A" w:rsidR="00355811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Meu trabalho ou estudo estão afetados</w:t>
            </w:r>
          </w:p>
        </w:tc>
        <w:tc>
          <w:tcPr>
            <w:tcW w:w="1843" w:type="dxa"/>
          </w:tcPr>
          <w:p w14:paraId="3115E956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30A55DBD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5309D8CD" w14:textId="77777777" w:rsidR="00355811" w:rsidRPr="00473649" w:rsidRDefault="00355811" w:rsidP="00ED042E">
            <w:pPr>
              <w:pStyle w:val="ListParagraph"/>
            </w:pPr>
          </w:p>
        </w:tc>
      </w:tr>
      <w:tr w:rsidR="00355811" w14:paraId="04902A5B" w14:textId="77777777" w:rsidTr="00355811">
        <w:tc>
          <w:tcPr>
            <w:tcW w:w="4536" w:type="dxa"/>
          </w:tcPr>
          <w:p w14:paraId="46B886AA" w14:textId="31E0A956" w:rsidR="00355811" w:rsidRDefault="00355811" w:rsidP="007E1CC4">
            <w:pPr>
              <w:pStyle w:val="ListParagraph"/>
              <w:numPr>
                <w:ilvl w:val="0"/>
                <w:numId w:val="2"/>
              </w:numPr>
            </w:pPr>
            <w:r>
              <w:t>Meu relacionamento com outros membros</w:t>
            </w:r>
            <w:r w:rsidR="007E1CC4">
              <w:t xml:space="preserve"> da </w:t>
            </w:r>
            <w:r>
              <w:t xml:space="preserve"> </w:t>
            </w:r>
            <w:proofErr w:type="spellStart"/>
            <w:r>
              <w:t>familia</w:t>
            </w:r>
            <w:proofErr w:type="spellEnd"/>
            <w:r>
              <w:t xml:space="preserve"> está afetado</w:t>
            </w:r>
          </w:p>
        </w:tc>
        <w:tc>
          <w:tcPr>
            <w:tcW w:w="1843" w:type="dxa"/>
          </w:tcPr>
          <w:p w14:paraId="3012FB3B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633CC73F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2DB49A4C" w14:textId="77777777" w:rsidR="00355811" w:rsidRPr="00473649" w:rsidRDefault="00355811" w:rsidP="00ED042E">
            <w:pPr>
              <w:pStyle w:val="ListParagraph"/>
            </w:pPr>
          </w:p>
        </w:tc>
      </w:tr>
      <w:tr w:rsidR="00355811" w14:paraId="39807793" w14:textId="77777777" w:rsidTr="00355811">
        <w:tc>
          <w:tcPr>
            <w:tcW w:w="4536" w:type="dxa"/>
          </w:tcPr>
          <w:p w14:paraId="31B090D5" w14:textId="09197B0A" w:rsidR="00355811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As minhas despesas familiares estão aumentadas</w:t>
            </w:r>
          </w:p>
        </w:tc>
        <w:tc>
          <w:tcPr>
            <w:tcW w:w="1843" w:type="dxa"/>
          </w:tcPr>
          <w:p w14:paraId="5DB10FF9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6CBEA011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680F997E" w14:textId="77777777" w:rsidR="00355811" w:rsidRPr="00473649" w:rsidRDefault="00355811" w:rsidP="00ED042E">
            <w:pPr>
              <w:pStyle w:val="ListParagraph"/>
            </w:pPr>
          </w:p>
        </w:tc>
      </w:tr>
      <w:tr w:rsidR="00355811" w14:paraId="0D317E06" w14:textId="77777777" w:rsidTr="00355811">
        <w:tc>
          <w:tcPr>
            <w:tcW w:w="4536" w:type="dxa"/>
          </w:tcPr>
          <w:p w14:paraId="15AE7D4D" w14:textId="02048CA5" w:rsidR="00355811" w:rsidRDefault="00355811" w:rsidP="00355811">
            <w:pPr>
              <w:pStyle w:val="ListParagraph"/>
              <w:numPr>
                <w:ilvl w:val="0"/>
                <w:numId w:val="2"/>
              </w:numPr>
            </w:pPr>
            <w:r>
              <w:t>Meu sono está afetado</w:t>
            </w:r>
          </w:p>
        </w:tc>
        <w:tc>
          <w:tcPr>
            <w:tcW w:w="1843" w:type="dxa"/>
          </w:tcPr>
          <w:p w14:paraId="6209B608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1276" w:type="dxa"/>
          </w:tcPr>
          <w:p w14:paraId="2999408D" w14:textId="77777777" w:rsidR="00355811" w:rsidRPr="00473649" w:rsidRDefault="00355811" w:rsidP="00ED042E">
            <w:pPr>
              <w:pStyle w:val="ListParagraph"/>
            </w:pPr>
          </w:p>
        </w:tc>
        <w:tc>
          <w:tcPr>
            <w:tcW w:w="838" w:type="dxa"/>
          </w:tcPr>
          <w:p w14:paraId="774E2D6C" w14:textId="77777777" w:rsidR="00355811" w:rsidRPr="00473649" w:rsidRDefault="00355811" w:rsidP="00ED042E">
            <w:pPr>
              <w:pStyle w:val="ListParagraph"/>
            </w:pPr>
          </w:p>
        </w:tc>
      </w:tr>
    </w:tbl>
    <w:p w14:paraId="09B4BDD1" w14:textId="2502CAE2" w:rsidR="00355811" w:rsidRDefault="00355811" w:rsidP="00473649">
      <w:pPr>
        <w:rPr>
          <w:b/>
          <w:bCs/>
        </w:rPr>
      </w:pPr>
      <w:r>
        <w:rPr>
          <w:b/>
          <w:bCs/>
        </w:rPr>
        <w:t>Por favor, verifique que você tenha respondido todas as questões. Obrigado</w:t>
      </w:r>
    </w:p>
    <w:p w14:paraId="772E14EB" w14:textId="3DE56CE3" w:rsidR="00355811" w:rsidRDefault="00355811" w:rsidP="00473649">
      <w:pPr>
        <w:rPr>
          <w:b/>
          <w:bCs/>
        </w:rPr>
      </w:pPr>
    </w:p>
    <w:p w14:paraId="6DF8A681" w14:textId="3C2BDE8A" w:rsidR="00104C85" w:rsidRPr="00104C85" w:rsidRDefault="00355811" w:rsidP="00473649">
      <w:pPr>
        <w:rPr>
          <w:b/>
          <w:bCs/>
          <w:sz w:val="16"/>
          <w:szCs w:val="16"/>
        </w:rPr>
      </w:pPr>
      <w:r w:rsidRPr="00104C85">
        <w:rPr>
          <w:b/>
          <w:bCs/>
          <w:sz w:val="16"/>
          <w:szCs w:val="16"/>
        </w:rPr>
        <w:t xml:space="preserve">Para uso exclusivo </w:t>
      </w:r>
      <w:r w:rsidR="007E1CC4">
        <w:rPr>
          <w:b/>
          <w:bCs/>
          <w:sz w:val="16"/>
          <w:szCs w:val="16"/>
        </w:rPr>
        <w:t>da equipe médica</w:t>
      </w:r>
      <w:r w:rsidR="00104C85" w:rsidRPr="00104C85">
        <w:rPr>
          <w:b/>
          <w:bCs/>
          <w:sz w:val="16"/>
          <w:szCs w:val="16"/>
        </w:rPr>
        <w:tab/>
      </w:r>
    </w:p>
    <w:p w14:paraId="258F2180" w14:textId="03F8BA2C" w:rsidR="00355811" w:rsidRDefault="00104C85" w:rsidP="00473649">
      <w:pPr>
        <w:rPr>
          <w:b/>
          <w:bCs/>
          <w:sz w:val="16"/>
          <w:szCs w:val="16"/>
        </w:rPr>
      </w:pPr>
      <w:r w:rsidRPr="00104C85">
        <w:rPr>
          <w:b/>
          <w:bCs/>
          <w:sz w:val="16"/>
          <w:szCs w:val="16"/>
        </w:rPr>
        <w:t>Escore da parte 1 (de um total de 12)____ Escore da parte 2 (de um total de 20):___ Escore total (de um total de 32):___</w:t>
      </w:r>
    </w:p>
    <w:p w14:paraId="7466B92F" w14:textId="77777777" w:rsidR="00FC49F9" w:rsidRDefault="00FC49F9" w:rsidP="00473649">
      <w:pPr>
        <w:rPr>
          <w:b/>
          <w:bCs/>
          <w:sz w:val="16"/>
          <w:szCs w:val="16"/>
        </w:rPr>
      </w:pPr>
    </w:p>
    <w:p w14:paraId="23DB2B00" w14:textId="77777777" w:rsidR="00FC49F9" w:rsidRPr="00104C85" w:rsidRDefault="00FC49F9" w:rsidP="00473649">
      <w:pPr>
        <w:rPr>
          <w:b/>
          <w:bCs/>
          <w:sz w:val="16"/>
          <w:szCs w:val="16"/>
        </w:rPr>
      </w:pPr>
    </w:p>
    <w:sectPr w:rsidR="00FC49F9" w:rsidRPr="00104C85" w:rsidSect="00DA4859">
      <w:foot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BEB08" w14:textId="77777777" w:rsidR="00FC49F9" w:rsidRDefault="00FC49F9" w:rsidP="00FC49F9">
      <w:r>
        <w:separator/>
      </w:r>
    </w:p>
  </w:endnote>
  <w:endnote w:type="continuationSeparator" w:id="0">
    <w:p w14:paraId="64C43AC4" w14:textId="77777777" w:rsidR="00FC49F9" w:rsidRDefault="00FC49F9" w:rsidP="00FC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D5744" w14:textId="77777777" w:rsidR="00FC49F9" w:rsidRPr="00FC49F9" w:rsidRDefault="00FC49F9" w:rsidP="00FC49F9">
    <w:pPr>
      <w:rPr>
        <w:rFonts w:ascii="Times New Roman" w:eastAsia="Times New Roman" w:hAnsi="Times New Roman" w:cs="Times New Roman"/>
        <w:sz w:val="20"/>
        <w:szCs w:val="20"/>
        <w:lang w:val="en-GB"/>
      </w:rPr>
    </w:pPr>
    <w:r w:rsidRPr="00FC49F9">
      <w:rPr>
        <w:rFonts w:ascii="Arial" w:eastAsia="Times New Roman" w:hAnsi="Arial" w:cs="Arial"/>
        <w:color w:val="383735"/>
        <w:sz w:val="20"/>
        <w:szCs w:val="20"/>
        <w:shd w:val="clear" w:color="auto" w:fill="FFFFFF"/>
        <w:lang w:val="en-GB"/>
      </w:rPr>
      <w:t xml:space="preserve">© FROM-16 CJ </w:t>
    </w:r>
    <w:proofErr w:type="spellStart"/>
    <w:r w:rsidRPr="00FC49F9">
      <w:rPr>
        <w:rFonts w:ascii="Arial" w:eastAsia="Times New Roman" w:hAnsi="Arial" w:cs="Arial"/>
        <w:color w:val="383735"/>
        <w:sz w:val="20"/>
        <w:szCs w:val="20"/>
        <w:shd w:val="clear" w:color="auto" w:fill="FFFFFF"/>
        <w:lang w:val="en-GB"/>
      </w:rPr>
      <w:t>Golics</w:t>
    </w:r>
    <w:proofErr w:type="spellEnd"/>
    <w:r w:rsidRPr="00FC49F9">
      <w:rPr>
        <w:rFonts w:ascii="Arial" w:eastAsia="Times New Roman" w:hAnsi="Arial" w:cs="Arial"/>
        <w:color w:val="383735"/>
        <w:sz w:val="20"/>
        <w:szCs w:val="20"/>
        <w:shd w:val="clear" w:color="auto" w:fill="FFFFFF"/>
        <w:lang w:val="en-GB"/>
      </w:rPr>
      <w:t xml:space="preserve">, MS </w:t>
    </w:r>
    <w:proofErr w:type="spellStart"/>
    <w:r w:rsidRPr="00FC49F9">
      <w:rPr>
        <w:rFonts w:ascii="Arial" w:eastAsia="Times New Roman" w:hAnsi="Arial" w:cs="Arial"/>
        <w:color w:val="383735"/>
        <w:sz w:val="20"/>
        <w:szCs w:val="20"/>
        <w:shd w:val="clear" w:color="auto" w:fill="FFFFFF"/>
        <w:lang w:val="en-GB"/>
      </w:rPr>
      <w:t>Salek</w:t>
    </w:r>
    <w:proofErr w:type="spellEnd"/>
    <w:r w:rsidRPr="00FC49F9">
      <w:rPr>
        <w:rFonts w:ascii="Arial" w:eastAsia="Times New Roman" w:hAnsi="Arial" w:cs="Arial"/>
        <w:color w:val="383735"/>
        <w:sz w:val="20"/>
        <w:szCs w:val="20"/>
        <w:shd w:val="clear" w:color="auto" w:fill="FFFFFF"/>
        <w:lang w:val="en-GB"/>
      </w:rPr>
      <w:t>, MKA Basra, AY Finlay, 2012.</w:t>
    </w:r>
  </w:p>
  <w:p w14:paraId="6A16A033" w14:textId="77777777" w:rsidR="00FC49F9" w:rsidRDefault="00FC49F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2BBCA" w14:textId="77777777" w:rsidR="00FC49F9" w:rsidRDefault="00FC49F9" w:rsidP="00FC49F9">
      <w:r>
        <w:separator/>
      </w:r>
    </w:p>
  </w:footnote>
  <w:footnote w:type="continuationSeparator" w:id="0">
    <w:p w14:paraId="3AEEAA2D" w14:textId="77777777" w:rsidR="00FC49F9" w:rsidRDefault="00FC49F9" w:rsidP="00FC4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10C0"/>
    <w:multiLevelType w:val="hybridMultilevel"/>
    <w:tmpl w:val="97F056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4698F"/>
    <w:multiLevelType w:val="hybridMultilevel"/>
    <w:tmpl w:val="17380EB0"/>
    <w:lvl w:ilvl="0" w:tplc="E85825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49"/>
    <w:rsid w:val="0004028E"/>
    <w:rsid w:val="00072659"/>
    <w:rsid w:val="00090F67"/>
    <w:rsid w:val="000C693C"/>
    <w:rsid w:val="00104C85"/>
    <w:rsid w:val="001958B7"/>
    <w:rsid w:val="001A10DB"/>
    <w:rsid w:val="001F11DE"/>
    <w:rsid w:val="00203550"/>
    <w:rsid w:val="00211365"/>
    <w:rsid w:val="00214F16"/>
    <w:rsid w:val="00242EAB"/>
    <w:rsid w:val="002A6750"/>
    <w:rsid w:val="002C4008"/>
    <w:rsid w:val="002C79E4"/>
    <w:rsid w:val="00355811"/>
    <w:rsid w:val="0035654A"/>
    <w:rsid w:val="00356B8A"/>
    <w:rsid w:val="00361B1F"/>
    <w:rsid w:val="003C15D5"/>
    <w:rsid w:val="003C7597"/>
    <w:rsid w:val="00412334"/>
    <w:rsid w:val="0045233B"/>
    <w:rsid w:val="00464575"/>
    <w:rsid w:val="00471837"/>
    <w:rsid w:val="00473649"/>
    <w:rsid w:val="00487B90"/>
    <w:rsid w:val="004B336C"/>
    <w:rsid w:val="004C1276"/>
    <w:rsid w:val="00507DCF"/>
    <w:rsid w:val="00511A47"/>
    <w:rsid w:val="005151C8"/>
    <w:rsid w:val="00521CBE"/>
    <w:rsid w:val="0056763F"/>
    <w:rsid w:val="005767EC"/>
    <w:rsid w:val="005856E1"/>
    <w:rsid w:val="005D3A78"/>
    <w:rsid w:val="005D6EC1"/>
    <w:rsid w:val="006A47B6"/>
    <w:rsid w:val="006F6F01"/>
    <w:rsid w:val="007045AE"/>
    <w:rsid w:val="00706C05"/>
    <w:rsid w:val="0073777F"/>
    <w:rsid w:val="007611AD"/>
    <w:rsid w:val="007D7262"/>
    <w:rsid w:val="007E1CC4"/>
    <w:rsid w:val="007E69BA"/>
    <w:rsid w:val="008217EE"/>
    <w:rsid w:val="00851BE9"/>
    <w:rsid w:val="008901BF"/>
    <w:rsid w:val="008B59AA"/>
    <w:rsid w:val="008C1116"/>
    <w:rsid w:val="008F65A0"/>
    <w:rsid w:val="009069EB"/>
    <w:rsid w:val="009320A3"/>
    <w:rsid w:val="009C17A5"/>
    <w:rsid w:val="009C5AFC"/>
    <w:rsid w:val="009F45C2"/>
    <w:rsid w:val="00A56FDB"/>
    <w:rsid w:val="00AA30DA"/>
    <w:rsid w:val="00AB53B3"/>
    <w:rsid w:val="00AD77AC"/>
    <w:rsid w:val="00AE1764"/>
    <w:rsid w:val="00AE6588"/>
    <w:rsid w:val="00B2531B"/>
    <w:rsid w:val="00B31943"/>
    <w:rsid w:val="00B8425A"/>
    <w:rsid w:val="00B91FA6"/>
    <w:rsid w:val="00BA6D98"/>
    <w:rsid w:val="00C650AE"/>
    <w:rsid w:val="00CA71E5"/>
    <w:rsid w:val="00CB0C2A"/>
    <w:rsid w:val="00D07FD5"/>
    <w:rsid w:val="00D16F54"/>
    <w:rsid w:val="00D57BF2"/>
    <w:rsid w:val="00DA4859"/>
    <w:rsid w:val="00DB7E7F"/>
    <w:rsid w:val="00DC3746"/>
    <w:rsid w:val="00E335EE"/>
    <w:rsid w:val="00E67FE6"/>
    <w:rsid w:val="00EA10CC"/>
    <w:rsid w:val="00F108F7"/>
    <w:rsid w:val="00F50F39"/>
    <w:rsid w:val="00F960F9"/>
    <w:rsid w:val="00FC49F9"/>
    <w:rsid w:val="00FF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90D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649"/>
    <w:pPr>
      <w:ind w:left="720"/>
      <w:contextualSpacing/>
    </w:pPr>
  </w:style>
  <w:style w:type="table" w:styleId="TableGrid">
    <w:name w:val="Table Grid"/>
    <w:basedOn w:val="TableNormal"/>
    <w:uiPriority w:val="39"/>
    <w:rsid w:val="00473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49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9F9"/>
  </w:style>
  <w:style w:type="paragraph" w:styleId="Footer">
    <w:name w:val="footer"/>
    <w:basedOn w:val="Normal"/>
    <w:link w:val="FooterChar"/>
    <w:uiPriority w:val="99"/>
    <w:unhideWhenUsed/>
    <w:rsid w:val="00FC49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9F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649"/>
    <w:pPr>
      <w:ind w:left="720"/>
      <w:contextualSpacing/>
    </w:pPr>
  </w:style>
  <w:style w:type="table" w:styleId="TableGrid">
    <w:name w:val="Table Grid"/>
    <w:basedOn w:val="TableNormal"/>
    <w:uiPriority w:val="39"/>
    <w:rsid w:val="00473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49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9F9"/>
  </w:style>
  <w:style w:type="paragraph" w:styleId="Footer">
    <w:name w:val="footer"/>
    <w:basedOn w:val="Normal"/>
    <w:link w:val="FooterChar"/>
    <w:uiPriority w:val="99"/>
    <w:unhideWhenUsed/>
    <w:rsid w:val="00FC49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 Ali</cp:lastModifiedBy>
  <cp:revision>3</cp:revision>
  <dcterms:created xsi:type="dcterms:W3CDTF">2021-05-12T20:14:00Z</dcterms:created>
  <dcterms:modified xsi:type="dcterms:W3CDTF">2021-06-01T20:37:00Z</dcterms:modified>
</cp:coreProperties>
</file>