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137D8" w14:textId="77777777" w:rsidR="00AA39BE" w:rsidRPr="00D9726F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</w:rPr>
      </w:pPr>
      <w:r w:rsidRPr="00D9726F">
        <w:rPr>
          <w:rFonts w:ascii="Calibri" w:eastAsia="Calibri" w:hAnsi="Calibri" w:cs="Calibri"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33FFE9" wp14:editId="2CEDC20A">
                <wp:simplePos x="0" y="0"/>
                <wp:positionH relativeFrom="column">
                  <wp:posOffset>6013450</wp:posOffset>
                </wp:positionH>
                <wp:positionV relativeFrom="paragraph">
                  <wp:posOffset>-282575</wp:posOffset>
                </wp:positionV>
                <wp:extent cx="857250" cy="2286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54575" w14:textId="77777777" w:rsidR="00D95075" w:rsidRDefault="00D95075">
                            <w:r>
                              <w:rPr>
                                <w:rFonts w:ascii="Calibri" w:eastAsia="Calibri" w:hAnsi="Calibri" w:cs="Calibri"/>
                              </w:rPr>
                              <w:t>Bizalmas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3FF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3.5pt;margin-top:-22.25pt;width:67.5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" stroked="f">
                <v:textbox>
                  <w:txbxContent>
                    <w:p w14:paraId="0C454575" w14:textId="77777777" w:rsidR="00D95075" w:rsidRDefault="00D95075">
                      <w:r>
                        <w:rPr>
                          <w:rFonts w:ascii="Calibri" w:eastAsia="Calibri" w:hAnsi="Calibri" w:cs="Calibri"/>
                        </w:rPr>
                        <w:t>Bizalmas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2F28DD" w:rsidRPr="00D9726F">
        <w:rPr>
          <w:rFonts w:ascii="Calibri" w:eastAsia="Calibri" w:hAnsi="Calibri" w:cs="Calibri"/>
          <w:b/>
          <w:sz w:val="36"/>
          <w:szCs w:val="36"/>
        </w:rPr>
        <w:t>Kimenetel</w:t>
      </w:r>
      <w:proofErr w:type="spellEnd"/>
      <w:r w:rsidR="002F28DD" w:rsidRPr="00D9726F">
        <w:rPr>
          <w:rFonts w:ascii="Calibri" w:eastAsia="Calibri" w:hAnsi="Calibri" w:cs="Calibri"/>
          <w:b/>
          <w:sz w:val="36"/>
          <w:szCs w:val="36"/>
        </w:rPr>
        <w:t xml:space="preserve"> </w:t>
      </w:r>
      <w:proofErr w:type="spellStart"/>
      <w:r w:rsidR="002F28DD" w:rsidRPr="00D9726F">
        <w:rPr>
          <w:rFonts w:ascii="Calibri" w:eastAsia="Calibri" w:hAnsi="Calibri" w:cs="Calibri"/>
          <w:b/>
          <w:sz w:val="36"/>
          <w:szCs w:val="36"/>
        </w:rPr>
        <w:t>mérése</w:t>
      </w:r>
      <w:proofErr w:type="spellEnd"/>
      <w:r w:rsidR="002F28DD" w:rsidRPr="00D9726F">
        <w:rPr>
          <w:rFonts w:ascii="Calibri" w:eastAsia="Calibri" w:hAnsi="Calibri" w:cs="Calibri"/>
          <w:b/>
          <w:sz w:val="36"/>
          <w:szCs w:val="36"/>
        </w:rPr>
        <w:t xml:space="preserve"> </w:t>
      </w:r>
      <w:proofErr w:type="spellStart"/>
      <w:r w:rsidR="002F28DD" w:rsidRPr="00D9726F">
        <w:rPr>
          <w:rFonts w:ascii="Calibri" w:eastAsia="Calibri" w:hAnsi="Calibri" w:cs="Calibri"/>
          <w:b/>
          <w:sz w:val="36"/>
          <w:szCs w:val="36"/>
        </w:rPr>
        <w:t>családtagtól</w:t>
      </w:r>
      <w:proofErr w:type="spellEnd"/>
      <w:r w:rsidR="002F28DD" w:rsidRPr="00D9726F">
        <w:rPr>
          <w:rFonts w:ascii="Calibri" w:eastAsia="Calibri" w:hAnsi="Calibri" w:cs="Calibri"/>
          <w:b/>
          <w:sz w:val="36"/>
          <w:szCs w:val="36"/>
        </w:rPr>
        <w:t xml:space="preserve"> </w:t>
      </w:r>
      <w:proofErr w:type="spellStart"/>
      <w:r w:rsidR="002F28DD" w:rsidRPr="00D9726F">
        <w:rPr>
          <w:rFonts w:ascii="Calibri" w:eastAsia="Calibri" w:hAnsi="Calibri" w:cs="Calibri"/>
          <w:b/>
          <w:sz w:val="36"/>
          <w:szCs w:val="36"/>
        </w:rPr>
        <w:t>származó</w:t>
      </w:r>
      <w:proofErr w:type="spellEnd"/>
      <w:r w:rsidR="002F28DD" w:rsidRPr="00D9726F">
        <w:rPr>
          <w:rFonts w:ascii="Calibri" w:eastAsia="Calibri" w:hAnsi="Calibri" w:cs="Calibri"/>
          <w:b/>
          <w:sz w:val="36"/>
          <w:szCs w:val="36"/>
        </w:rPr>
        <w:t xml:space="preserve"> </w:t>
      </w:r>
      <w:proofErr w:type="spellStart"/>
      <w:r w:rsidR="002F28DD" w:rsidRPr="00D9726F">
        <w:rPr>
          <w:rFonts w:ascii="Calibri" w:eastAsia="Calibri" w:hAnsi="Calibri" w:cs="Calibri"/>
          <w:b/>
          <w:sz w:val="36"/>
          <w:szCs w:val="36"/>
        </w:rPr>
        <w:t>beszámoló</w:t>
      </w:r>
      <w:proofErr w:type="spellEnd"/>
      <w:r w:rsidR="002F28DD" w:rsidRPr="00D9726F">
        <w:rPr>
          <w:rFonts w:ascii="Calibri" w:eastAsia="Calibri" w:hAnsi="Calibri" w:cs="Calibri"/>
          <w:b/>
          <w:sz w:val="36"/>
          <w:szCs w:val="36"/>
        </w:rPr>
        <w:t xml:space="preserve"> </w:t>
      </w:r>
      <w:proofErr w:type="spellStart"/>
      <w:r w:rsidR="002F28DD" w:rsidRPr="00D9726F">
        <w:rPr>
          <w:rFonts w:ascii="Calibri" w:eastAsia="Calibri" w:hAnsi="Calibri" w:cs="Calibri"/>
          <w:b/>
          <w:sz w:val="36"/>
          <w:szCs w:val="36"/>
        </w:rPr>
        <w:t>alapján</w:t>
      </w:r>
      <w:proofErr w:type="spellEnd"/>
      <w:r w:rsidR="002F28DD" w:rsidRPr="00D9726F">
        <w:rPr>
          <w:rFonts w:ascii="Calibri" w:eastAsia="Calibri" w:hAnsi="Calibri" w:cs="Calibri"/>
          <w:b/>
          <w:sz w:val="36"/>
          <w:szCs w:val="36"/>
        </w:rPr>
        <w:t xml:space="preserve"> (FROM-</w:t>
      </w:r>
      <w:proofErr w:type="gramStart"/>
      <w:r w:rsidR="002F28DD" w:rsidRPr="00D9726F">
        <w:rPr>
          <w:rFonts w:ascii="Calibri" w:eastAsia="Calibri" w:hAnsi="Calibri" w:cs="Calibri"/>
          <w:b/>
          <w:sz w:val="36"/>
          <w:szCs w:val="36"/>
        </w:rPr>
        <w:t>16)</w:t>
      </w:r>
      <w:r w:rsidR="002F28DD" w:rsidRPr="00D9726F">
        <w:rPr>
          <w:rFonts w:ascii="Calibri" w:eastAsia="Calibri" w:hAnsi="Calibri" w:cs="Calibri"/>
          <w:b/>
          <w:sz w:val="36"/>
          <w:szCs w:val="36"/>
          <w:vertAlign w:val="superscript"/>
        </w:rPr>
        <w:t>©</w:t>
      </w:r>
      <w:proofErr w:type="gramEnd"/>
    </w:p>
    <w:p w14:paraId="1E884C69" w14:textId="77777777" w:rsidR="00AA39BE" w:rsidRPr="00D9726F" w:rsidRDefault="0057553A" w:rsidP="00E62739">
      <w:pPr>
        <w:spacing w:before="10"/>
        <w:rPr>
          <w:sz w:val="17"/>
          <w:szCs w:val="17"/>
        </w:rPr>
      </w:pPr>
      <w:r>
        <w:pict w14:anchorId="647108AA">
          <v:group id="_x0000_s1030" style="position:absolute;margin-left:100.15pt;margin-top:4pt;width:385pt;height:60.1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6DE8240B" w14:textId="77777777" w:rsidR="00AA39BE" w:rsidRPr="00D9726F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</w:rPr>
      </w:pPr>
      <w:r w:rsidRPr="00D9726F">
        <w:rPr>
          <w:rFonts w:ascii="Calibri" w:eastAsia="Calibri" w:hAnsi="Calibri" w:cs="Calibri"/>
          <w:sz w:val="24"/>
          <w:szCs w:val="24"/>
        </w:rPr>
        <w:t xml:space="preserve">Az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alábbi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állítások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arról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szólnak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hogy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családtagjának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az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állapota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hogyan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befolyásolja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4"/>
          <w:szCs w:val="24"/>
        </w:rPr>
        <w:t>jelenleg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az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4"/>
          <w:szCs w:val="24"/>
        </w:rPr>
        <w:t>Ön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életét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>.</w:t>
      </w:r>
    </w:p>
    <w:p w14:paraId="7DBBBA45" w14:textId="77777777" w:rsidR="00AA39BE" w:rsidRPr="00D9726F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</w:rPr>
      </w:pPr>
      <w:proofErr w:type="spellStart"/>
      <w:r w:rsidRPr="00D9726F">
        <w:rPr>
          <w:rFonts w:ascii="Calibri" w:eastAsia="Calibri" w:hAnsi="Calibri" w:cs="Calibri"/>
          <w:sz w:val="24"/>
          <w:szCs w:val="24"/>
        </w:rPr>
        <w:t>Kérjük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jelöljön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meg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egy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négyzetet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a 16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pont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mindegyikénél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>!</w:t>
      </w:r>
    </w:p>
    <w:p w14:paraId="25E5E812" w14:textId="77777777" w:rsidR="00AA39BE" w:rsidRPr="00D9726F" w:rsidRDefault="00AA39BE" w:rsidP="00E62739"/>
    <w:p w14:paraId="0004CFE3" w14:textId="77777777" w:rsidR="00AA39BE" w:rsidRPr="00D9726F" w:rsidRDefault="002F28DD" w:rsidP="00E62739">
      <w:pPr>
        <w:ind w:left="120"/>
        <w:rPr>
          <w:rFonts w:ascii="Calibri" w:eastAsia="Calibri" w:hAnsi="Calibri" w:cs="Calibri"/>
          <w:sz w:val="28"/>
          <w:szCs w:val="28"/>
        </w:rPr>
      </w:pP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Kérjük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,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adja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 meg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az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alábbiakat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>:</w:t>
      </w:r>
    </w:p>
    <w:p w14:paraId="53A7E6AB" w14:textId="63FEAAAE" w:rsidR="00AA39BE" w:rsidRPr="00D9726F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</w:rPr>
      </w:pPr>
      <w:r w:rsidRPr="00D9726F">
        <w:rPr>
          <w:rFonts w:ascii="Calibri" w:eastAsia="Calibri" w:hAnsi="Calibri" w:cs="Calibri"/>
          <w:sz w:val="24"/>
          <w:szCs w:val="24"/>
        </w:rPr>
        <w:t xml:space="preserve">Az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Ön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életkora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>:</w:t>
      </w:r>
      <w:r w:rsidRPr="00D9726F">
        <w:rPr>
          <w:sz w:val="24"/>
          <w:szCs w:val="24"/>
          <w:u w:color="000000"/>
        </w:rPr>
        <w:t xml:space="preserve"> </w:t>
      </w:r>
      <w:r w:rsidR="00D9726F">
        <w:rPr>
          <w:sz w:val="24"/>
          <w:szCs w:val="24"/>
          <w:u w:color="000000"/>
        </w:rPr>
        <w:t>___</w:t>
      </w:r>
      <w:r w:rsidR="00D9726F" w:rsidRPr="001C3B21">
        <w:rPr>
          <w:sz w:val="22"/>
          <w:szCs w:val="22"/>
          <w:u w:val="single" w:color="000000"/>
        </w:rPr>
        <w:tab/>
      </w:r>
    </w:p>
    <w:p w14:paraId="6B491898" w14:textId="77777777" w:rsidR="00AA39BE" w:rsidRPr="00D9726F" w:rsidRDefault="00AA39BE" w:rsidP="00E62739">
      <w:pPr>
        <w:spacing w:before="6"/>
        <w:rPr>
          <w:sz w:val="14"/>
          <w:szCs w:val="14"/>
        </w:rPr>
      </w:pPr>
    </w:p>
    <w:p w14:paraId="6E416B30" w14:textId="77777777" w:rsidR="00AA39BE" w:rsidRPr="00D9726F" w:rsidRDefault="002F28DD" w:rsidP="00E62739">
      <w:pPr>
        <w:ind w:left="120"/>
        <w:rPr>
          <w:rFonts w:ascii="Calibri" w:eastAsia="Calibri" w:hAnsi="Calibri" w:cs="Calibri"/>
          <w:sz w:val="24"/>
          <w:szCs w:val="24"/>
        </w:rPr>
      </w:pPr>
      <w:r w:rsidRPr="00D9726F">
        <w:rPr>
          <w:rFonts w:ascii="Calibri" w:eastAsia="Calibri" w:hAnsi="Calibri" w:cs="Calibri"/>
          <w:sz w:val="24"/>
          <w:szCs w:val="24"/>
        </w:rPr>
        <w:t xml:space="preserve">Az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Ön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neme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: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férfi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/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nő</w:t>
      </w:r>
      <w:proofErr w:type="spellEnd"/>
    </w:p>
    <w:p w14:paraId="5EBA06E6" w14:textId="77777777" w:rsidR="00AA39BE" w:rsidRPr="00D9726F" w:rsidRDefault="00AA39BE" w:rsidP="00E62739">
      <w:pPr>
        <w:spacing w:before="6"/>
        <w:rPr>
          <w:sz w:val="14"/>
          <w:szCs w:val="14"/>
        </w:rPr>
      </w:pPr>
    </w:p>
    <w:p w14:paraId="21A78624" w14:textId="77777777" w:rsidR="00AA39BE" w:rsidRPr="00D9726F" w:rsidRDefault="002F28DD" w:rsidP="00E62739">
      <w:pPr>
        <w:tabs>
          <w:tab w:val="left" w:pos="5880"/>
        </w:tabs>
        <w:ind w:left="120"/>
        <w:rPr>
          <w:sz w:val="24"/>
          <w:szCs w:val="24"/>
        </w:rPr>
      </w:pPr>
      <w:r w:rsidRPr="00D9726F">
        <w:rPr>
          <w:rFonts w:ascii="Calibri" w:eastAsia="Calibri" w:hAnsi="Calibri" w:cs="Calibri"/>
          <w:sz w:val="24"/>
          <w:szCs w:val="24"/>
        </w:rPr>
        <w:t xml:space="preserve">Az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Ön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beteghez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fűződő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viszonya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>:</w:t>
      </w:r>
      <w:r w:rsidRPr="00D9726F">
        <w:rPr>
          <w:sz w:val="24"/>
          <w:szCs w:val="24"/>
          <w:u w:color="000000"/>
        </w:rPr>
        <w:t xml:space="preserve"> </w:t>
      </w:r>
      <w:r w:rsidRPr="00D9726F">
        <w:rPr>
          <w:sz w:val="24"/>
          <w:szCs w:val="24"/>
          <w:u w:val="single" w:color="000000"/>
        </w:rPr>
        <w:tab/>
      </w:r>
    </w:p>
    <w:p w14:paraId="32D1CBBA" w14:textId="77777777" w:rsidR="00AA39BE" w:rsidRPr="00D9726F" w:rsidRDefault="00AA39BE" w:rsidP="00E62739">
      <w:pPr>
        <w:spacing w:before="6"/>
        <w:rPr>
          <w:sz w:val="14"/>
          <w:szCs w:val="14"/>
        </w:rPr>
      </w:pPr>
    </w:p>
    <w:p w14:paraId="35815E56" w14:textId="77777777" w:rsidR="00AA39BE" w:rsidRPr="00D9726F" w:rsidRDefault="002F28DD" w:rsidP="00E62739">
      <w:pPr>
        <w:tabs>
          <w:tab w:val="left" w:pos="5940"/>
        </w:tabs>
        <w:ind w:left="120"/>
        <w:rPr>
          <w:sz w:val="24"/>
          <w:szCs w:val="24"/>
        </w:rPr>
      </w:pPr>
      <w:r w:rsidRPr="00D9726F">
        <w:rPr>
          <w:rFonts w:ascii="Calibri" w:eastAsia="Calibri" w:hAnsi="Calibri" w:cs="Calibri"/>
          <w:sz w:val="24"/>
          <w:szCs w:val="24"/>
        </w:rPr>
        <w:t xml:space="preserve">A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beteg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sz w:val="24"/>
          <w:szCs w:val="24"/>
        </w:rPr>
        <w:t>diagnózisa</w:t>
      </w:r>
      <w:proofErr w:type="spellEnd"/>
      <w:r w:rsidRPr="00D9726F">
        <w:rPr>
          <w:rFonts w:ascii="Calibri" w:eastAsia="Calibri" w:hAnsi="Calibri" w:cs="Calibri"/>
          <w:sz w:val="24"/>
          <w:szCs w:val="24"/>
        </w:rPr>
        <w:t>:</w:t>
      </w:r>
      <w:r w:rsidRPr="00D9726F">
        <w:rPr>
          <w:sz w:val="24"/>
          <w:szCs w:val="24"/>
          <w:u w:color="000000"/>
        </w:rPr>
        <w:t xml:space="preserve"> </w:t>
      </w:r>
      <w:r w:rsidRPr="00D9726F">
        <w:rPr>
          <w:sz w:val="24"/>
          <w:szCs w:val="24"/>
          <w:u w:val="single" w:color="000000"/>
        </w:rPr>
        <w:tab/>
      </w:r>
    </w:p>
    <w:p w14:paraId="3F0CD2D2" w14:textId="77777777" w:rsidR="00AA39BE" w:rsidRPr="00D9726F" w:rsidRDefault="00AA39BE" w:rsidP="00E62739">
      <w:pPr>
        <w:spacing w:before="11"/>
        <w:rPr>
          <w:sz w:val="22"/>
          <w:szCs w:val="22"/>
        </w:rPr>
      </w:pPr>
    </w:p>
    <w:p w14:paraId="36949717" w14:textId="0B379F55" w:rsidR="00D95075" w:rsidRPr="00D9726F" w:rsidRDefault="00D95075" w:rsidP="00D9726F">
      <w:pPr>
        <w:spacing w:before="11" w:line="276" w:lineRule="auto"/>
        <w:rPr>
          <w:rFonts w:ascii="Calibri" w:eastAsia="Calibri" w:hAnsi="Calibri" w:cs="Calibri"/>
          <w:b/>
          <w:sz w:val="28"/>
          <w:szCs w:val="28"/>
        </w:rPr>
      </w:pPr>
      <w:r w:rsidRPr="00D9726F">
        <w:rPr>
          <w:rFonts w:ascii="Calibri" w:eastAsia="Calibri" w:hAnsi="Calibri" w:cs="Calibri"/>
          <w:b/>
          <w:sz w:val="28"/>
          <w:szCs w:val="28"/>
        </w:rPr>
        <w:t xml:space="preserve">1.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rész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: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Érzelmi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állapot</w:t>
      </w:r>
      <w:proofErr w:type="spellEnd"/>
    </w:p>
    <w:p w14:paraId="7D751702" w14:textId="3BE6C1C8" w:rsidR="00E62739" w:rsidRPr="00D9726F" w:rsidRDefault="00E62739" w:rsidP="00D9726F">
      <w:pPr>
        <w:tabs>
          <w:tab w:val="center" w:pos="7993"/>
          <w:tab w:val="center" w:pos="9015"/>
          <w:tab w:val="center" w:pos="9981"/>
        </w:tabs>
        <w:spacing w:line="276" w:lineRule="auto"/>
      </w:pPr>
      <w:r w:rsidRPr="00D9726F">
        <w:rPr>
          <w:rFonts w:ascii="Calibri" w:eastAsia="Calibri" w:hAnsi="Calibri" w:cs="Calibri"/>
          <w:b/>
          <w:sz w:val="24"/>
          <w:szCs w:val="24"/>
        </w:rPr>
        <w:t xml:space="preserve">A </w:t>
      </w:r>
      <w:proofErr w:type="spellStart"/>
      <w:r w:rsidRPr="00D9726F">
        <w:rPr>
          <w:rFonts w:ascii="Calibri" w:eastAsia="Calibri" w:hAnsi="Calibri" w:cs="Calibri"/>
          <w:b/>
          <w:sz w:val="24"/>
          <w:szCs w:val="24"/>
        </w:rPr>
        <w:t>családtagom</w:t>
      </w:r>
      <w:proofErr w:type="spellEnd"/>
      <w:r w:rsidRPr="00D9726F"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4"/>
          <w:szCs w:val="24"/>
        </w:rPr>
        <w:t>állapota</w:t>
      </w:r>
      <w:proofErr w:type="spellEnd"/>
      <w:r w:rsidRPr="00D9726F"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4"/>
          <w:szCs w:val="24"/>
        </w:rPr>
        <w:t>miatt</w:t>
      </w:r>
      <w:proofErr w:type="spellEnd"/>
      <w:r w:rsidRPr="00D9726F">
        <w:rPr>
          <w:rFonts w:ascii="Calibri" w:eastAsia="Calibri" w:hAnsi="Calibri" w:cs="Calibri"/>
          <w:b/>
          <w:sz w:val="24"/>
          <w:szCs w:val="24"/>
        </w:rPr>
        <w:t>...</w:t>
      </w:r>
      <w:r w:rsidRPr="00D9726F">
        <w:rPr>
          <w:rFonts w:ascii="Calibri" w:eastAsia="Calibri" w:hAnsi="Calibri" w:cs="Calibri"/>
          <w:b/>
          <w:sz w:val="24"/>
          <w:szCs w:val="24"/>
        </w:rPr>
        <w:tab/>
      </w:r>
      <w:proofErr w:type="spellStart"/>
      <w:r w:rsidRPr="00D9726F">
        <w:rPr>
          <w:rFonts w:ascii="Calibri" w:eastAsia="Calibri" w:hAnsi="Calibri" w:cs="Calibri"/>
          <w:b/>
          <w:sz w:val="22"/>
          <w:szCs w:val="22"/>
        </w:rPr>
        <w:t>Egyáltalán</w:t>
      </w:r>
      <w:proofErr w:type="spellEnd"/>
      <w:r w:rsidRPr="00D9726F"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2"/>
          <w:szCs w:val="22"/>
        </w:rPr>
        <w:t>nem</w:t>
      </w:r>
      <w:proofErr w:type="spellEnd"/>
      <w:r w:rsidRPr="00D9726F">
        <w:rPr>
          <w:rFonts w:ascii="Calibri" w:eastAsia="Calibri" w:hAnsi="Calibri" w:cs="Calibri"/>
          <w:b/>
          <w:sz w:val="22"/>
          <w:szCs w:val="22"/>
        </w:rPr>
        <w:tab/>
      </w:r>
      <w:r w:rsidR="00D9726F"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2"/>
          <w:szCs w:val="22"/>
        </w:rPr>
        <w:t>Kissé</w:t>
      </w:r>
      <w:proofErr w:type="spellEnd"/>
      <w:r w:rsidRPr="00D9726F">
        <w:rPr>
          <w:rFonts w:ascii="Calibri" w:eastAsia="Calibri" w:hAnsi="Calibri" w:cs="Calibri"/>
          <w:b/>
          <w:sz w:val="22"/>
          <w:szCs w:val="22"/>
        </w:rPr>
        <w:tab/>
      </w:r>
      <w:proofErr w:type="spellStart"/>
      <w:r w:rsidRPr="00D9726F">
        <w:rPr>
          <w:rFonts w:ascii="Calibri" w:eastAsia="Calibri" w:hAnsi="Calibri" w:cs="Calibri"/>
          <w:b/>
          <w:sz w:val="22"/>
          <w:szCs w:val="22"/>
        </w:rPr>
        <w:t>Nagyon</w:t>
      </w:r>
      <w:proofErr w:type="spellEnd"/>
    </w:p>
    <w:p w14:paraId="100096C6" w14:textId="77777777" w:rsidR="00E62739" w:rsidRPr="00D9726F" w:rsidRDefault="00E62739" w:rsidP="00E62739">
      <w:pPr>
        <w:spacing w:before="11"/>
        <w:rPr>
          <w:rFonts w:asciiTheme="minorHAnsi" w:hAnsiTheme="minorHAnsi" w:cstheme="minorHAnsi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D9726F" w14:paraId="7E37BDE7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01A4E4E7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Aggódom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DEE2386" w14:textId="77777777" w:rsidR="00D95075" w:rsidRPr="00D9726F" w:rsidRDefault="00D95075" w:rsidP="00E62739"/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3D58899" w14:textId="77777777" w:rsidR="00D95075" w:rsidRPr="00D9726F" w:rsidRDefault="00D95075" w:rsidP="00E62739"/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62E69" w14:textId="77777777" w:rsidR="00D95075" w:rsidRPr="00D9726F" w:rsidRDefault="00D95075" w:rsidP="00E62739"/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68F45A8" w14:textId="77777777" w:rsidR="00D95075" w:rsidRPr="00D9726F" w:rsidRDefault="00D95075" w:rsidP="00E62739"/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FEF2F" w14:textId="77777777" w:rsidR="00D95075" w:rsidRPr="00D9726F" w:rsidRDefault="00D95075" w:rsidP="00E62739"/>
        </w:tc>
      </w:tr>
      <w:tr w:rsidR="00D95075" w:rsidRPr="00D9726F" w14:paraId="51F2CD0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B7D5356" w14:textId="77777777" w:rsidR="00D95075" w:rsidRPr="00D9726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9726F" w14:paraId="1FE351D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AAF7321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Dühös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vagyok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0BC09" w14:textId="77777777" w:rsidR="00D95075" w:rsidRPr="00D9726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39A998F" w14:textId="77777777" w:rsidR="00D95075" w:rsidRPr="00D9726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1D931" w14:textId="77777777" w:rsidR="00D95075" w:rsidRPr="00D9726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AF60943" w14:textId="77777777" w:rsidR="00D95075" w:rsidRPr="00D9726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E2EBA" w14:textId="77777777" w:rsidR="00D95075" w:rsidRPr="00D9726F" w:rsidRDefault="00D95075" w:rsidP="00E62739"/>
        </w:tc>
      </w:tr>
      <w:tr w:rsidR="00D95075" w:rsidRPr="00D9726F" w14:paraId="4E59288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EC673E6" w14:textId="77777777" w:rsidR="00D95075" w:rsidRPr="00D9726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9726F" w14:paraId="259A137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D73B0B5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Szomorú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vagyok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EF368" w14:textId="77777777" w:rsidR="00D95075" w:rsidRPr="00D9726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1DCCCF2" w14:textId="77777777" w:rsidR="00D95075" w:rsidRPr="00D9726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F5CE5" w14:textId="77777777" w:rsidR="00D95075" w:rsidRPr="00D9726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8B9621" w14:textId="77777777" w:rsidR="00D95075" w:rsidRPr="00D9726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B6121" w14:textId="77777777" w:rsidR="00D95075" w:rsidRPr="00D9726F" w:rsidRDefault="00D95075" w:rsidP="00E62739"/>
        </w:tc>
      </w:tr>
      <w:tr w:rsidR="00D95075" w:rsidRPr="00D9726F" w14:paraId="7984BBC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2E9AC53" w14:textId="77777777" w:rsidR="00D95075" w:rsidRPr="00D9726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9726F" w14:paraId="2F074CE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4258488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Frusztrált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vagyok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A4652" w14:textId="77777777" w:rsidR="00D95075" w:rsidRPr="00D9726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48ADCD" w14:textId="77777777" w:rsidR="00D95075" w:rsidRPr="00D9726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06E89" w14:textId="77777777" w:rsidR="00D95075" w:rsidRPr="00D9726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DDD482C" w14:textId="77777777" w:rsidR="00D95075" w:rsidRPr="00D9726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6A7FC" w14:textId="77777777" w:rsidR="00D95075" w:rsidRPr="00D9726F" w:rsidRDefault="00D95075" w:rsidP="00E62739"/>
        </w:tc>
      </w:tr>
      <w:tr w:rsidR="00D95075" w:rsidRPr="00D9726F" w14:paraId="6C5B4B0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61D47E1" w14:textId="77777777" w:rsidR="00D95075" w:rsidRPr="00D9726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9726F" w14:paraId="50AC618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55AC9B4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Nehezen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találok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bárkit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akivel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megoszthatnám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a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gondolataimat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8B6AA" w14:textId="77777777" w:rsidR="00D95075" w:rsidRPr="00D9726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E845B0C" w14:textId="77777777" w:rsidR="00D95075" w:rsidRPr="00D9726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5932F" w14:textId="77777777" w:rsidR="00D95075" w:rsidRPr="00D9726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90C31EA" w14:textId="77777777" w:rsidR="00D95075" w:rsidRPr="00D9726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3AE8F" w14:textId="77777777" w:rsidR="00D95075" w:rsidRPr="00D9726F" w:rsidRDefault="00D95075" w:rsidP="00E62739"/>
        </w:tc>
      </w:tr>
      <w:tr w:rsidR="00D95075" w:rsidRPr="00D9726F" w14:paraId="6C2581B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026D0D1" w14:textId="77777777" w:rsidR="00D95075" w:rsidRPr="00D9726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9726F" w14:paraId="033ED96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5ED641A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Nehéznek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találom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a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családtagom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gondozását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62AF7" w14:textId="77777777" w:rsidR="00D95075" w:rsidRPr="00D9726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64B0066" w14:textId="77777777" w:rsidR="00D95075" w:rsidRPr="00D9726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B2B82" w14:textId="77777777" w:rsidR="00D95075" w:rsidRPr="00D9726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2A10DFD" w14:textId="77777777" w:rsidR="00D95075" w:rsidRPr="00D9726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2951B" w14:textId="77777777" w:rsidR="00D95075" w:rsidRPr="00D9726F" w:rsidRDefault="00D95075" w:rsidP="00E62739"/>
        </w:tc>
      </w:tr>
    </w:tbl>
    <w:p w14:paraId="1D26AE18" w14:textId="77777777" w:rsidR="00D95075" w:rsidRPr="00D9726F" w:rsidRDefault="00D95075" w:rsidP="00E62739">
      <w:pPr>
        <w:spacing w:before="11"/>
        <w:rPr>
          <w:sz w:val="22"/>
          <w:szCs w:val="22"/>
        </w:rPr>
      </w:pPr>
    </w:p>
    <w:p w14:paraId="1E5EE960" w14:textId="1717A239" w:rsidR="00AA39BE" w:rsidRPr="00D9726F" w:rsidRDefault="002F28DD" w:rsidP="00D9726F">
      <w:pPr>
        <w:spacing w:line="276" w:lineRule="auto"/>
        <w:ind w:left="120"/>
        <w:rPr>
          <w:rFonts w:ascii="Calibri" w:eastAsia="Calibri" w:hAnsi="Calibri" w:cs="Calibri"/>
          <w:sz w:val="28"/>
          <w:szCs w:val="28"/>
        </w:rPr>
      </w:pPr>
      <w:r w:rsidRPr="00D9726F">
        <w:rPr>
          <w:rFonts w:ascii="Calibri" w:eastAsia="Calibri" w:hAnsi="Calibri" w:cs="Calibri"/>
          <w:b/>
          <w:sz w:val="28"/>
          <w:szCs w:val="28"/>
        </w:rPr>
        <w:t xml:space="preserve">2.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rész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: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Magánélet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és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társas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élet</w:t>
      </w:r>
      <w:proofErr w:type="spellEnd"/>
    </w:p>
    <w:p w14:paraId="3A2BDBB8" w14:textId="4209A616" w:rsidR="00E62739" w:rsidRPr="00D9726F" w:rsidRDefault="00D9726F" w:rsidP="00D9726F">
      <w:pPr>
        <w:tabs>
          <w:tab w:val="center" w:pos="7993"/>
          <w:tab w:val="center" w:pos="9015"/>
          <w:tab w:val="center" w:pos="9981"/>
        </w:tabs>
        <w:spacing w:line="276" w:lineRule="auto"/>
      </w:pPr>
      <w:r>
        <w:rPr>
          <w:rFonts w:ascii="Calibri" w:eastAsia="Calibri" w:hAnsi="Calibri" w:cs="Calibri"/>
          <w:b/>
          <w:sz w:val="24"/>
          <w:szCs w:val="24"/>
        </w:rPr>
        <w:t xml:space="preserve">  </w:t>
      </w:r>
      <w:r w:rsidR="00E62739" w:rsidRPr="00D9726F">
        <w:rPr>
          <w:rFonts w:ascii="Calibri" w:eastAsia="Calibri" w:hAnsi="Calibri" w:cs="Calibri"/>
          <w:b/>
          <w:sz w:val="24"/>
          <w:szCs w:val="24"/>
        </w:rPr>
        <w:t xml:space="preserve">A </w:t>
      </w:r>
      <w:proofErr w:type="spellStart"/>
      <w:r w:rsidR="00E62739" w:rsidRPr="00D9726F">
        <w:rPr>
          <w:rFonts w:ascii="Calibri" w:eastAsia="Calibri" w:hAnsi="Calibri" w:cs="Calibri"/>
          <w:b/>
          <w:sz w:val="24"/>
          <w:szCs w:val="24"/>
        </w:rPr>
        <w:t>családtagom</w:t>
      </w:r>
      <w:proofErr w:type="spellEnd"/>
      <w:r w:rsidR="00E62739" w:rsidRPr="00D9726F"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 w:rsidR="00E62739" w:rsidRPr="00D9726F">
        <w:rPr>
          <w:rFonts w:ascii="Calibri" w:eastAsia="Calibri" w:hAnsi="Calibri" w:cs="Calibri"/>
          <w:b/>
          <w:sz w:val="24"/>
          <w:szCs w:val="24"/>
        </w:rPr>
        <w:t>állapota</w:t>
      </w:r>
      <w:proofErr w:type="spellEnd"/>
      <w:r w:rsidR="00E62739" w:rsidRPr="00D9726F">
        <w:rPr>
          <w:rFonts w:ascii="Calibri" w:eastAsia="Calibri" w:hAnsi="Calibri" w:cs="Calibri"/>
          <w:b/>
          <w:sz w:val="24"/>
          <w:szCs w:val="24"/>
        </w:rPr>
        <w:t>...</w:t>
      </w:r>
      <w:r w:rsidR="00E62739" w:rsidRPr="00D9726F">
        <w:rPr>
          <w:rFonts w:ascii="Calibri" w:eastAsia="Calibri" w:hAnsi="Calibri" w:cs="Calibri"/>
          <w:b/>
          <w:sz w:val="24"/>
          <w:szCs w:val="24"/>
        </w:rPr>
        <w:tab/>
      </w:r>
      <w:proofErr w:type="spellStart"/>
      <w:r w:rsidR="00E62739" w:rsidRPr="00D9726F">
        <w:rPr>
          <w:rFonts w:ascii="Calibri" w:eastAsia="Calibri" w:hAnsi="Calibri" w:cs="Calibri"/>
          <w:b/>
          <w:sz w:val="22"/>
          <w:szCs w:val="22"/>
        </w:rPr>
        <w:t>Egyáltalán</w:t>
      </w:r>
      <w:proofErr w:type="spellEnd"/>
      <w:r w:rsidR="00E62739" w:rsidRPr="00D9726F"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 w:rsidR="00E62739" w:rsidRPr="00D9726F">
        <w:rPr>
          <w:rFonts w:ascii="Calibri" w:eastAsia="Calibri" w:hAnsi="Calibri" w:cs="Calibri"/>
          <w:b/>
          <w:sz w:val="22"/>
          <w:szCs w:val="22"/>
        </w:rPr>
        <w:t>nem</w:t>
      </w:r>
      <w:proofErr w:type="spellEnd"/>
      <w:r w:rsidR="00E62739" w:rsidRPr="00D9726F"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 w:rsidR="00E62739" w:rsidRPr="00D9726F">
        <w:rPr>
          <w:rFonts w:ascii="Calibri" w:eastAsia="Calibri" w:hAnsi="Calibri" w:cs="Calibri"/>
          <w:b/>
          <w:sz w:val="22"/>
          <w:szCs w:val="22"/>
        </w:rPr>
        <w:t>Kissé</w:t>
      </w:r>
      <w:proofErr w:type="spellEnd"/>
      <w:r w:rsidR="00E62739" w:rsidRPr="00D9726F">
        <w:rPr>
          <w:rFonts w:ascii="Calibri" w:eastAsia="Calibri" w:hAnsi="Calibri" w:cs="Calibri"/>
          <w:b/>
          <w:sz w:val="22"/>
          <w:szCs w:val="22"/>
        </w:rPr>
        <w:tab/>
      </w:r>
      <w:proofErr w:type="spellStart"/>
      <w:r w:rsidR="00E62739" w:rsidRPr="00D9726F">
        <w:rPr>
          <w:rFonts w:ascii="Calibri" w:eastAsia="Calibri" w:hAnsi="Calibri" w:cs="Calibri"/>
          <w:b/>
          <w:sz w:val="22"/>
          <w:szCs w:val="22"/>
        </w:rPr>
        <w:t>Nagyon</w:t>
      </w:r>
      <w:proofErr w:type="spellEnd"/>
    </w:p>
    <w:p w14:paraId="3F990580" w14:textId="77777777" w:rsidR="00E62739" w:rsidRPr="00D9726F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D9726F" w14:paraId="6B3A2478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6C74C94D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Megnehezíti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hogy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időt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találjak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saját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magamra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B8BF4" w14:textId="77777777" w:rsidR="00D95075" w:rsidRPr="00D9726F" w:rsidRDefault="00D95075" w:rsidP="00E62739"/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6E14E894" w14:textId="77777777" w:rsidR="00D95075" w:rsidRPr="00D9726F" w:rsidRDefault="00D95075" w:rsidP="00E62739"/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B66E9" w14:textId="77777777" w:rsidR="00D95075" w:rsidRPr="00D9726F" w:rsidRDefault="00D95075" w:rsidP="00E62739"/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2317B6E9" w14:textId="77777777" w:rsidR="00D95075" w:rsidRPr="00D9726F" w:rsidRDefault="00D95075" w:rsidP="00E62739"/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E04F" w14:textId="77777777" w:rsidR="00D95075" w:rsidRPr="00D9726F" w:rsidRDefault="00D95075" w:rsidP="00E62739"/>
        </w:tc>
      </w:tr>
      <w:tr w:rsidR="00D95075" w:rsidRPr="00D9726F" w14:paraId="02C17225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095ED68" w14:textId="77777777" w:rsidR="00D95075" w:rsidRPr="00D9726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9726F" w14:paraId="0FFD14C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244B43B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Befolyásolja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az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otthonról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való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napi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elmenetelt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31D85" w14:textId="77777777" w:rsidR="00D95075" w:rsidRPr="00D9726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5038E1" w14:textId="77777777" w:rsidR="00D95075" w:rsidRPr="00D9726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2E71B" w14:textId="77777777" w:rsidR="00D95075" w:rsidRPr="00D9726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C88C8B5" w14:textId="77777777" w:rsidR="00D95075" w:rsidRPr="00D9726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88FB0" w14:textId="77777777" w:rsidR="00D95075" w:rsidRPr="00D9726F" w:rsidRDefault="00D95075" w:rsidP="00E62739"/>
        </w:tc>
      </w:tr>
      <w:tr w:rsidR="00D95075" w:rsidRPr="00D9726F" w14:paraId="4120431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B13C959" w14:textId="77777777" w:rsidR="00D95075" w:rsidRPr="00D9726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9726F" w14:paraId="2505358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DBB52AE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Befolyásolja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az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étkezési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szokásaimat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F97F4" w14:textId="77777777" w:rsidR="00D95075" w:rsidRPr="00D9726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C555510" w14:textId="77777777" w:rsidR="00D95075" w:rsidRPr="00D9726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D3674" w14:textId="77777777" w:rsidR="00D95075" w:rsidRPr="00D9726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00EF2DB" w14:textId="77777777" w:rsidR="00D95075" w:rsidRPr="00D9726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8798FF" w14:textId="77777777" w:rsidR="00D95075" w:rsidRPr="00D9726F" w:rsidRDefault="00D95075" w:rsidP="00E62739"/>
        </w:tc>
      </w:tr>
      <w:tr w:rsidR="00D95075" w:rsidRPr="00D9726F" w14:paraId="46EBE05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3E302B6" w14:textId="77777777" w:rsidR="00D95075" w:rsidRPr="00D9726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9726F" w14:paraId="174013F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209B2AE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Befolyásolja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a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családi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tevékenységeimet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8B7F2" w14:textId="77777777" w:rsidR="00D95075" w:rsidRPr="00D9726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455869F" w14:textId="77777777" w:rsidR="00D95075" w:rsidRPr="00D9726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A5515" w14:textId="77777777" w:rsidR="00D95075" w:rsidRPr="00D9726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D3EDFDF" w14:textId="77777777" w:rsidR="00D95075" w:rsidRPr="00D9726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F2E4E" w14:textId="77777777" w:rsidR="00D95075" w:rsidRPr="00D9726F" w:rsidRDefault="00D95075" w:rsidP="00E62739"/>
        </w:tc>
      </w:tr>
      <w:tr w:rsidR="00D95075" w:rsidRPr="00D9726F" w14:paraId="22F31DB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04ADC53" w14:textId="77777777" w:rsidR="00D95075" w:rsidRPr="00D9726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9726F" w14:paraId="31271E97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3C7CCD8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Problémássá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teszi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hogy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otthonról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elutazzak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üdülni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A72BC" w14:textId="77777777" w:rsidR="00D95075" w:rsidRPr="00D9726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2E037DD" w14:textId="77777777" w:rsidR="00D95075" w:rsidRPr="00D9726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C0184" w14:textId="77777777" w:rsidR="00D95075" w:rsidRPr="00D9726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362E278" w14:textId="77777777" w:rsidR="00D95075" w:rsidRPr="00D9726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6F44D" w14:textId="77777777" w:rsidR="00D95075" w:rsidRPr="00D9726F" w:rsidRDefault="00D95075" w:rsidP="00E62739"/>
        </w:tc>
      </w:tr>
      <w:tr w:rsidR="00D95075" w:rsidRPr="00D9726F" w14:paraId="160BFDF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4CD60EB" w14:textId="77777777" w:rsidR="00D95075" w:rsidRPr="00D9726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9726F" w14:paraId="71C375C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51A204D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Befolyásolja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a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szexuális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életemet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61FB0" w14:textId="77777777" w:rsidR="00D95075" w:rsidRPr="00D9726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10A6421" w14:textId="77777777" w:rsidR="00D95075" w:rsidRPr="00D9726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FFA84" w14:textId="77777777" w:rsidR="00D95075" w:rsidRPr="00D9726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2A5A17" w14:textId="77777777" w:rsidR="00D95075" w:rsidRPr="00D9726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F10C7" w14:textId="77777777" w:rsidR="00D95075" w:rsidRPr="00D9726F" w:rsidRDefault="00D95075" w:rsidP="00E62739"/>
        </w:tc>
      </w:tr>
      <w:tr w:rsidR="00D95075" w:rsidRPr="00D9726F" w14:paraId="24F2F4F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289A103" w14:textId="77777777" w:rsidR="00D95075" w:rsidRPr="00D9726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9726F" w14:paraId="2B65A9F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7AB76FA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Befolyásolja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a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munkámat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vagy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tanulmányaimat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01BDB" w14:textId="77777777" w:rsidR="00D95075" w:rsidRPr="00D9726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395B87" w14:textId="77777777" w:rsidR="00D95075" w:rsidRPr="00D9726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92202" w14:textId="77777777" w:rsidR="00D95075" w:rsidRPr="00D9726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1A8A01" w14:textId="77777777" w:rsidR="00D95075" w:rsidRPr="00D9726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D3C0D" w14:textId="77777777" w:rsidR="00D95075" w:rsidRPr="00D9726F" w:rsidRDefault="00D95075" w:rsidP="00E62739"/>
        </w:tc>
      </w:tr>
      <w:tr w:rsidR="00D95075" w:rsidRPr="00D9726F" w14:paraId="7D7B9C9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6357FFA" w14:textId="77777777" w:rsidR="00D95075" w:rsidRPr="00D9726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9726F" w14:paraId="6C74EE1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A326588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Befolyásolja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a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más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családtagokhoz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fűződő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kapcsolatomat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DD9D0" w14:textId="77777777" w:rsidR="00D95075" w:rsidRPr="00D9726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349DE5F" w14:textId="77777777" w:rsidR="00D95075" w:rsidRPr="00D9726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4CC3C" w14:textId="77777777" w:rsidR="00D95075" w:rsidRPr="00D9726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B7BFF07" w14:textId="77777777" w:rsidR="00D95075" w:rsidRPr="00D9726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3724E" w14:textId="77777777" w:rsidR="00D95075" w:rsidRPr="00D9726F" w:rsidRDefault="00D95075" w:rsidP="00E62739"/>
        </w:tc>
      </w:tr>
      <w:tr w:rsidR="00D95075" w:rsidRPr="00D9726F" w14:paraId="0038FC2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CDF5E7E" w14:textId="77777777" w:rsidR="00D95075" w:rsidRPr="00D9726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9726F" w14:paraId="2408C7E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52DA7ED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Megnöveli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a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családi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kiadásaimat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00770" w14:textId="77777777" w:rsidR="00D95075" w:rsidRPr="00D9726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7A41D5" w14:textId="77777777" w:rsidR="00D95075" w:rsidRPr="00D9726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C62AC" w14:textId="77777777" w:rsidR="00D95075" w:rsidRPr="00D9726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FA20F3D" w14:textId="77777777" w:rsidR="00D95075" w:rsidRPr="00D9726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F7E2F" w14:textId="77777777" w:rsidR="00D95075" w:rsidRPr="00D9726F" w:rsidRDefault="00D95075" w:rsidP="00E62739"/>
        </w:tc>
      </w:tr>
      <w:tr w:rsidR="00D95075" w:rsidRPr="00D9726F" w14:paraId="51D99449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FEA12A1" w14:textId="77777777" w:rsidR="00D95075" w:rsidRPr="00D9726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9726F" w14:paraId="42A8D4E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31AA0A5" w14:textId="77777777" w:rsidR="00D95075" w:rsidRPr="00D9726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Befolyásolja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az</w:t>
            </w:r>
            <w:proofErr w:type="spellEnd"/>
            <w:r w:rsidRPr="00D972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9726F">
              <w:rPr>
                <w:rFonts w:ascii="Calibri" w:eastAsia="Calibri" w:hAnsi="Calibri" w:cs="Calibri"/>
                <w:sz w:val="24"/>
                <w:szCs w:val="24"/>
              </w:rPr>
              <w:t>alvásomat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1918A" w14:textId="77777777" w:rsidR="00D95075" w:rsidRPr="00D9726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E892C6F" w14:textId="77777777" w:rsidR="00D95075" w:rsidRPr="00D9726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A54E0" w14:textId="77777777" w:rsidR="00D95075" w:rsidRPr="00D9726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16D1D7" w14:textId="77777777" w:rsidR="00D95075" w:rsidRPr="00D9726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D1558" w14:textId="77777777" w:rsidR="00D95075" w:rsidRPr="00D9726F" w:rsidRDefault="00D95075" w:rsidP="00E62739"/>
        </w:tc>
      </w:tr>
    </w:tbl>
    <w:p w14:paraId="61FD1043" w14:textId="77777777" w:rsidR="00AA39BE" w:rsidRPr="00D9726F" w:rsidRDefault="00AA39BE" w:rsidP="00E62739">
      <w:pPr>
        <w:spacing w:before="2"/>
        <w:rPr>
          <w:sz w:val="18"/>
          <w:szCs w:val="18"/>
        </w:rPr>
      </w:pPr>
    </w:p>
    <w:p w14:paraId="4465D2D3" w14:textId="77777777" w:rsidR="00AA39BE" w:rsidRPr="00D9726F" w:rsidRDefault="002F28DD" w:rsidP="00E62739">
      <w:pPr>
        <w:ind w:left="1305"/>
        <w:rPr>
          <w:rFonts w:ascii="Calibri" w:eastAsia="Calibri" w:hAnsi="Calibri" w:cs="Calibri"/>
          <w:sz w:val="28"/>
          <w:szCs w:val="28"/>
        </w:rPr>
      </w:pP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Kérjük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,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ellenőrizze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,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hogy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minden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pontban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megadott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-e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egy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választ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 xml:space="preserve">! </w:t>
      </w:r>
      <w:proofErr w:type="spellStart"/>
      <w:r w:rsidRPr="00D9726F">
        <w:rPr>
          <w:rFonts w:ascii="Calibri" w:eastAsia="Calibri" w:hAnsi="Calibri" w:cs="Calibri"/>
          <w:b/>
          <w:sz w:val="28"/>
          <w:szCs w:val="28"/>
        </w:rPr>
        <w:t>Köszönjük</w:t>
      </w:r>
      <w:proofErr w:type="spellEnd"/>
      <w:r w:rsidRPr="00D9726F">
        <w:rPr>
          <w:rFonts w:ascii="Calibri" w:eastAsia="Calibri" w:hAnsi="Calibri" w:cs="Calibri"/>
          <w:b/>
          <w:sz w:val="28"/>
          <w:szCs w:val="28"/>
        </w:rPr>
        <w:t>!</w:t>
      </w:r>
    </w:p>
    <w:tbl>
      <w:tblPr>
        <w:tblStyle w:val="TableGrid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2976"/>
        <w:gridCol w:w="2552"/>
      </w:tblGrid>
      <w:tr w:rsidR="00D95075" w:rsidRPr="00D9726F" w14:paraId="6693002B" w14:textId="77777777" w:rsidTr="00D9726F">
        <w:tc>
          <w:tcPr>
            <w:tcW w:w="5529" w:type="dxa"/>
          </w:tcPr>
          <w:p w14:paraId="1155C57E" w14:textId="1FEF9B1F" w:rsidR="00D95075" w:rsidRPr="00D9726F" w:rsidRDefault="00D95075" w:rsidP="00E62739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proofErr w:type="spellStart"/>
            <w:r w:rsidRPr="00D9726F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>Kizárólag</w:t>
            </w:r>
            <w:proofErr w:type="spellEnd"/>
            <w:r w:rsidRPr="00D9726F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 xml:space="preserve"> </w:t>
            </w:r>
            <w:proofErr w:type="spellStart"/>
            <w:r w:rsidRPr="00D9726F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>irodai</w:t>
            </w:r>
            <w:proofErr w:type="spellEnd"/>
            <w:r w:rsidRPr="00D9726F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 xml:space="preserve"> </w:t>
            </w:r>
            <w:proofErr w:type="spellStart"/>
            <w:r w:rsidRPr="00D9726F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>használatra</w:t>
            </w:r>
            <w:proofErr w:type="spellEnd"/>
            <w:r w:rsidR="00D9726F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 xml:space="preserve">   </w:t>
            </w:r>
            <w:r w:rsidRPr="00D9726F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1. </w:t>
            </w:r>
            <w:proofErr w:type="spellStart"/>
            <w:r w:rsidRPr="00D9726F">
              <w:rPr>
                <w:rFonts w:asciiTheme="minorHAnsi" w:eastAsia="Calibri" w:hAnsiTheme="minorHAnsi" w:cstheme="minorHAnsi"/>
                <w:sz w:val="21"/>
                <w:szCs w:val="21"/>
              </w:rPr>
              <w:t>rész</w:t>
            </w:r>
            <w:proofErr w:type="spellEnd"/>
            <w:r w:rsidRPr="00D9726F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D9726F">
              <w:rPr>
                <w:rFonts w:asciiTheme="minorHAnsi" w:eastAsia="Calibri" w:hAnsiTheme="minorHAnsi" w:cstheme="minorHAnsi"/>
                <w:sz w:val="21"/>
                <w:szCs w:val="21"/>
              </w:rPr>
              <w:t>pontszáma</w:t>
            </w:r>
            <w:proofErr w:type="spellEnd"/>
            <w:r w:rsidRPr="00D9726F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(12-ből): </w:t>
            </w:r>
            <w:r w:rsidR="00113850" w:rsidRPr="00D9726F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>____</w:t>
            </w:r>
          </w:p>
        </w:tc>
        <w:tc>
          <w:tcPr>
            <w:tcW w:w="2976" w:type="dxa"/>
          </w:tcPr>
          <w:p w14:paraId="22862846" w14:textId="77777777" w:rsidR="00D95075" w:rsidRPr="00D9726F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21"/>
                <w:szCs w:val="21"/>
              </w:rPr>
            </w:pPr>
            <w:r w:rsidRPr="00D9726F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2. </w:t>
            </w:r>
            <w:proofErr w:type="spellStart"/>
            <w:r w:rsidRPr="00D9726F">
              <w:rPr>
                <w:rFonts w:asciiTheme="minorHAnsi" w:eastAsia="Calibri" w:hAnsiTheme="minorHAnsi" w:cstheme="minorHAnsi"/>
                <w:sz w:val="21"/>
                <w:szCs w:val="21"/>
              </w:rPr>
              <w:t>rész</w:t>
            </w:r>
            <w:proofErr w:type="spellEnd"/>
            <w:r w:rsidRPr="00D9726F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D9726F">
              <w:rPr>
                <w:rFonts w:asciiTheme="minorHAnsi" w:eastAsia="Calibri" w:hAnsiTheme="minorHAnsi" w:cstheme="minorHAnsi"/>
                <w:sz w:val="21"/>
                <w:szCs w:val="21"/>
              </w:rPr>
              <w:t>pontszáma</w:t>
            </w:r>
            <w:proofErr w:type="spellEnd"/>
            <w:r w:rsidRPr="00D9726F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(20-ból):</w:t>
            </w:r>
            <w:r w:rsidRPr="00D9726F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 xml:space="preserve"> </w:t>
            </w:r>
            <w:r w:rsidR="00113850" w:rsidRPr="00D9726F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>____</w:t>
            </w:r>
          </w:p>
        </w:tc>
        <w:tc>
          <w:tcPr>
            <w:tcW w:w="2552" w:type="dxa"/>
          </w:tcPr>
          <w:p w14:paraId="0FC3D36F" w14:textId="77777777" w:rsidR="00D95075" w:rsidRPr="00D9726F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proofErr w:type="spellStart"/>
            <w:r w:rsidRPr="00D9726F">
              <w:rPr>
                <w:rFonts w:asciiTheme="minorHAnsi" w:eastAsia="Calibri" w:hAnsiTheme="minorHAnsi" w:cstheme="minorHAnsi"/>
                <w:sz w:val="21"/>
                <w:szCs w:val="21"/>
              </w:rPr>
              <w:t>Összpontszám</w:t>
            </w:r>
            <w:proofErr w:type="spellEnd"/>
            <w:r w:rsidRPr="00D9726F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(32-ből):</w:t>
            </w:r>
            <w:r w:rsidRPr="00D9726F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 xml:space="preserve"> </w:t>
            </w:r>
            <w:r w:rsidR="00113850" w:rsidRPr="00D9726F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>___</w:t>
            </w:r>
          </w:p>
        </w:tc>
      </w:tr>
    </w:tbl>
    <w:p w14:paraId="307A7053" w14:textId="77777777" w:rsidR="00AA39BE" w:rsidRPr="00D9726F" w:rsidRDefault="00AA39BE" w:rsidP="00E62739">
      <w:pPr>
        <w:spacing w:before="31"/>
        <w:ind w:left="6307"/>
        <w:rPr>
          <w:rFonts w:ascii="Verdana" w:eastAsia="Verdana" w:hAnsi="Verdana" w:cs="Verdana"/>
          <w:sz w:val="16"/>
          <w:szCs w:val="16"/>
        </w:rPr>
      </w:pPr>
    </w:p>
    <w:sectPr w:rsidR="00AA39BE" w:rsidRPr="00D9726F" w:rsidSect="00E62739">
      <w:footerReference w:type="default" r:id="rId7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2407F" w14:textId="77777777" w:rsidR="000D195B" w:rsidRDefault="000D195B" w:rsidP="00113850">
      <w:r>
        <w:separator/>
      </w:r>
    </w:p>
  </w:endnote>
  <w:endnote w:type="continuationSeparator" w:id="0">
    <w:p w14:paraId="692CBED2" w14:textId="77777777" w:rsidR="000D195B" w:rsidRDefault="000D195B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C595E" w14:textId="406D5B08" w:rsidR="00406004" w:rsidRPr="00D9726F" w:rsidRDefault="00406004" w:rsidP="00406004">
    <w:pPr>
      <w:pStyle w:val="Footer"/>
      <w:rPr>
        <w:rFonts w:ascii="Arial" w:hAnsi="Arial" w:cs="Arial"/>
      </w:rPr>
    </w:pPr>
    <w:r w:rsidRPr="00D9726F">
      <w:rPr>
        <w:rFonts w:ascii="Arial" w:hAnsi="Arial" w:cs="Arial"/>
      </w:rPr>
      <w:t xml:space="preserve">© S. </w:t>
    </w:r>
    <w:proofErr w:type="spellStart"/>
    <w:r w:rsidRPr="00D9726F">
      <w:rPr>
        <w:rFonts w:ascii="Arial" w:hAnsi="Arial" w:cs="Arial"/>
      </w:rPr>
      <w:t>Salek</w:t>
    </w:r>
    <w:proofErr w:type="spellEnd"/>
    <w:r w:rsidRPr="00D9726F">
      <w:rPr>
        <w:rFonts w:ascii="Arial" w:hAnsi="Arial" w:cs="Arial"/>
      </w:rPr>
      <w:t xml:space="preserve">, A.Y. Finlay, M.K.A. Basra, C.J. </w:t>
    </w:r>
    <w:proofErr w:type="spellStart"/>
    <w:r w:rsidRPr="00D9726F">
      <w:rPr>
        <w:rFonts w:ascii="Arial" w:hAnsi="Arial" w:cs="Arial"/>
      </w:rPr>
      <w:t>Golics</w:t>
    </w:r>
    <w:proofErr w:type="spellEnd"/>
    <w:r w:rsidRPr="00D9726F">
      <w:rPr>
        <w:rFonts w:ascii="Arial" w:hAnsi="Arial" w:cs="Arial"/>
      </w:rPr>
      <w:t xml:space="preserve">, 2012. </w:t>
    </w:r>
    <w:proofErr w:type="spellStart"/>
    <w:r w:rsidRPr="00D9726F">
      <w:rPr>
        <w:rFonts w:ascii="Arial" w:hAnsi="Arial" w:cs="Arial"/>
      </w:rPr>
      <w:t>május</w:t>
    </w:r>
    <w:proofErr w:type="spellEnd"/>
    <w:r w:rsidRPr="00D9726F">
      <w:rPr>
        <w:rFonts w:ascii="Arial" w:hAnsi="Arial" w:cs="Arial"/>
      </w:rPr>
      <w:t>.</w:t>
    </w:r>
  </w:p>
  <w:p w14:paraId="57AEBB81" w14:textId="77777777" w:rsidR="00406004" w:rsidRPr="00D9726F" w:rsidRDefault="00406004" w:rsidP="00295F6B">
    <w:pPr>
      <w:pStyle w:val="Footer"/>
      <w:rPr>
        <w:rFonts w:asciiTheme="minorBidi" w:hAnsiTheme="minorBidi" w:cstheme="minorBidi"/>
        <w:sz w:val="16"/>
        <w:szCs w:val="16"/>
      </w:rPr>
    </w:pPr>
  </w:p>
  <w:p w14:paraId="547672E1" w14:textId="0FFD4208" w:rsidR="00113850" w:rsidRPr="00D9726F" w:rsidRDefault="00113850" w:rsidP="00295F6B">
    <w:pPr>
      <w:pStyle w:val="Footer"/>
      <w:rPr>
        <w:rFonts w:asciiTheme="minorBidi" w:hAnsiTheme="minorBidi" w:cstheme="minorBidi"/>
        <w:sz w:val="16"/>
        <w:szCs w:val="16"/>
      </w:rPr>
    </w:pPr>
    <w:r w:rsidRPr="00D9726F">
      <w:rPr>
        <w:rFonts w:asciiTheme="minorBidi" w:hAnsiTheme="minorBidi" w:cstheme="minorBidi"/>
        <w:sz w:val="16"/>
        <w:szCs w:val="16"/>
      </w:rPr>
      <w:t xml:space="preserve">FROM16 </w:t>
    </w:r>
    <w:r w:rsidR="00406004" w:rsidRPr="00D9726F">
      <w:rPr>
        <w:rFonts w:asciiTheme="minorBidi" w:hAnsiTheme="minorBidi" w:cstheme="minorBidi"/>
        <w:sz w:val="16"/>
        <w:szCs w:val="16"/>
      </w:rPr>
      <w:t xml:space="preserve">- </w:t>
    </w:r>
    <w:r w:rsidR="00295F6B" w:rsidRPr="00D9726F">
      <w:rPr>
        <w:rFonts w:asciiTheme="minorBidi" w:hAnsiTheme="minorBidi" w:cstheme="minorBidi"/>
        <w:sz w:val="16"/>
        <w:szCs w:val="16"/>
      </w:rPr>
      <w:t>Hungary/Hungarian</w:t>
    </w:r>
    <w:r w:rsidRPr="00D9726F">
      <w:rPr>
        <w:rFonts w:asciiTheme="minorBidi" w:hAnsiTheme="minorBidi" w:cstheme="minorBidi"/>
        <w:sz w:val="16"/>
        <w:szCs w:val="16"/>
      </w:rPr>
      <w:t xml:space="preserve"> </w:t>
    </w:r>
    <w:r w:rsidR="00406004" w:rsidRPr="00D9726F">
      <w:rPr>
        <w:rFonts w:asciiTheme="minorBidi" w:hAnsiTheme="minorBidi" w:cstheme="minorBidi"/>
        <w:sz w:val="16"/>
        <w:szCs w:val="16"/>
      </w:rPr>
      <w:t xml:space="preserve">- Version of </w:t>
    </w:r>
    <w:r w:rsidR="00D9726F">
      <w:rPr>
        <w:rFonts w:asciiTheme="minorBidi" w:hAnsiTheme="minorBidi" w:cstheme="minorBidi"/>
        <w:sz w:val="16"/>
        <w:szCs w:val="16"/>
      </w:rPr>
      <w:t>10 Feb 2023</w:t>
    </w:r>
    <w:r w:rsidR="00406004" w:rsidRPr="00D9726F">
      <w:rPr>
        <w:rFonts w:asciiTheme="minorBidi" w:hAnsiTheme="minorBidi" w:cstheme="minorBidi"/>
        <w:sz w:val="16"/>
        <w:szCs w:val="16"/>
      </w:rPr>
      <w:t xml:space="preserve"> - ICON.</w:t>
    </w:r>
  </w:p>
  <w:p w14:paraId="3E8F3EE3" w14:textId="4C7DD766" w:rsidR="00406004" w:rsidRPr="00D9726F" w:rsidRDefault="00406004" w:rsidP="00295F6B">
    <w:pPr>
      <w:pStyle w:val="Footer"/>
      <w:rPr>
        <w:rFonts w:asciiTheme="minorBidi" w:hAnsiTheme="minorBidi" w:cstheme="minorBidi"/>
        <w:sz w:val="12"/>
        <w:szCs w:val="12"/>
      </w:rPr>
    </w:pPr>
    <w:r w:rsidRPr="00D9726F">
      <w:rPr>
        <w:rFonts w:asciiTheme="minorBidi" w:hAnsiTheme="minorBidi" w:cstheme="minorBidi"/>
        <w:sz w:val="12"/>
        <w:szCs w:val="12"/>
      </w:rPr>
      <w:t xml:space="preserve">ID0517-TR-0166 / </w:t>
    </w:r>
    <w:r w:rsidR="00D9726F" w:rsidRPr="00D9726F">
      <w:rPr>
        <w:rFonts w:asciiTheme="minorBidi" w:hAnsiTheme="minorBidi" w:cstheme="minorBidi"/>
        <w:sz w:val="12"/>
        <w:szCs w:val="12"/>
      </w:rPr>
      <w:t>FROM-16_AU1.1_hun-HU_10FEB2023</w:t>
    </w:r>
    <w:r w:rsidRPr="00D9726F">
      <w:rPr>
        <w:rFonts w:asciiTheme="minorBidi" w:hAnsiTheme="minorBidi" w:cstheme="minorBidi"/>
        <w:sz w:val="12"/>
        <w:szCs w:val="12"/>
      </w:rPr>
      <w:t>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5F6CC" w14:textId="77777777" w:rsidR="000D195B" w:rsidRDefault="000D195B" w:rsidP="00113850">
      <w:r>
        <w:separator/>
      </w:r>
    </w:p>
  </w:footnote>
  <w:footnote w:type="continuationSeparator" w:id="0">
    <w:p w14:paraId="608359D6" w14:textId="77777777" w:rsidR="000D195B" w:rsidRDefault="000D195B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D4BA8"/>
    <w:multiLevelType w:val="hybridMultilevel"/>
    <w:tmpl w:val="D8DE7678"/>
    <w:lvl w:ilvl="0" w:tplc="80D00B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208254">
    <w:abstractNumId w:val="1"/>
  </w:num>
  <w:num w:numId="2" w16cid:durableId="257832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9BE"/>
    <w:rsid w:val="000D195B"/>
    <w:rsid w:val="00113850"/>
    <w:rsid w:val="00295F6B"/>
    <w:rsid w:val="002B76CF"/>
    <w:rsid w:val="002F28DD"/>
    <w:rsid w:val="00406004"/>
    <w:rsid w:val="0057553A"/>
    <w:rsid w:val="00AA39BE"/>
    <w:rsid w:val="00CB0DCE"/>
    <w:rsid w:val="00D95075"/>
    <w:rsid w:val="00D9726F"/>
    <w:rsid w:val="00DD0F70"/>
    <w:rsid w:val="00E6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4062DD68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Harmenil, Alicia</cp:lastModifiedBy>
  <cp:revision>2</cp:revision>
  <dcterms:created xsi:type="dcterms:W3CDTF">2023-02-10T11:03:00Z</dcterms:created>
  <dcterms:modified xsi:type="dcterms:W3CDTF">2023-02-10T11:03:00Z</dcterms:modified>
</cp:coreProperties>
</file>