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9C163" w14:textId="77777777" w:rsidR="00DB6455" w:rsidRPr="00721ACC" w:rsidRDefault="00840E42">
      <w:pPr>
        <w:spacing w:line="0" w:lineRule="atLeast"/>
        <w:ind w:right="-13"/>
        <w:jc w:val="center"/>
        <w:rPr>
          <w:rFonts w:ascii="Arial" w:eastAsia="Arial" w:hAnsi="Arial"/>
          <w:b/>
          <w:lang w:val="mk-MK"/>
        </w:rPr>
      </w:pPr>
      <w:bookmarkStart w:id="0" w:name="page1"/>
      <w:bookmarkStart w:id="1" w:name="_GoBack"/>
      <w:bookmarkEnd w:id="0"/>
      <w:bookmarkEnd w:id="1"/>
      <w:r w:rsidRPr="00721ACC">
        <w:rPr>
          <w:rFonts w:ascii="Arial" w:eastAsia="Arial" w:hAnsi="Arial"/>
          <w:b/>
          <w:lang w:val="mk-MK"/>
        </w:rPr>
        <w:t xml:space="preserve">ИНДЕКС </w:t>
      </w:r>
      <w:r w:rsidR="009F2298" w:rsidRPr="00721ACC">
        <w:rPr>
          <w:rFonts w:ascii="Arial" w:eastAsia="Arial" w:hAnsi="Arial"/>
          <w:b/>
          <w:lang w:val="mk-MK"/>
        </w:rPr>
        <w:t>ЗА</w:t>
      </w:r>
      <w:r w:rsidRPr="00721ACC">
        <w:rPr>
          <w:rFonts w:ascii="Arial" w:eastAsia="Arial" w:hAnsi="Arial"/>
          <w:b/>
          <w:lang w:val="mk-MK"/>
        </w:rPr>
        <w:t xml:space="preserve"> </w:t>
      </w:r>
      <w:r w:rsidR="009F2298" w:rsidRPr="00721ACC">
        <w:rPr>
          <w:rFonts w:ascii="Arial" w:eastAsia="Arial" w:hAnsi="Arial"/>
          <w:b/>
          <w:lang w:val="mk-MK"/>
        </w:rPr>
        <w:t xml:space="preserve">КВАЛИТЕТ НА </w:t>
      </w:r>
      <w:r w:rsidRPr="00721ACC">
        <w:rPr>
          <w:rFonts w:ascii="Arial" w:eastAsia="Arial" w:hAnsi="Arial"/>
          <w:b/>
          <w:lang w:val="mk-MK"/>
        </w:rPr>
        <w:t>ЖИВОТ НА СЕМЕЈНА ДЕРМАТОЛОГИЈА (FDLQI)</w:t>
      </w:r>
    </w:p>
    <w:p w14:paraId="69FCD9D7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b/>
          <w:sz w:val="24"/>
          <w:lang w:val="mk-MK"/>
        </w:rPr>
      </w:pPr>
    </w:p>
    <w:p w14:paraId="243DF602" w14:textId="093DDD3E" w:rsidR="00DB6455" w:rsidRPr="00721ACC" w:rsidRDefault="009E543F">
      <w:pPr>
        <w:spacing w:line="262" w:lineRule="exact"/>
        <w:rPr>
          <w:rFonts w:ascii="Times New Roman" w:eastAsia="Times New Roman" w:hAnsi="Times New Roman" w:cs="Times New Roman"/>
          <w:sz w:val="24"/>
          <w:lang w:val="mk-M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AD43E" wp14:editId="35679CEC">
                <wp:simplePos x="0" y="0"/>
                <wp:positionH relativeFrom="column">
                  <wp:posOffset>5013788</wp:posOffset>
                </wp:positionH>
                <wp:positionV relativeFrom="paragraph">
                  <wp:posOffset>153270</wp:posOffset>
                </wp:positionV>
                <wp:extent cx="520129" cy="297951"/>
                <wp:effectExtent l="0" t="0" r="13335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20129" cy="297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A0CC3" id="Rectangle 2" o:spid="_x0000_s1026" style="position:absolute;margin-left:394.8pt;margin-top:12.05pt;width:40.95pt;height:23.4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"/>
            </w:pict>
          </mc:Fallback>
        </mc:AlternateContent>
      </w:r>
    </w:p>
    <w:p w14:paraId="7440BB22" w14:textId="600C2F50" w:rsidR="00B94C77" w:rsidRPr="009E543F" w:rsidRDefault="00B94C77">
      <w:pPr>
        <w:spacing w:line="0" w:lineRule="atLeast"/>
        <w:ind w:left="360"/>
        <w:rPr>
          <w:rFonts w:ascii="Arial" w:eastAsia="Arial" w:hAnsi="Arial"/>
          <w:lang w:val="mk-MK"/>
        </w:rPr>
      </w:pPr>
      <w:r>
        <w:rPr>
          <w:rFonts w:ascii="Arial" w:eastAsia="Arial" w:hAnsi="Arial"/>
          <w:lang w:val="mk-MK"/>
        </w:rPr>
        <w:t>Име и презиме:________________</w:t>
      </w:r>
      <w:r w:rsidR="009E543F">
        <w:rPr>
          <w:rFonts w:ascii="Arial" w:eastAsia="Arial" w:hAnsi="Arial"/>
          <w:lang w:val="mk-MK"/>
        </w:rPr>
        <w:t xml:space="preserve">                                               </w:t>
      </w:r>
      <w:r w:rsidR="009E543F" w:rsidRPr="009E543F">
        <w:rPr>
          <w:rFonts w:ascii="Arial" w:eastAsia="Arial" w:hAnsi="Arial"/>
        </w:rPr>
        <w:t>FDLQI</w:t>
      </w:r>
      <w:r w:rsidR="009E543F">
        <w:rPr>
          <w:rFonts w:ascii="Arial" w:eastAsia="Arial" w:hAnsi="Arial"/>
          <w:lang w:val="mk-MK"/>
        </w:rPr>
        <w:t xml:space="preserve"> резултат</w:t>
      </w:r>
    </w:p>
    <w:p w14:paraId="337D630F" w14:textId="6944639C" w:rsidR="00B94C77" w:rsidRDefault="009E543F" w:rsidP="009E543F">
      <w:pPr>
        <w:tabs>
          <w:tab w:val="left" w:pos="7766"/>
        </w:tabs>
        <w:spacing w:line="0" w:lineRule="atLeast"/>
        <w:ind w:left="360"/>
        <w:rPr>
          <w:rFonts w:ascii="Arial" w:eastAsia="Arial" w:hAnsi="Arial"/>
          <w:lang w:val="mk-MK"/>
        </w:rPr>
      </w:pPr>
      <w:r>
        <w:rPr>
          <w:rFonts w:ascii="Arial" w:eastAsia="Arial" w:hAnsi="Arial"/>
          <w:lang w:val="mk-MK"/>
        </w:rPr>
        <w:tab/>
      </w:r>
    </w:p>
    <w:p w14:paraId="78136997" w14:textId="5DB1D016" w:rsidR="00DB6455" w:rsidRDefault="006D5E3D">
      <w:pPr>
        <w:spacing w:line="0" w:lineRule="atLeast"/>
        <w:ind w:left="360"/>
        <w:rPr>
          <w:rFonts w:ascii="Arial" w:eastAsia="Arial" w:hAnsi="Arial"/>
          <w:lang w:val="mk-MK"/>
        </w:rPr>
      </w:pPr>
      <w:r>
        <w:rPr>
          <w:rFonts w:ascii="Arial" w:eastAsia="Arial" w:hAnsi="Arial"/>
          <w:lang w:val="mk-MK"/>
        </w:rPr>
        <w:t>Сродство</w:t>
      </w:r>
      <w:r w:rsidR="00B94C77">
        <w:rPr>
          <w:rFonts w:ascii="Arial" w:eastAsia="Arial" w:hAnsi="Arial"/>
          <w:lang w:val="mk-MK"/>
        </w:rPr>
        <w:t xml:space="preserve"> со пациентот:__________________</w:t>
      </w:r>
    </w:p>
    <w:p w14:paraId="40D3C793" w14:textId="4994AA98" w:rsidR="00B94C77" w:rsidRDefault="00B94C77">
      <w:pPr>
        <w:spacing w:line="0" w:lineRule="atLeast"/>
        <w:ind w:left="360"/>
        <w:rPr>
          <w:rFonts w:ascii="Arial" w:eastAsia="Arial" w:hAnsi="Arial"/>
          <w:lang w:val="mk-MK"/>
        </w:rPr>
      </w:pPr>
    </w:p>
    <w:p w14:paraId="5E388C97" w14:textId="4E7FF537" w:rsidR="00B94C77" w:rsidRDefault="00B94C77">
      <w:pPr>
        <w:spacing w:line="0" w:lineRule="atLeast"/>
        <w:ind w:left="360"/>
        <w:rPr>
          <w:rFonts w:ascii="Arial" w:eastAsia="Arial" w:hAnsi="Arial"/>
          <w:lang w:val="mk-MK"/>
        </w:rPr>
      </w:pPr>
      <w:r>
        <w:rPr>
          <w:rFonts w:ascii="Arial" w:eastAsia="Arial" w:hAnsi="Arial"/>
          <w:lang w:val="mk-MK"/>
        </w:rPr>
        <w:t>Дијагноза на пациентот (доколку е позната):________________                Датум:________</w:t>
      </w:r>
    </w:p>
    <w:p w14:paraId="5EC727C5" w14:textId="77777777" w:rsidR="00B94C77" w:rsidRPr="00721ACC" w:rsidRDefault="00B94C77" w:rsidP="009E543F">
      <w:pPr>
        <w:spacing w:line="0" w:lineRule="atLeast"/>
        <w:rPr>
          <w:rFonts w:ascii="Arial" w:eastAsia="Arial" w:hAnsi="Arial"/>
          <w:lang w:val="mk-MK"/>
        </w:rPr>
      </w:pPr>
    </w:p>
    <w:p w14:paraId="4AD1E7CE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2" behindDoc="1" locked="0" layoutInCell="0" allowOverlap="1" wp14:anchorId="414AEC81" wp14:editId="725FE2FB">
            <wp:simplePos x="0" y="0"/>
            <wp:positionH relativeFrom="column">
              <wp:posOffset>238125</wp:posOffset>
            </wp:positionH>
            <wp:positionV relativeFrom="paragraph">
              <wp:posOffset>-17145</wp:posOffset>
            </wp:positionV>
            <wp:extent cx="126365" cy="8890"/>
            <wp:effectExtent l="0" t="0" r="0" b="0"/>
            <wp:wrapNone/>
            <wp:docPr id="21" name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40" t="-1887" r="-140" b="-18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B69C2E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05928275" w14:textId="77777777" w:rsidR="00DB6455" w:rsidRPr="00721ACC" w:rsidRDefault="00DB6455">
      <w:pPr>
        <w:spacing w:line="263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60A36BCA" w14:textId="77777777" w:rsidR="00DB6455" w:rsidRPr="00721ACC" w:rsidRDefault="00840E42">
      <w:pPr>
        <w:numPr>
          <w:ilvl w:val="0"/>
          <w:numId w:val="1"/>
        </w:numPr>
        <w:tabs>
          <w:tab w:val="left" w:pos="720"/>
        </w:tabs>
        <w:spacing w:line="225" w:lineRule="auto"/>
        <w:ind w:left="720" w:right="566" w:hanging="360"/>
        <w:rPr>
          <w:rFonts w:ascii="Symbol" w:eastAsia="Symbol" w:hAnsi="Symbol" w:cs="Symbol"/>
          <w:lang w:val="mk-MK"/>
        </w:rPr>
      </w:pPr>
      <w:r w:rsidRPr="00721ACC">
        <w:rPr>
          <w:rFonts w:ascii="Arial" w:eastAsia="Arial" w:hAnsi="Arial"/>
          <w:lang w:val="mk-MK"/>
        </w:rPr>
        <w:t xml:space="preserve">Прашањата се однесуваат на влијанието на </w:t>
      </w:r>
      <w:r w:rsidR="00173262" w:rsidRPr="00721ACC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врз квалитетот на </w:t>
      </w:r>
      <w:r w:rsidRPr="00721ACC">
        <w:rPr>
          <w:rFonts w:ascii="Arial" w:eastAsia="Arial" w:hAnsi="Arial"/>
          <w:u w:val="single"/>
          <w:lang w:val="mk-MK"/>
        </w:rPr>
        <w:t>вашиот</w:t>
      </w:r>
      <w:r w:rsidRPr="00721ACC">
        <w:rPr>
          <w:rFonts w:ascii="Arial" w:eastAsia="Arial" w:hAnsi="Arial"/>
          <w:lang w:val="mk-MK"/>
        </w:rPr>
        <w:t xml:space="preserve"> живот во текот на </w:t>
      </w:r>
      <w:r w:rsidRPr="00721ACC">
        <w:rPr>
          <w:rFonts w:ascii="Arial" w:eastAsia="Arial" w:hAnsi="Arial"/>
          <w:u w:val="single"/>
          <w:lang w:val="mk-MK"/>
        </w:rPr>
        <w:t>последниот месец</w:t>
      </w:r>
      <w:r w:rsidRPr="00721ACC">
        <w:rPr>
          <w:rFonts w:ascii="Arial" w:eastAsia="Arial" w:hAnsi="Arial"/>
          <w:lang w:val="mk-MK"/>
        </w:rPr>
        <w:t>.</w:t>
      </w:r>
    </w:p>
    <w:p w14:paraId="786B0171" w14:textId="77777777" w:rsidR="00DB6455" w:rsidRPr="00721ACC" w:rsidRDefault="006B1940">
      <w:pPr>
        <w:numPr>
          <w:ilvl w:val="0"/>
          <w:numId w:val="1"/>
        </w:numPr>
        <w:tabs>
          <w:tab w:val="left" w:pos="720"/>
        </w:tabs>
        <w:spacing w:line="235" w:lineRule="auto"/>
        <w:ind w:left="720" w:hanging="360"/>
        <w:rPr>
          <w:rFonts w:ascii="Symbol" w:eastAsia="Symbol" w:hAnsi="Symbol" w:cs="Symbol"/>
          <w:lang w:val="mk-MK"/>
        </w:rPr>
      </w:pPr>
      <w:r>
        <w:rPr>
          <w:rFonts w:ascii="Arial" w:eastAsia="Arial" w:hAnsi="Arial"/>
          <w:lang w:val="mk-MK"/>
        </w:rPr>
        <w:t>В</w:t>
      </w:r>
      <w:r w:rsidR="00840E42" w:rsidRPr="00721ACC">
        <w:rPr>
          <w:rFonts w:ascii="Arial" w:eastAsia="Arial" w:hAnsi="Arial"/>
          <w:lang w:val="mk-MK"/>
        </w:rPr>
        <w:t>нимателно прочитајте ги прашањата и означете по едно поле за секое</w:t>
      </w:r>
      <w:r>
        <w:rPr>
          <w:rFonts w:ascii="Arial" w:eastAsia="Arial" w:hAnsi="Arial"/>
          <w:lang w:val="mk-MK"/>
        </w:rPr>
        <w:t xml:space="preserve"> прашање</w:t>
      </w:r>
      <w:r w:rsidR="00840E42" w:rsidRPr="00721ACC">
        <w:rPr>
          <w:rFonts w:ascii="Arial" w:eastAsia="Arial" w:hAnsi="Arial"/>
          <w:lang w:val="mk-MK"/>
        </w:rPr>
        <w:t>.</w:t>
      </w:r>
    </w:p>
    <w:p w14:paraId="3C233CD2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2EE10601" w14:textId="77777777" w:rsidR="00DB6455" w:rsidRPr="001C4FE2" w:rsidRDefault="00DB6455">
      <w:pPr>
        <w:spacing w:line="270" w:lineRule="exact"/>
        <w:rPr>
          <w:rFonts w:ascii="Times New Roman" w:eastAsia="Times New Roman" w:hAnsi="Times New Roman" w:cs="Times New Roman"/>
          <w:sz w:val="24"/>
        </w:rPr>
      </w:pPr>
    </w:p>
    <w:p w14:paraId="09B0134F" w14:textId="77777777" w:rsidR="00DB6455" w:rsidRPr="00721ACC" w:rsidRDefault="00840E42" w:rsidP="008C69E4">
      <w:pPr>
        <w:numPr>
          <w:ilvl w:val="0"/>
          <w:numId w:val="2"/>
        </w:numPr>
        <w:tabs>
          <w:tab w:val="left" w:pos="720"/>
        </w:tabs>
        <w:spacing w:line="252" w:lineRule="auto"/>
        <w:ind w:left="720" w:right="296" w:hanging="360"/>
        <w:jc w:val="both"/>
        <w:rPr>
          <w:rFonts w:ascii="Arial" w:eastAsia="Arial" w:hAnsi="Arial"/>
          <w:b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 xml:space="preserve">Во текот на </w:t>
      </w:r>
      <w:r w:rsidR="00D77375">
        <w:rPr>
          <w:rFonts w:ascii="Arial" w:eastAsia="Arial" w:hAnsi="Arial"/>
          <w:sz w:val="19"/>
          <w:lang w:val="mk-MK"/>
        </w:rPr>
        <w:t>последниот месец низ</w:t>
      </w:r>
      <w:r w:rsidRPr="00721ACC">
        <w:rPr>
          <w:rFonts w:ascii="Arial" w:eastAsia="Arial" w:hAnsi="Arial"/>
          <w:sz w:val="19"/>
          <w:lang w:val="mk-MK"/>
        </w:rPr>
        <w:t xml:space="preserve"> колку емотивен стрес сте </w:t>
      </w:r>
      <w:r w:rsidR="00D77375">
        <w:rPr>
          <w:rFonts w:ascii="Arial" w:eastAsia="Arial" w:hAnsi="Arial"/>
          <w:sz w:val="19"/>
          <w:lang w:val="mk-MK"/>
        </w:rPr>
        <w:t>поминале</w:t>
      </w:r>
      <w:r w:rsidRPr="00721ACC">
        <w:rPr>
          <w:rFonts w:ascii="Arial" w:eastAsia="Arial" w:hAnsi="Arial"/>
          <w:sz w:val="19"/>
          <w:lang w:val="mk-MK"/>
        </w:rPr>
        <w:t xml:space="preserve"> поради кожна</w:t>
      </w:r>
      <w:r w:rsidR="00173262" w:rsidRPr="00721ACC">
        <w:rPr>
          <w:rFonts w:ascii="Arial" w:eastAsia="Arial" w:hAnsi="Arial"/>
          <w:sz w:val="19"/>
          <w:lang w:val="mk-MK"/>
        </w:rPr>
        <w:t>та</w:t>
      </w:r>
      <w:r w:rsidRPr="00721ACC">
        <w:rPr>
          <w:rFonts w:ascii="Arial" w:eastAsia="Arial" w:hAnsi="Arial"/>
          <w:sz w:val="19"/>
          <w:lang w:val="mk-MK"/>
        </w:rPr>
        <w:t xml:space="preserve"> болест на вашиот роднина/партнер (на пр. грижа, депресија, срам, фрустрација)?</w:t>
      </w:r>
    </w:p>
    <w:p w14:paraId="42E160FE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5B52B8F4" w14:textId="77777777" w:rsidR="00DB6455" w:rsidRPr="00721ACC" w:rsidRDefault="00B15CA9" w:rsidP="00B15CA9">
      <w:pPr>
        <w:spacing w:line="229" w:lineRule="exact"/>
        <w:ind w:right="-580"/>
        <w:rPr>
          <w:rFonts w:ascii="Times New Roman" w:eastAsia="Times New Roman" w:hAnsi="Times New Roman" w:cs="Times New Roman"/>
          <w:b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3" behindDoc="1" locked="0" layoutInCell="0" allowOverlap="1" wp14:anchorId="6393BA62" wp14:editId="35621D8A">
            <wp:simplePos x="0" y="0"/>
            <wp:positionH relativeFrom="column">
              <wp:posOffset>1797050</wp:posOffset>
            </wp:positionH>
            <wp:positionV relativeFrom="paragraph">
              <wp:posOffset>127000</wp:posOffset>
            </wp:positionV>
            <wp:extent cx="127000" cy="126365"/>
            <wp:effectExtent l="0" t="0" r="0" b="0"/>
            <wp:wrapNone/>
            <wp:docPr id="22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8E49D3" w14:textId="77777777" w:rsidR="00DB6455" w:rsidRPr="00721ACC" w:rsidRDefault="00173262" w:rsidP="00B15CA9">
      <w:pPr>
        <w:spacing w:line="0" w:lineRule="atLeast"/>
        <w:ind w:left="440" w:right="-130" w:firstLine="1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Воопшто</w:t>
      </w:r>
      <w:r w:rsidR="00840E42" w:rsidRPr="00721ACC">
        <w:rPr>
          <w:rFonts w:ascii="Arial" w:eastAsia="Arial" w:hAnsi="Arial"/>
          <w:sz w:val="19"/>
          <w:lang w:val="mk-MK"/>
        </w:rPr>
        <w:t xml:space="preserve">/Не е </w:t>
      </w:r>
      <w:r w:rsidR="00B15CA9">
        <w:rPr>
          <w:rFonts w:ascii="Arial" w:eastAsia="Arial" w:hAnsi="Arial"/>
          <w:sz w:val="19"/>
          <w:lang w:val="mk-MK"/>
        </w:rPr>
        <w:t>релевантно</w:t>
      </w:r>
    </w:p>
    <w:p w14:paraId="60B2EDAE" w14:textId="77777777" w:rsidR="00DB6455" w:rsidRPr="00721ACC" w:rsidRDefault="00DB6455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</w:p>
    <w:p w14:paraId="4B5517BC" w14:textId="77777777" w:rsidR="00DB6455" w:rsidRPr="00721ACC" w:rsidRDefault="00840E42" w:rsidP="008C69E4">
      <w:pPr>
        <w:spacing w:line="229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1A7C53E0" w14:textId="77777777" w:rsidR="00DB6455" w:rsidRPr="00721ACC" w:rsidRDefault="00840E42" w:rsidP="00B15CA9">
      <w:pPr>
        <w:spacing w:line="0" w:lineRule="atLeast"/>
        <w:ind w:right="296" w:hanging="27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2EAA8447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4" behindDoc="1" locked="0" layoutInCell="0" allowOverlap="1" wp14:anchorId="10140C1B" wp14:editId="6C211A88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23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A171B5" w14:textId="77777777" w:rsidR="00DB6455" w:rsidRPr="00721ACC" w:rsidRDefault="00840E42" w:rsidP="008C69E4">
      <w:pPr>
        <w:spacing w:line="229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72940564" w14:textId="77777777" w:rsidR="00DB6455" w:rsidRPr="00721ACC" w:rsidRDefault="00173262" w:rsidP="00231A8A">
      <w:pPr>
        <w:spacing w:line="0" w:lineRule="atLeast"/>
        <w:ind w:left="-270" w:right="5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Значително</w:t>
      </w:r>
    </w:p>
    <w:p w14:paraId="339FC8F6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" behindDoc="1" locked="0" layoutInCell="0" allowOverlap="1" wp14:anchorId="4D03D27C" wp14:editId="26AEBB49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24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ED541F" w14:textId="77777777" w:rsidR="00DB6455" w:rsidRPr="00721ACC" w:rsidRDefault="00840E42" w:rsidP="008C69E4">
      <w:pPr>
        <w:spacing w:line="218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12C0D912" w14:textId="77777777" w:rsidR="00DB6455" w:rsidRPr="00721ACC" w:rsidRDefault="00840E42" w:rsidP="008C69E4">
      <w:pPr>
        <w:spacing w:line="0" w:lineRule="atLeast"/>
        <w:ind w:right="296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0B5436AC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6" behindDoc="1" locked="0" layoutInCell="0" allowOverlap="1" wp14:anchorId="1853AA00" wp14:editId="5CAD8A9B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25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C221A0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0A90D95C" w14:textId="77777777" w:rsidR="00DB6455" w:rsidRPr="00721ACC" w:rsidRDefault="00DB6455" w:rsidP="008C69E4">
      <w:pPr>
        <w:spacing w:line="20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</w:p>
    <w:p w14:paraId="71EF56EA" w14:textId="77777777" w:rsidR="00DB6455" w:rsidRPr="00721ACC" w:rsidRDefault="00840E42" w:rsidP="008C69E4">
      <w:pPr>
        <w:numPr>
          <w:ilvl w:val="0"/>
          <w:numId w:val="3"/>
        </w:numPr>
        <w:tabs>
          <w:tab w:val="left" w:pos="720"/>
        </w:tabs>
        <w:spacing w:line="235" w:lineRule="auto"/>
        <w:ind w:left="720" w:right="296" w:hanging="360"/>
        <w:jc w:val="both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Колку </w:t>
      </w:r>
      <w:r w:rsidR="00E966C5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влијаеше на вашата физичка благосостојба во текот на последниот месец (на пр. замор, исцрпеност, придонес за лошо здравје, нарушување на спиењето/одморот)?</w:t>
      </w:r>
    </w:p>
    <w:p w14:paraId="05E64D91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6F3A5F35" w14:textId="77777777" w:rsidR="00DB6455" w:rsidRPr="00721ACC" w:rsidRDefault="00B15CA9" w:rsidP="008C69E4">
      <w:pPr>
        <w:spacing w:line="243" w:lineRule="exact"/>
        <w:ind w:right="296"/>
        <w:rPr>
          <w:rFonts w:ascii="Times New Roman" w:eastAsia="Times New Roman" w:hAnsi="Times New Roman" w:cs="Times New Roman"/>
          <w:b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59264" behindDoc="1" locked="0" layoutInCell="0" allowOverlap="1" wp14:anchorId="08AB3687" wp14:editId="2B5780D5">
            <wp:simplePos x="0" y="0"/>
            <wp:positionH relativeFrom="column">
              <wp:posOffset>1797050</wp:posOffset>
            </wp:positionH>
            <wp:positionV relativeFrom="paragraph">
              <wp:posOffset>154940</wp:posOffset>
            </wp:positionV>
            <wp:extent cx="127000" cy="126365"/>
            <wp:effectExtent l="0" t="0" r="0" b="0"/>
            <wp:wrapNone/>
            <wp:docPr id="100009986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63628D" w14:textId="77777777" w:rsidR="00173262" w:rsidRPr="00721ACC" w:rsidRDefault="00173262" w:rsidP="00B15CA9">
      <w:pPr>
        <w:spacing w:line="0" w:lineRule="atLeast"/>
        <w:ind w:left="440" w:right="-13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 xml:space="preserve">Воопшто/Не е </w:t>
      </w:r>
      <w:r w:rsidR="00B15CA9">
        <w:rPr>
          <w:rFonts w:ascii="Arial" w:eastAsia="Arial" w:hAnsi="Arial"/>
          <w:sz w:val="19"/>
          <w:lang w:val="mk-MK"/>
        </w:rPr>
        <w:t>релевантно</w:t>
      </w:r>
    </w:p>
    <w:p w14:paraId="58C87D15" w14:textId="77777777" w:rsidR="00173262" w:rsidRPr="00721ACC" w:rsidRDefault="0017326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</w:p>
    <w:p w14:paraId="1E7381DF" w14:textId="77777777" w:rsidR="00173262" w:rsidRPr="00721ACC" w:rsidRDefault="00173262" w:rsidP="008C69E4">
      <w:pPr>
        <w:spacing w:line="229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504A096C" w14:textId="77777777" w:rsidR="00173262" w:rsidRPr="00721ACC" w:rsidRDefault="00173262" w:rsidP="00B15CA9">
      <w:pPr>
        <w:spacing w:line="0" w:lineRule="atLeast"/>
        <w:ind w:right="296" w:hanging="27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43586407" w14:textId="77777777" w:rsidR="00173262" w:rsidRPr="00721ACC" w:rsidRDefault="0017326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60288" behindDoc="1" locked="0" layoutInCell="0" allowOverlap="1" wp14:anchorId="56F63029" wp14:editId="3DA28B5B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100009987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023AAF" w14:textId="77777777" w:rsidR="00173262" w:rsidRPr="00721ACC" w:rsidRDefault="00173262" w:rsidP="008C69E4">
      <w:pPr>
        <w:spacing w:line="229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3D9212C2" w14:textId="77777777" w:rsidR="00173262" w:rsidRPr="00721ACC" w:rsidRDefault="00173262" w:rsidP="00B15CA9">
      <w:pPr>
        <w:spacing w:line="0" w:lineRule="atLeast"/>
        <w:ind w:left="-450" w:right="296" w:firstLine="9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Значително</w:t>
      </w:r>
    </w:p>
    <w:p w14:paraId="27E66562" w14:textId="77777777" w:rsidR="00173262" w:rsidRPr="00721ACC" w:rsidRDefault="0017326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61312" behindDoc="1" locked="0" layoutInCell="0" allowOverlap="1" wp14:anchorId="1FC90292" wp14:editId="7D744CB7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100009988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CC3053" w14:textId="77777777" w:rsidR="00173262" w:rsidRPr="00721ACC" w:rsidRDefault="00173262" w:rsidP="008C69E4">
      <w:pPr>
        <w:spacing w:line="218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5066C42E" w14:textId="77777777" w:rsidR="00173262" w:rsidRPr="00721ACC" w:rsidRDefault="00173262" w:rsidP="008C69E4">
      <w:pPr>
        <w:spacing w:line="0" w:lineRule="atLeast"/>
        <w:ind w:right="296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1181055C" w14:textId="77777777" w:rsidR="00173262" w:rsidRPr="00721ACC" w:rsidRDefault="0017326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62336" behindDoc="1" locked="0" layoutInCell="0" allowOverlap="1" wp14:anchorId="71AFF2BA" wp14:editId="05FFB94B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100009989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B75C70" w14:textId="77777777" w:rsidR="00173262" w:rsidRPr="00721ACC" w:rsidRDefault="00173262" w:rsidP="008C69E4">
      <w:pPr>
        <w:ind w:right="296"/>
        <w:rPr>
          <w:lang w:val="mk-MK"/>
        </w:rPr>
        <w:sectPr w:rsidR="00173262" w:rsidRPr="00721ACC">
          <w:type w:val="continuous"/>
          <w:pgSz w:w="11906" w:h="16838"/>
          <w:pgMar w:top="1432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1E61E924" w14:textId="77777777" w:rsidR="009C2021" w:rsidRPr="009C2021" w:rsidRDefault="009C2021" w:rsidP="008C69E4">
      <w:pPr>
        <w:tabs>
          <w:tab w:val="left" w:pos="720"/>
        </w:tabs>
        <w:spacing w:line="235" w:lineRule="auto"/>
        <w:ind w:left="720" w:right="296"/>
        <w:rPr>
          <w:rFonts w:ascii="Arial" w:eastAsia="Arial" w:hAnsi="Arial"/>
          <w:b/>
          <w:lang w:val="mk-MK"/>
        </w:rPr>
      </w:pPr>
    </w:p>
    <w:p w14:paraId="2D39C340" w14:textId="77777777" w:rsidR="00DB6455" w:rsidRPr="00721ACC" w:rsidRDefault="00840E42" w:rsidP="008C69E4">
      <w:pPr>
        <w:numPr>
          <w:ilvl w:val="0"/>
          <w:numId w:val="4"/>
        </w:numPr>
        <w:tabs>
          <w:tab w:val="left" w:pos="720"/>
        </w:tabs>
        <w:spacing w:line="235" w:lineRule="auto"/>
        <w:ind w:left="720" w:right="29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Колку </w:t>
      </w:r>
      <w:r w:rsidR="00E966C5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влијаеше на вашите лични односи со него/неа или со други луѓе во текот на последниот месец?</w:t>
      </w:r>
    </w:p>
    <w:p w14:paraId="1C04386E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68F5A70E" w14:textId="77777777" w:rsidR="00DB6455" w:rsidRPr="00721ACC" w:rsidRDefault="00DB6455" w:rsidP="008C69E4">
      <w:pPr>
        <w:spacing w:line="242" w:lineRule="exact"/>
        <w:ind w:right="296"/>
        <w:rPr>
          <w:rFonts w:ascii="Times New Roman" w:eastAsia="Times New Roman" w:hAnsi="Times New Roman" w:cs="Times New Roman"/>
          <w:b/>
          <w:sz w:val="24"/>
          <w:lang w:val="mk-MK"/>
        </w:rPr>
      </w:pPr>
    </w:p>
    <w:p w14:paraId="3316AEC9" w14:textId="77777777" w:rsidR="00DB6455" w:rsidRPr="00721ACC" w:rsidRDefault="00B15CA9" w:rsidP="00B15CA9">
      <w:pPr>
        <w:spacing w:line="0" w:lineRule="atLeast"/>
        <w:ind w:left="440" w:right="-130"/>
        <w:rPr>
          <w:rFonts w:ascii="Arial" w:eastAsia="Arial" w:hAnsi="Arial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1" behindDoc="1" locked="0" layoutInCell="0" allowOverlap="1" wp14:anchorId="3E741F21" wp14:editId="07DB0743">
            <wp:simplePos x="0" y="0"/>
            <wp:positionH relativeFrom="column">
              <wp:posOffset>1797050</wp:posOffset>
            </wp:positionH>
            <wp:positionV relativeFrom="paragraph">
              <wp:posOffset>635</wp:posOffset>
            </wp:positionV>
            <wp:extent cx="127000" cy="126365"/>
            <wp:effectExtent l="0" t="0" r="0" b="0"/>
            <wp:wrapNone/>
            <wp:docPr id="30" name="Imag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ACC">
        <w:rPr>
          <w:rFonts w:ascii="Arial" w:eastAsia="Arial" w:hAnsi="Arial"/>
          <w:sz w:val="19"/>
          <w:lang w:val="mk-MK"/>
        </w:rPr>
        <w:t>Воопшто</w:t>
      </w:r>
      <w:r w:rsidR="00840E42" w:rsidRPr="00721ACC">
        <w:rPr>
          <w:rFonts w:ascii="Arial" w:eastAsia="Arial" w:hAnsi="Arial"/>
          <w:sz w:val="19"/>
          <w:lang w:val="mk-MK"/>
        </w:rPr>
        <w:t xml:space="preserve">/Не е </w:t>
      </w:r>
      <w:r>
        <w:rPr>
          <w:rFonts w:ascii="Arial" w:eastAsia="Arial" w:hAnsi="Arial"/>
          <w:sz w:val="19"/>
          <w:lang w:val="mk-MK"/>
        </w:rPr>
        <w:t>релевантно</w:t>
      </w:r>
    </w:p>
    <w:p w14:paraId="083C21AD" w14:textId="77777777" w:rsidR="00DB6455" w:rsidRPr="00721ACC" w:rsidRDefault="00DB6455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</w:p>
    <w:p w14:paraId="05E4965C" w14:textId="77777777" w:rsidR="00DB6455" w:rsidRPr="00721ACC" w:rsidRDefault="00840E42" w:rsidP="008C69E4">
      <w:pPr>
        <w:spacing w:line="242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2D68F6DA" w14:textId="77777777" w:rsidR="00DB6455" w:rsidRPr="00721ACC" w:rsidRDefault="00840E42" w:rsidP="00B15CA9">
      <w:pPr>
        <w:spacing w:line="0" w:lineRule="atLeast"/>
        <w:ind w:right="296" w:hanging="27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2ED2E236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2" behindDoc="1" locked="0" layoutInCell="0" allowOverlap="1" wp14:anchorId="78B259BF" wp14:editId="6D29EE5E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31" name="Imag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3D035D" w14:textId="77777777" w:rsidR="00DB6455" w:rsidRPr="00721ACC" w:rsidRDefault="00840E42" w:rsidP="008C69E4">
      <w:pPr>
        <w:spacing w:line="242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1EB6E725" w14:textId="77777777" w:rsidR="00DB6455" w:rsidRPr="00721ACC" w:rsidRDefault="00721ACC" w:rsidP="00B15CA9">
      <w:pPr>
        <w:spacing w:line="0" w:lineRule="atLeast"/>
        <w:ind w:left="-270" w:right="296" w:hanging="9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69CE40B1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3" behindDoc="1" locked="0" layoutInCell="0" allowOverlap="1" wp14:anchorId="7CAA8142" wp14:editId="342DBD95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32" name="Image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94C6BB" w14:textId="77777777" w:rsidR="00DB6455" w:rsidRPr="00721ACC" w:rsidRDefault="00840E42" w:rsidP="008C69E4">
      <w:pPr>
        <w:spacing w:line="231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6E98B425" w14:textId="77777777" w:rsidR="00DB6455" w:rsidRPr="00721ACC" w:rsidRDefault="00840E42" w:rsidP="008C69E4">
      <w:pPr>
        <w:spacing w:line="0" w:lineRule="atLeast"/>
        <w:ind w:right="296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7343E2D4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4" behindDoc="1" locked="0" layoutInCell="0" allowOverlap="1" wp14:anchorId="59CED9AA" wp14:editId="6F81351B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33" name="Image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61D4BB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5A2ACB32" w14:textId="77777777" w:rsidR="009C2021" w:rsidRPr="009C2021" w:rsidRDefault="009C2021" w:rsidP="008C69E4">
      <w:pPr>
        <w:tabs>
          <w:tab w:val="left" w:pos="720"/>
        </w:tabs>
        <w:spacing w:line="235" w:lineRule="auto"/>
        <w:ind w:left="720" w:right="296"/>
        <w:rPr>
          <w:rFonts w:ascii="Arial" w:eastAsia="Arial" w:hAnsi="Arial"/>
          <w:b/>
          <w:lang w:val="mk-MK"/>
        </w:rPr>
      </w:pPr>
    </w:p>
    <w:p w14:paraId="36C21F05" w14:textId="77777777" w:rsidR="00DB6455" w:rsidRPr="00721ACC" w:rsidRDefault="00840E42" w:rsidP="008C69E4">
      <w:pPr>
        <w:numPr>
          <w:ilvl w:val="0"/>
          <w:numId w:val="5"/>
        </w:numPr>
        <w:tabs>
          <w:tab w:val="left" w:pos="720"/>
        </w:tabs>
        <w:spacing w:line="235" w:lineRule="auto"/>
        <w:ind w:left="720" w:right="29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>Во текот на последниот месец, колку сте имале проблеми со реакциите на другите луѓе поради кожна</w:t>
      </w:r>
      <w:r w:rsidR="00E966C5">
        <w:rPr>
          <w:rFonts w:ascii="Arial" w:eastAsia="Arial" w:hAnsi="Arial"/>
          <w:lang w:val="mk-MK"/>
        </w:rPr>
        <w:t>та</w:t>
      </w:r>
      <w:r w:rsidRPr="00721ACC">
        <w:rPr>
          <w:rFonts w:ascii="Arial" w:eastAsia="Arial" w:hAnsi="Arial"/>
          <w:lang w:val="mk-MK"/>
        </w:rPr>
        <w:t xml:space="preserve"> болест на вашиот роднина/партнер (на пр. малтретирање, зјапање, потреба да им објасните на другите за неговиот/нејзиниот проблем со кожата)?</w:t>
      </w:r>
    </w:p>
    <w:p w14:paraId="502CE532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65619BF5" w14:textId="77777777" w:rsidR="00DB6455" w:rsidRPr="00721ACC" w:rsidRDefault="005C040E" w:rsidP="008C69E4">
      <w:pPr>
        <w:spacing w:line="243" w:lineRule="exact"/>
        <w:ind w:right="296"/>
        <w:rPr>
          <w:rFonts w:ascii="Times New Roman" w:eastAsia="Times New Roman" w:hAnsi="Times New Roman" w:cs="Times New Roman"/>
          <w:b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5" behindDoc="1" locked="0" layoutInCell="0" allowOverlap="1" wp14:anchorId="4ADF51A8" wp14:editId="744C75D1">
            <wp:simplePos x="0" y="0"/>
            <wp:positionH relativeFrom="column">
              <wp:posOffset>1797050</wp:posOffset>
            </wp:positionH>
            <wp:positionV relativeFrom="paragraph">
              <wp:posOffset>135890</wp:posOffset>
            </wp:positionV>
            <wp:extent cx="127000" cy="126365"/>
            <wp:effectExtent l="0" t="0" r="0" b="0"/>
            <wp:wrapNone/>
            <wp:docPr id="34" name="Image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A8FC50" w14:textId="77777777" w:rsidR="00DB6455" w:rsidRPr="00721ACC" w:rsidRDefault="00840E42" w:rsidP="005C040E">
      <w:pPr>
        <w:spacing w:line="0" w:lineRule="atLeast"/>
        <w:ind w:left="440" w:right="-4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Воопшто</w:t>
      </w:r>
      <w:r w:rsidR="00F415FE">
        <w:rPr>
          <w:rFonts w:ascii="Arial" w:eastAsia="Arial" w:hAnsi="Arial"/>
          <w:sz w:val="19"/>
          <w:lang w:val="mk-MK"/>
        </w:rPr>
        <w:t xml:space="preserve">/Не е </w:t>
      </w:r>
      <w:r w:rsidR="00B15CA9">
        <w:rPr>
          <w:rFonts w:ascii="Arial" w:eastAsia="Arial" w:hAnsi="Arial"/>
          <w:sz w:val="19"/>
          <w:lang w:val="mk-MK"/>
        </w:rPr>
        <w:t>релевантно</w:t>
      </w:r>
    </w:p>
    <w:p w14:paraId="29E48200" w14:textId="77777777" w:rsidR="00DB6455" w:rsidRPr="00721ACC" w:rsidRDefault="00DB6455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</w:p>
    <w:p w14:paraId="3E5BF412" w14:textId="77777777" w:rsidR="00DB6455" w:rsidRPr="00721ACC" w:rsidRDefault="00840E42" w:rsidP="008C69E4">
      <w:pPr>
        <w:spacing w:line="243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68AF279C" w14:textId="77777777" w:rsidR="00DB6455" w:rsidRPr="00721ACC" w:rsidRDefault="00840E42" w:rsidP="005C040E">
      <w:pPr>
        <w:spacing w:line="0" w:lineRule="atLeast"/>
        <w:ind w:right="296" w:hanging="18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228F7A0B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6" behindDoc="1" locked="0" layoutInCell="0" allowOverlap="1" wp14:anchorId="3450C052" wp14:editId="18EEEB20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35" name="Image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3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49C0D3" w14:textId="77777777" w:rsidR="00DB6455" w:rsidRPr="00721ACC" w:rsidRDefault="00840E42" w:rsidP="008C69E4">
      <w:pPr>
        <w:spacing w:line="243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29774DC6" w14:textId="77777777" w:rsidR="00DB6455" w:rsidRPr="00721ACC" w:rsidRDefault="00F415FE" w:rsidP="005C040E">
      <w:pPr>
        <w:spacing w:line="0" w:lineRule="atLeast"/>
        <w:ind w:right="296" w:hanging="36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60EF66CA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7" behindDoc="1" locked="0" layoutInCell="0" allowOverlap="1" wp14:anchorId="20BEDC3B" wp14:editId="55138059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36" name="Image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47469F" w14:textId="77777777" w:rsidR="00DB6455" w:rsidRPr="00721ACC" w:rsidRDefault="00840E42" w:rsidP="008C69E4">
      <w:pPr>
        <w:spacing w:line="232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586D2989" w14:textId="77777777" w:rsidR="00DB6455" w:rsidRPr="00721ACC" w:rsidRDefault="00840E42" w:rsidP="008C69E4">
      <w:pPr>
        <w:spacing w:line="0" w:lineRule="atLeast"/>
        <w:ind w:right="296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6EDF5C8F" w14:textId="77777777" w:rsidR="00DB6455" w:rsidRPr="00721ACC" w:rsidRDefault="00840E42" w:rsidP="008C69E4">
      <w:pPr>
        <w:spacing w:line="20" w:lineRule="exact"/>
        <w:ind w:right="296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38" behindDoc="1" locked="0" layoutInCell="0" allowOverlap="1" wp14:anchorId="682FCA05" wp14:editId="0C660D0B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37" name="Image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3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EEDA74" w14:textId="77777777" w:rsidR="00DB6455" w:rsidRPr="00721ACC" w:rsidRDefault="00DB6455" w:rsidP="008C69E4">
      <w:pPr>
        <w:ind w:right="296"/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2B3F5B66" w14:textId="77777777" w:rsidR="00DB6455" w:rsidRPr="00721ACC" w:rsidRDefault="00840E42" w:rsidP="008C69E4">
      <w:pPr>
        <w:numPr>
          <w:ilvl w:val="0"/>
          <w:numId w:val="6"/>
        </w:numPr>
        <w:tabs>
          <w:tab w:val="left" w:pos="720"/>
        </w:tabs>
        <w:spacing w:line="235" w:lineRule="auto"/>
        <w:ind w:left="720" w:right="29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Во текот на последниот месец колку </w:t>
      </w:r>
      <w:r w:rsidR="00E966C5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влијаеше на вашиот социјален </w:t>
      </w:r>
      <w:r w:rsidR="00635CBF">
        <w:rPr>
          <w:rFonts w:ascii="Arial" w:eastAsia="Arial" w:hAnsi="Arial"/>
          <w:lang w:val="mk-MK"/>
        </w:rPr>
        <w:t>живот (на пр. излегување, одење на гости или пречекување на гости</w:t>
      </w:r>
      <w:r w:rsidRPr="00721ACC">
        <w:rPr>
          <w:rFonts w:ascii="Arial" w:eastAsia="Arial" w:hAnsi="Arial"/>
          <w:lang w:val="mk-MK"/>
        </w:rPr>
        <w:t xml:space="preserve">, </w:t>
      </w:r>
      <w:r w:rsidR="00635CBF">
        <w:rPr>
          <w:rFonts w:ascii="Arial" w:eastAsia="Arial" w:hAnsi="Arial"/>
          <w:lang w:val="mk-MK"/>
        </w:rPr>
        <w:t>посетување</w:t>
      </w:r>
      <w:r w:rsidRPr="00721ACC">
        <w:rPr>
          <w:rFonts w:ascii="Arial" w:eastAsia="Arial" w:hAnsi="Arial"/>
          <w:lang w:val="mk-MK"/>
        </w:rPr>
        <w:t xml:space="preserve"> на социјални </w:t>
      </w:r>
      <w:r w:rsidR="00E966C5">
        <w:rPr>
          <w:rFonts w:ascii="Arial" w:eastAsia="Arial" w:hAnsi="Arial"/>
          <w:lang w:val="mk-MK"/>
        </w:rPr>
        <w:t>собири</w:t>
      </w:r>
      <w:r w:rsidRPr="00721ACC">
        <w:rPr>
          <w:rFonts w:ascii="Arial" w:eastAsia="Arial" w:hAnsi="Arial"/>
          <w:lang w:val="mk-MK"/>
        </w:rPr>
        <w:t>)?</w:t>
      </w:r>
    </w:p>
    <w:p w14:paraId="38A227EE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3FE2A110" w14:textId="77777777" w:rsidR="009C2021" w:rsidRDefault="005C040E" w:rsidP="009C2021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68480" behindDoc="1" locked="0" layoutInCell="0" allowOverlap="1" wp14:anchorId="420F0FB3" wp14:editId="56DA226A">
            <wp:simplePos x="0" y="0"/>
            <wp:positionH relativeFrom="column">
              <wp:posOffset>1825625</wp:posOffset>
            </wp:positionH>
            <wp:positionV relativeFrom="paragraph">
              <wp:posOffset>143510</wp:posOffset>
            </wp:positionV>
            <wp:extent cx="127000" cy="126365"/>
            <wp:effectExtent l="0" t="0" r="0" b="0"/>
            <wp:wrapNone/>
            <wp:docPr id="100010012" name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49C737" w14:textId="77777777" w:rsidR="009C2021" w:rsidRPr="005C040E" w:rsidRDefault="009C2021" w:rsidP="00B15CA9">
      <w:pPr>
        <w:spacing w:line="0" w:lineRule="atLeast"/>
        <w:ind w:left="440" w:firstLine="1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 xml:space="preserve">Воопшто/Не е </w:t>
      </w:r>
      <w:r w:rsidR="005C040E">
        <w:rPr>
          <w:rFonts w:ascii="Arial" w:eastAsia="Arial" w:hAnsi="Arial"/>
          <w:sz w:val="19"/>
          <w:lang w:val="mk-MK"/>
        </w:rPr>
        <w:t>релевантно</w:t>
      </w:r>
    </w:p>
    <w:p w14:paraId="4D6C721B" w14:textId="77777777" w:rsidR="009C2021" w:rsidRPr="00721ACC" w:rsidRDefault="009C2021" w:rsidP="009C2021">
      <w:pPr>
        <w:spacing w:line="20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546249A7" w14:textId="77777777" w:rsidR="009C2021" w:rsidRPr="00721ACC" w:rsidRDefault="009C2021" w:rsidP="009C2021">
      <w:pPr>
        <w:spacing w:line="229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59B06F52" w14:textId="77777777" w:rsidR="009C2021" w:rsidRPr="00721ACC" w:rsidRDefault="009C2021" w:rsidP="009C2021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60AB8CF4" w14:textId="77777777" w:rsidR="009C2021" w:rsidRPr="00721ACC" w:rsidRDefault="009C2021" w:rsidP="009C2021">
      <w:pPr>
        <w:spacing w:line="20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69504" behindDoc="1" locked="0" layoutInCell="0" allowOverlap="1" wp14:anchorId="096714ED" wp14:editId="529A8876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100010013" name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4B699F" w14:textId="77777777" w:rsidR="009C2021" w:rsidRPr="00721ACC" w:rsidRDefault="009C2021" w:rsidP="009C2021">
      <w:pPr>
        <w:spacing w:line="229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581FD1B3" w14:textId="77777777" w:rsidR="009C2021" w:rsidRPr="00721ACC" w:rsidRDefault="009C2021" w:rsidP="009C2021">
      <w:pPr>
        <w:spacing w:line="0" w:lineRule="atLeast"/>
        <w:ind w:left="-270" w:right="-130" w:firstLine="9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Значително</w:t>
      </w:r>
    </w:p>
    <w:p w14:paraId="57BCB12B" w14:textId="77777777" w:rsidR="009C2021" w:rsidRPr="00721ACC" w:rsidRDefault="009C2021" w:rsidP="009C2021">
      <w:pPr>
        <w:spacing w:line="20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70528" behindDoc="1" locked="0" layoutInCell="0" allowOverlap="1" wp14:anchorId="0D71F1D5" wp14:editId="67573F7C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100010014" name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E5A319" w14:textId="77777777" w:rsidR="009C2021" w:rsidRPr="00721ACC" w:rsidRDefault="009C2021" w:rsidP="009C2021">
      <w:pPr>
        <w:spacing w:line="218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lang w:val="mk-MK"/>
        </w:rPr>
        <w:br w:type="column"/>
      </w:r>
    </w:p>
    <w:p w14:paraId="10AEE62E" w14:textId="77777777" w:rsidR="009C2021" w:rsidRPr="00721ACC" w:rsidRDefault="009C2021" w:rsidP="009C2021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20C11C00" w14:textId="77777777" w:rsidR="009C2021" w:rsidRPr="00721ACC" w:rsidRDefault="009C2021" w:rsidP="009C2021">
      <w:pPr>
        <w:spacing w:line="20" w:lineRule="exact"/>
        <w:rPr>
          <w:rFonts w:ascii="Times New Roman" w:eastAsia="Times New Roman" w:hAnsi="Times New Roman" w:cs="Times New Roman"/>
          <w:sz w:val="24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24"/>
          <w:lang w:eastAsia="en-US" w:bidi="ar-SA"/>
        </w:rPr>
        <w:drawing>
          <wp:anchor distT="0" distB="0" distL="114935" distR="114935" simplePos="0" relativeHeight="251671552" behindDoc="1" locked="0" layoutInCell="0" allowOverlap="1" wp14:anchorId="192B605A" wp14:editId="301C0A2E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100010015" name="Image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BE2B3" w14:textId="77777777" w:rsidR="009C2021" w:rsidRPr="00721ACC" w:rsidRDefault="009C2021" w:rsidP="009C2021">
      <w:pPr>
        <w:rPr>
          <w:lang w:val="mk-MK"/>
        </w:rPr>
        <w:sectPr w:rsidR="009C2021" w:rsidRPr="00721ACC">
          <w:type w:val="continuous"/>
          <w:pgSz w:w="11906" w:h="16838"/>
          <w:pgMar w:top="1432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7F14B76D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58CDDEF6" w14:textId="77777777" w:rsidR="00DB6455" w:rsidRPr="00721ACC" w:rsidRDefault="00DB6455">
      <w:pPr>
        <w:spacing w:line="298" w:lineRule="exact"/>
        <w:rPr>
          <w:rFonts w:ascii="Times New Roman" w:eastAsia="Times New Roman" w:hAnsi="Times New Roman" w:cs="Times New Roman"/>
          <w:sz w:val="24"/>
          <w:lang w:val="mk-MK"/>
        </w:rPr>
      </w:pPr>
    </w:p>
    <w:p w14:paraId="6CEF61B3" w14:textId="77777777" w:rsidR="00DB6455" w:rsidRPr="00721ACC" w:rsidRDefault="00840E42" w:rsidP="0009625D">
      <w:pPr>
        <w:spacing w:line="0" w:lineRule="atLeast"/>
        <w:ind w:left="6210" w:hanging="420"/>
        <w:rPr>
          <w:rFonts w:ascii="Arial" w:eastAsia="Arial" w:hAnsi="Arial"/>
          <w:i/>
          <w:sz w:val="19"/>
          <w:lang w:val="mk-MK"/>
        </w:rPr>
      </w:pPr>
      <w:r w:rsidRPr="00721ACC">
        <w:rPr>
          <w:rFonts w:ascii="Arial" w:eastAsia="Arial" w:hAnsi="Arial"/>
          <w:i/>
          <w:sz w:val="19"/>
          <w:lang w:val="mk-MK"/>
        </w:rPr>
        <w:t>(</w:t>
      </w:r>
      <w:r w:rsidR="00302FFF">
        <w:rPr>
          <w:rFonts w:ascii="Arial" w:eastAsia="Arial" w:hAnsi="Arial"/>
          <w:i/>
          <w:sz w:val="19"/>
          <w:lang w:val="mk-MK"/>
        </w:rPr>
        <w:t>Свртете го листот</w:t>
      </w:r>
      <w:r w:rsidRPr="00721ACC">
        <w:rPr>
          <w:rFonts w:ascii="Arial" w:eastAsia="Arial" w:hAnsi="Arial"/>
          <w:i/>
          <w:sz w:val="19"/>
          <w:lang w:val="mk-MK"/>
        </w:rPr>
        <w:t>)</w:t>
      </w:r>
    </w:p>
    <w:p w14:paraId="3684042B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32" w:right="1440" w:bottom="1440" w:left="1440" w:header="0" w:footer="0" w:gutter="0"/>
          <w:cols w:space="720"/>
          <w:formProt w:val="0"/>
          <w:docGrid w:linePitch="360"/>
        </w:sectPr>
      </w:pPr>
    </w:p>
    <w:p w14:paraId="01A0AE15" w14:textId="77777777" w:rsidR="00DB6455" w:rsidRPr="00721ACC" w:rsidRDefault="00DB6455">
      <w:pPr>
        <w:spacing w:line="3" w:lineRule="exact"/>
        <w:rPr>
          <w:rFonts w:ascii="Times New Roman" w:eastAsia="Times New Roman" w:hAnsi="Times New Roman" w:cs="Times New Roman"/>
          <w:i/>
          <w:sz w:val="19"/>
          <w:lang w:val="mk-MK"/>
        </w:rPr>
      </w:pPr>
      <w:bookmarkStart w:id="2" w:name="page2"/>
      <w:bookmarkEnd w:id="2"/>
    </w:p>
    <w:p w14:paraId="0C43018C" w14:textId="385E23F1" w:rsidR="00DB6455" w:rsidRPr="00721ACC" w:rsidRDefault="00840E42" w:rsidP="008C69E4">
      <w:pPr>
        <w:numPr>
          <w:ilvl w:val="0"/>
          <w:numId w:val="7"/>
        </w:numPr>
        <w:tabs>
          <w:tab w:val="left" w:pos="720"/>
        </w:tabs>
        <w:spacing w:line="235" w:lineRule="auto"/>
        <w:ind w:left="720" w:right="476" w:hanging="360"/>
        <w:jc w:val="both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Во текот на последниот месец колку </w:t>
      </w:r>
      <w:r w:rsidR="00886874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влијаеше на вашите рекреативни/слободни активности (на пр. </w:t>
      </w:r>
      <w:r w:rsidR="001F5445">
        <w:rPr>
          <w:rFonts w:ascii="Arial" w:eastAsia="Arial" w:hAnsi="Arial"/>
          <w:lang w:val="mk-MK"/>
        </w:rPr>
        <w:t xml:space="preserve">годишен </w:t>
      </w:r>
      <w:r w:rsidR="00BF1D32">
        <w:rPr>
          <w:rFonts w:ascii="Arial" w:eastAsia="Arial" w:hAnsi="Arial"/>
          <w:lang w:val="mk-MK"/>
        </w:rPr>
        <w:t xml:space="preserve">одмор и </w:t>
      </w:r>
      <w:r w:rsidR="00886874">
        <w:rPr>
          <w:rFonts w:ascii="Arial" w:eastAsia="Arial" w:hAnsi="Arial"/>
          <w:lang w:val="mk-MK"/>
        </w:rPr>
        <w:t xml:space="preserve">празници, </w:t>
      </w:r>
      <w:r w:rsidRPr="00721ACC">
        <w:rPr>
          <w:rFonts w:ascii="Arial" w:eastAsia="Arial" w:hAnsi="Arial"/>
          <w:lang w:val="mk-MK"/>
        </w:rPr>
        <w:t>хоби, теретана, спорт, пливање, гледање телевизија)?</w:t>
      </w:r>
    </w:p>
    <w:p w14:paraId="019F07E5" w14:textId="77777777" w:rsidR="00DB6455" w:rsidRPr="00721ACC" w:rsidRDefault="00DB6455">
      <w:pPr>
        <w:rPr>
          <w:lang w:val="mk-MK"/>
        </w:rPr>
        <w:sectPr w:rsidR="00DB6455" w:rsidRPr="00721ACC">
          <w:pgSz w:w="11906" w:h="16838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14:paraId="4CFE855D" w14:textId="77777777" w:rsidR="00DB6455" w:rsidRPr="00721ACC" w:rsidRDefault="00BC05CC">
      <w:pPr>
        <w:spacing w:line="241" w:lineRule="exact"/>
        <w:rPr>
          <w:rFonts w:ascii="Times New Roman" w:eastAsia="Times New Roman" w:hAnsi="Times New Roman" w:cs="Times New Roman"/>
          <w:b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3" behindDoc="1" locked="0" layoutInCell="0" allowOverlap="1" wp14:anchorId="3EBF4401" wp14:editId="4AA0A42B">
            <wp:simplePos x="0" y="0"/>
            <wp:positionH relativeFrom="column">
              <wp:posOffset>1870075</wp:posOffset>
            </wp:positionH>
            <wp:positionV relativeFrom="paragraph">
              <wp:posOffset>157480</wp:posOffset>
            </wp:positionV>
            <wp:extent cx="127000" cy="126365"/>
            <wp:effectExtent l="0" t="0" r="6350" b="6985"/>
            <wp:wrapNone/>
            <wp:docPr id="42" name="Image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4F2693" w14:textId="77777777" w:rsidR="00DB6455" w:rsidRPr="00721ACC" w:rsidRDefault="00840E42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Воопшто</w:t>
      </w:r>
      <w:r w:rsidR="00BC05CC">
        <w:rPr>
          <w:rFonts w:ascii="Arial" w:eastAsia="Arial" w:hAnsi="Arial"/>
          <w:sz w:val="19"/>
          <w:lang w:val="mk-MK"/>
        </w:rPr>
        <w:t>/Не е релевантно</w:t>
      </w:r>
    </w:p>
    <w:p w14:paraId="0687C4AD" w14:textId="77777777" w:rsidR="00DB6455" w:rsidRPr="00721ACC" w:rsidRDefault="00DB6455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</w:p>
    <w:p w14:paraId="2190CA36" w14:textId="77777777" w:rsidR="00DB6455" w:rsidRPr="00721ACC" w:rsidRDefault="00840E42">
      <w:pPr>
        <w:spacing w:line="241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4AAA3748" w14:textId="77777777" w:rsidR="00DB6455" w:rsidRPr="00721ACC" w:rsidRDefault="00840E42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7F17B1CC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4" behindDoc="1" locked="0" layoutInCell="0" allowOverlap="1" wp14:anchorId="0FC6DC3E" wp14:editId="5AFBE919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43" name="Image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0CEDD9" w14:textId="77777777" w:rsidR="00DB6455" w:rsidRPr="00721ACC" w:rsidRDefault="00840E42">
      <w:pPr>
        <w:spacing w:line="241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4A0D78B8" w14:textId="77777777" w:rsidR="00DB6455" w:rsidRPr="00721ACC" w:rsidRDefault="00BF1D32" w:rsidP="00BF1D32">
      <w:pPr>
        <w:spacing w:line="0" w:lineRule="atLeast"/>
        <w:ind w:hanging="9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01DD115A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5" behindDoc="1" locked="0" layoutInCell="0" allowOverlap="1" wp14:anchorId="0D2A553A" wp14:editId="2C145030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44" name="Image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EF4965" w14:textId="77777777" w:rsidR="00DB6455" w:rsidRPr="00721ACC" w:rsidRDefault="00840E42">
      <w:pPr>
        <w:spacing w:line="23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2EDF54CD" w14:textId="77777777" w:rsidR="00DB6455" w:rsidRPr="00721ACC" w:rsidRDefault="00840E42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48C5144A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46" behindDoc="1" locked="0" layoutInCell="0" allowOverlap="1" wp14:anchorId="22550B2B" wp14:editId="339A4045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45" name="Image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4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A8303A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0E4EF6A4" w14:textId="77777777" w:rsidR="00DB6455" w:rsidRPr="00721ACC" w:rsidRDefault="00DB6455">
      <w:pPr>
        <w:spacing w:line="269" w:lineRule="exact"/>
        <w:rPr>
          <w:rFonts w:ascii="Times New Roman" w:eastAsia="Times New Roman" w:hAnsi="Times New Roman" w:cs="Times New Roman"/>
          <w:lang w:val="mk-MK"/>
        </w:rPr>
      </w:pPr>
    </w:p>
    <w:p w14:paraId="0658B5B1" w14:textId="77777777" w:rsidR="00DB6455" w:rsidRPr="00721ACC" w:rsidRDefault="00840E42" w:rsidP="006F1B6C">
      <w:pPr>
        <w:numPr>
          <w:ilvl w:val="0"/>
          <w:numId w:val="8"/>
        </w:numPr>
        <w:tabs>
          <w:tab w:val="left" w:pos="720"/>
        </w:tabs>
        <w:spacing w:line="235" w:lineRule="auto"/>
        <w:ind w:left="720" w:right="20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Колку време потрошивте во текот на последниот месец на грижа за вашиот роднина/партнер (на пр. ставање </w:t>
      </w:r>
      <w:proofErr w:type="spellStart"/>
      <w:r w:rsidRPr="00721ACC">
        <w:rPr>
          <w:rFonts w:ascii="Arial" w:eastAsia="Arial" w:hAnsi="Arial"/>
          <w:lang w:val="mk-MK"/>
        </w:rPr>
        <w:t>креми</w:t>
      </w:r>
      <w:proofErr w:type="spellEnd"/>
      <w:r w:rsidRPr="00721ACC">
        <w:rPr>
          <w:rFonts w:ascii="Arial" w:eastAsia="Arial" w:hAnsi="Arial"/>
          <w:lang w:val="mk-MK"/>
        </w:rPr>
        <w:t>, давање лекови или грижа за неговата/нејзината кожа)?</w:t>
      </w:r>
    </w:p>
    <w:p w14:paraId="143EFF0D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14:paraId="4FCB4E98" w14:textId="77777777" w:rsidR="00DB6455" w:rsidRPr="00721ACC" w:rsidRDefault="00BC05CC">
      <w:pPr>
        <w:spacing w:line="239" w:lineRule="exact"/>
        <w:rPr>
          <w:rFonts w:ascii="Times New Roman" w:eastAsia="Times New Roman" w:hAnsi="Times New Roman" w:cs="Times New Roman"/>
          <w:b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7" behindDoc="1" locked="0" layoutInCell="0" allowOverlap="1" wp14:anchorId="3FA07421" wp14:editId="0993E065">
            <wp:simplePos x="0" y="0"/>
            <wp:positionH relativeFrom="column">
              <wp:posOffset>1863725</wp:posOffset>
            </wp:positionH>
            <wp:positionV relativeFrom="paragraph">
              <wp:posOffset>156210</wp:posOffset>
            </wp:positionV>
            <wp:extent cx="127000" cy="126365"/>
            <wp:effectExtent l="0" t="0" r="0" b="0"/>
            <wp:wrapNone/>
            <wp:docPr id="46" name="Image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92F1E3" w14:textId="77777777" w:rsidR="00DB6455" w:rsidRPr="008C69E4" w:rsidRDefault="00840E42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 xml:space="preserve">Воопшто/Не е </w:t>
      </w:r>
      <w:r w:rsidR="00BC05CC">
        <w:rPr>
          <w:rFonts w:ascii="Arial" w:eastAsia="Arial" w:hAnsi="Arial"/>
          <w:sz w:val="19"/>
          <w:lang w:val="mk-MK"/>
        </w:rPr>
        <w:t>релевантно</w:t>
      </w:r>
    </w:p>
    <w:p w14:paraId="3156750C" w14:textId="77777777" w:rsidR="00DB6455" w:rsidRPr="00721ACC" w:rsidRDefault="00DB6455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</w:p>
    <w:p w14:paraId="5CD51032" w14:textId="77777777" w:rsidR="00DB6455" w:rsidRPr="00721ACC" w:rsidRDefault="00840E42">
      <w:pPr>
        <w:spacing w:line="23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74DB28E6" w14:textId="77777777" w:rsidR="00DB6455" w:rsidRPr="00721ACC" w:rsidRDefault="00840E42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16BCFE7C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8" behindDoc="1" locked="0" layoutInCell="0" allowOverlap="1" wp14:anchorId="09144455" wp14:editId="698E28D9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47" name="Image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7BA97F" w14:textId="77777777" w:rsidR="00DB6455" w:rsidRPr="00721ACC" w:rsidRDefault="00840E42">
      <w:pPr>
        <w:spacing w:line="23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02224DCC" w14:textId="77777777" w:rsidR="00DB6455" w:rsidRPr="00721ACC" w:rsidRDefault="008C69E4" w:rsidP="008C69E4">
      <w:pPr>
        <w:spacing w:line="0" w:lineRule="atLeast"/>
        <w:ind w:hanging="9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790F4ADF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49" behindDoc="1" locked="0" layoutInCell="0" allowOverlap="1" wp14:anchorId="0DC200F9" wp14:editId="66AC18C3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48" name="Image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4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B83CF5" w14:textId="77777777" w:rsidR="00DB6455" w:rsidRPr="00721ACC" w:rsidRDefault="00840E42">
      <w:pPr>
        <w:spacing w:line="22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69075BCB" w14:textId="77777777" w:rsidR="00DB6455" w:rsidRPr="00721ACC" w:rsidRDefault="00840E42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5A595DF3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50" behindDoc="1" locked="0" layoutInCell="0" allowOverlap="1" wp14:anchorId="733ED58A" wp14:editId="4C931421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49" name="Image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4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762000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1BB668FC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3FE63BE0" w14:textId="77777777" w:rsidR="00DB6455" w:rsidRPr="00721ACC" w:rsidRDefault="00840E42" w:rsidP="003C4BED">
      <w:pPr>
        <w:numPr>
          <w:ilvl w:val="0"/>
          <w:numId w:val="9"/>
        </w:numPr>
        <w:tabs>
          <w:tab w:val="left" w:pos="720"/>
        </w:tabs>
        <w:spacing w:line="235" w:lineRule="auto"/>
        <w:ind w:left="720" w:right="38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>Во текот на последниот месец, колку дополнителни</w:t>
      </w:r>
      <w:r w:rsidR="00504E6F">
        <w:rPr>
          <w:rFonts w:ascii="Arial" w:eastAsia="Arial" w:hAnsi="Arial"/>
          <w:lang w:val="mk-MK"/>
        </w:rPr>
        <w:t xml:space="preserve"> работи моравте</w:t>
      </w:r>
      <w:r w:rsidRPr="00721ACC">
        <w:rPr>
          <w:rFonts w:ascii="Arial" w:eastAsia="Arial" w:hAnsi="Arial"/>
          <w:lang w:val="mk-MK"/>
        </w:rPr>
        <w:t xml:space="preserve"> </w:t>
      </w:r>
      <w:r w:rsidR="00504E6F">
        <w:rPr>
          <w:rFonts w:ascii="Arial" w:eastAsia="Arial" w:hAnsi="Arial"/>
          <w:lang w:val="mk-MK"/>
        </w:rPr>
        <w:t xml:space="preserve">да правите </w:t>
      </w:r>
      <w:r w:rsidRPr="00721ACC">
        <w:rPr>
          <w:rFonts w:ascii="Arial" w:eastAsia="Arial" w:hAnsi="Arial"/>
          <w:lang w:val="mk-MK"/>
        </w:rPr>
        <w:t>дома поради кожна</w:t>
      </w:r>
      <w:r w:rsidR="003C4BED">
        <w:rPr>
          <w:rFonts w:ascii="Arial" w:eastAsia="Arial" w:hAnsi="Arial"/>
          <w:lang w:val="mk-MK"/>
        </w:rPr>
        <w:t>та</w:t>
      </w:r>
      <w:r w:rsidRPr="00721ACC">
        <w:rPr>
          <w:rFonts w:ascii="Arial" w:eastAsia="Arial" w:hAnsi="Arial"/>
          <w:lang w:val="mk-MK"/>
        </w:rPr>
        <w:t xml:space="preserve"> болест на вашиот роднина/партнер (на пр. чистење, чистење со правосмукалка, перење, готвење)?</w:t>
      </w:r>
    </w:p>
    <w:p w14:paraId="7E93E048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14:paraId="0A10172E" w14:textId="77777777" w:rsidR="00DB6455" w:rsidRPr="00721ACC" w:rsidRDefault="005A6C3E">
      <w:pPr>
        <w:spacing w:line="239" w:lineRule="exact"/>
        <w:rPr>
          <w:rFonts w:ascii="Times New Roman" w:eastAsia="Times New Roman" w:hAnsi="Times New Roman" w:cs="Times New Roman"/>
          <w:b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1" behindDoc="1" locked="0" layoutInCell="0" allowOverlap="1" wp14:anchorId="41781FB6" wp14:editId="38656E45">
            <wp:simplePos x="0" y="0"/>
            <wp:positionH relativeFrom="column">
              <wp:posOffset>1825625</wp:posOffset>
            </wp:positionH>
            <wp:positionV relativeFrom="paragraph">
              <wp:posOffset>146685</wp:posOffset>
            </wp:positionV>
            <wp:extent cx="127000" cy="126365"/>
            <wp:effectExtent l="0" t="0" r="0" b="0"/>
            <wp:wrapNone/>
            <wp:docPr id="50" name="Imag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5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55FE47" w14:textId="77777777" w:rsidR="00DB6455" w:rsidRPr="00721ACC" w:rsidRDefault="00840E42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 xml:space="preserve">Воопшто/Не е </w:t>
      </w:r>
      <w:r w:rsidR="005A6C3E">
        <w:rPr>
          <w:rFonts w:ascii="Arial" w:eastAsia="Arial" w:hAnsi="Arial"/>
          <w:sz w:val="19"/>
          <w:lang w:val="mk-MK"/>
        </w:rPr>
        <w:t>релевантно</w:t>
      </w:r>
    </w:p>
    <w:p w14:paraId="4C08B6F8" w14:textId="77777777" w:rsidR="00DB6455" w:rsidRPr="00721ACC" w:rsidRDefault="00DB6455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</w:p>
    <w:p w14:paraId="05602562" w14:textId="77777777" w:rsidR="00DB6455" w:rsidRPr="00721ACC" w:rsidRDefault="00840E42">
      <w:pPr>
        <w:spacing w:line="23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5486D98C" w14:textId="77777777" w:rsidR="00DB6455" w:rsidRPr="00721ACC" w:rsidRDefault="00840E42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5454AB7F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2" behindDoc="1" locked="0" layoutInCell="0" allowOverlap="1" wp14:anchorId="26442F26" wp14:editId="20D195BB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51" name="Image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5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440698" w14:textId="77777777" w:rsidR="00DB6455" w:rsidRPr="00721ACC" w:rsidRDefault="00840E42">
      <w:pPr>
        <w:spacing w:line="23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7FBDDECA" w14:textId="77777777" w:rsidR="00DB6455" w:rsidRPr="00721ACC" w:rsidRDefault="003C4BED" w:rsidP="003C4BED">
      <w:pPr>
        <w:spacing w:line="0" w:lineRule="atLeast"/>
        <w:ind w:hanging="9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3218E8F7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3" behindDoc="1" locked="0" layoutInCell="0" allowOverlap="1" wp14:anchorId="2369E101" wp14:editId="2FE9B470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52" name="Image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AE0FB2" w14:textId="77777777" w:rsidR="00DB6455" w:rsidRPr="00721ACC" w:rsidRDefault="00840E42">
      <w:pPr>
        <w:spacing w:line="229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309CC97A" w14:textId="77777777" w:rsidR="00DB6455" w:rsidRPr="00721ACC" w:rsidRDefault="00840E42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09EA0E70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54" behindDoc="1" locked="0" layoutInCell="0" allowOverlap="1" wp14:anchorId="33BBF4B2" wp14:editId="4CA7197E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53" name="Imag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3897BE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5D224D4B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07FC22D2" w14:textId="77777777" w:rsidR="00DB6455" w:rsidRPr="00721ACC" w:rsidRDefault="00840E42" w:rsidP="003C4BED">
      <w:pPr>
        <w:numPr>
          <w:ilvl w:val="0"/>
          <w:numId w:val="10"/>
        </w:numPr>
        <w:tabs>
          <w:tab w:val="left" w:pos="720"/>
        </w:tabs>
        <w:spacing w:line="235" w:lineRule="auto"/>
        <w:ind w:left="720" w:right="29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Во текот на последниот месец, колку </w:t>
      </w:r>
      <w:r w:rsidR="00504E6F">
        <w:rPr>
          <w:rFonts w:ascii="Arial" w:eastAsia="Arial" w:hAnsi="Arial"/>
          <w:lang w:val="mk-MK"/>
        </w:rPr>
        <w:t>кожната болест</w:t>
      </w:r>
      <w:r w:rsidRPr="00721ACC">
        <w:rPr>
          <w:rFonts w:ascii="Arial" w:eastAsia="Arial" w:hAnsi="Arial"/>
          <w:lang w:val="mk-MK"/>
        </w:rPr>
        <w:t xml:space="preserve"> на вашиот роднина/партнер влијаеше на вашето работно место/студирање (на пр. потреба да земете </w:t>
      </w:r>
      <w:r w:rsidR="00E42AA8">
        <w:rPr>
          <w:rFonts w:ascii="Arial" w:eastAsia="Arial" w:hAnsi="Arial"/>
          <w:lang w:val="mk-MK"/>
        </w:rPr>
        <w:t>слободно време</w:t>
      </w:r>
      <w:r w:rsidRPr="00721ACC">
        <w:rPr>
          <w:rFonts w:ascii="Arial" w:eastAsia="Arial" w:hAnsi="Arial"/>
          <w:lang w:val="mk-MK"/>
        </w:rPr>
        <w:t>, неможност за работа, намалување на бројот на одработени часови, проблеми со луѓе на работа)?</w:t>
      </w:r>
    </w:p>
    <w:p w14:paraId="6ED08D54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14:paraId="51CAD4D0" w14:textId="77777777" w:rsidR="00DB6455" w:rsidRPr="00721ACC" w:rsidRDefault="006F1B6C">
      <w:pPr>
        <w:spacing w:line="243" w:lineRule="exact"/>
        <w:rPr>
          <w:rFonts w:ascii="Times New Roman" w:eastAsia="Times New Roman" w:hAnsi="Times New Roman" w:cs="Times New Roman"/>
          <w:b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5" behindDoc="1" locked="0" layoutInCell="0" allowOverlap="1" wp14:anchorId="4189E5E4" wp14:editId="624543FA">
            <wp:simplePos x="0" y="0"/>
            <wp:positionH relativeFrom="column">
              <wp:posOffset>1806575</wp:posOffset>
            </wp:positionH>
            <wp:positionV relativeFrom="paragraph">
              <wp:posOffset>158750</wp:posOffset>
            </wp:positionV>
            <wp:extent cx="127000" cy="126365"/>
            <wp:effectExtent l="0" t="0" r="0" b="0"/>
            <wp:wrapNone/>
            <wp:docPr id="54" name="Image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530ECB" w14:textId="77777777" w:rsidR="00DB6455" w:rsidRPr="00721ACC" w:rsidRDefault="00840E42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Воопшто</w:t>
      </w:r>
      <w:r w:rsidR="00D728A2">
        <w:rPr>
          <w:rFonts w:ascii="Arial" w:eastAsia="Arial" w:hAnsi="Arial"/>
          <w:sz w:val="19"/>
          <w:lang w:val="mk-MK"/>
        </w:rPr>
        <w:t>/</w:t>
      </w:r>
      <w:r w:rsidRPr="00721ACC">
        <w:rPr>
          <w:rFonts w:ascii="Arial" w:eastAsia="Arial" w:hAnsi="Arial"/>
          <w:sz w:val="19"/>
          <w:lang w:val="mk-MK"/>
        </w:rPr>
        <w:t xml:space="preserve">Не е </w:t>
      </w:r>
      <w:r w:rsidR="006F1B6C">
        <w:rPr>
          <w:rFonts w:ascii="Arial" w:eastAsia="Arial" w:hAnsi="Arial"/>
          <w:sz w:val="19"/>
          <w:lang w:val="mk-MK"/>
        </w:rPr>
        <w:t>релевантно</w:t>
      </w:r>
    </w:p>
    <w:p w14:paraId="266B7CC8" w14:textId="77777777" w:rsidR="00DB6455" w:rsidRPr="00721ACC" w:rsidRDefault="00DB6455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</w:p>
    <w:p w14:paraId="049EC207" w14:textId="77777777" w:rsidR="00DB6455" w:rsidRPr="00721ACC" w:rsidRDefault="00840E42">
      <w:pPr>
        <w:spacing w:line="243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598630F3" w14:textId="77777777" w:rsidR="00DB6455" w:rsidRPr="00721ACC" w:rsidRDefault="00840E42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0C10D324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6" behindDoc="1" locked="0" layoutInCell="0" allowOverlap="1" wp14:anchorId="164DBA18" wp14:editId="3EE8F041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55" name="Imag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5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80BF07" w14:textId="77777777" w:rsidR="00DB6455" w:rsidRPr="00721ACC" w:rsidRDefault="00840E42">
      <w:pPr>
        <w:spacing w:line="243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722D5D29" w14:textId="77777777" w:rsidR="00DB6455" w:rsidRPr="00721ACC" w:rsidRDefault="00B15CA9" w:rsidP="00B15CA9">
      <w:pPr>
        <w:spacing w:line="0" w:lineRule="atLeast"/>
        <w:ind w:hanging="18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515BE435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8" behindDoc="1" locked="0" layoutInCell="0" allowOverlap="1" wp14:anchorId="0955B6AC" wp14:editId="384D9BC8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56" name="Image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4E97E6" w14:textId="77777777" w:rsidR="00DB6455" w:rsidRPr="00721ACC" w:rsidRDefault="00840E42">
      <w:pPr>
        <w:spacing w:line="233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5B2639CE" w14:textId="77777777" w:rsidR="00DB6455" w:rsidRPr="00721ACC" w:rsidRDefault="00840E42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64847936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57" behindDoc="1" locked="0" layoutInCell="0" allowOverlap="1" wp14:anchorId="145E2372" wp14:editId="7A829371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57" name="Image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5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2B039A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123615DF" w14:textId="77777777" w:rsidR="00DB6455" w:rsidRPr="00721ACC" w:rsidRDefault="00DB6455">
      <w:pPr>
        <w:spacing w:line="267" w:lineRule="exact"/>
        <w:rPr>
          <w:rFonts w:ascii="Times New Roman" w:eastAsia="Times New Roman" w:hAnsi="Times New Roman" w:cs="Times New Roman"/>
          <w:lang w:val="mk-MK"/>
        </w:rPr>
      </w:pPr>
    </w:p>
    <w:p w14:paraId="3FF1C735" w14:textId="77777777" w:rsidR="00DB6455" w:rsidRPr="00721ACC" w:rsidRDefault="00840E42" w:rsidP="006F1B6C">
      <w:pPr>
        <w:numPr>
          <w:ilvl w:val="0"/>
          <w:numId w:val="11"/>
        </w:numPr>
        <w:tabs>
          <w:tab w:val="left" w:pos="720"/>
        </w:tabs>
        <w:spacing w:line="235" w:lineRule="auto"/>
        <w:ind w:left="720" w:right="296" w:hanging="360"/>
        <w:rPr>
          <w:rFonts w:ascii="Arial" w:eastAsia="Arial" w:hAnsi="Arial"/>
          <w:b/>
          <w:lang w:val="mk-MK"/>
        </w:rPr>
      </w:pPr>
      <w:r w:rsidRPr="00721ACC">
        <w:rPr>
          <w:rFonts w:ascii="Arial" w:eastAsia="Arial" w:hAnsi="Arial"/>
          <w:lang w:val="mk-MK"/>
        </w:rPr>
        <w:t xml:space="preserve">Во текот на последниот месец колку болеста на кожата на вашиот роднина/партнер ги зголеми вашите </w:t>
      </w:r>
      <w:r w:rsidR="006F1B6C">
        <w:rPr>
          <w:rFonts w:ascii="Arial" w:eastAsia="Arial" w:hAnsi="Arial"/>
          <w:lang w:val="mk-MK"/>
        </w:rPr>
        <w:t>вообичаени</w:t>
      </w:r>
      <w:r w:rsidRPr="00721ACC">
        <w:rPr>
          <w:rFonts w:ascii="Arial" w:eastAsia="Arial" w:hAnsi="Arial"/>
          <w:lang w:val="mk-MK"/>
        </w:rPr>
        <w:t xml:space="preserve"> трошоци за домаќинството (на пр. патни трошоци, купување </w:t>
      </w:r>
      <w:r w:rsidR="006F1B6C">
        <w:rPr>
          <w:rFonts w:ascii="Arial" w:eastAsia="Arial" w:hAnsi="Arial"/>
          <w:lang w:val="mk-MK"/>
        </w:rPr>
        <w:t xml:space="preserve">на </w:t>
      </w:r>
      <w:r w:rsidRPr="00721ACC">
        <w:rPr>
          <w:rFonts w:ascii="Arial" w:eastAsia="Arial" w:hAnsi="Arial"/>
          <w:lang w:val="mk-MK"/>
        </w:rPr>
        <w:t xml:space="preserve">специјални производи, </w:t>
      </w:r>
      <w:proofErr w:type="spellStart"/>
      <w:r w:rsidRPr="00721ACC">
        <w:rPr>
          <w:rFonts w:ascii="Arial" w:eastAsia="Arial" w:hAnsi="Arial"/>
          <w:lang w:val="mk-MK"/>
        </w:rPr>
        <w:t>креми</w:t>
      </w:r>
      <w:proofErr w:type="spellEnd"/>
      <w:r w:rsidRPr="00721ACC">
        <w:rPr>
          <w:rFonts w:ascii="Arial" w:eastAsia="Arial" w:hAnsi="Arial"/>
          <w:lang w:val="mk-MK"/>
        </w:rPr>
        <w:t>, козметика)?</w:t>
      </w:r>
    </w:p>
    <w:p w14:paraId="397402C3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14:paraId="329AC9C2" w14:textId="77777777" w:rsidR="00DB6455" w:rsidRPr="00721ACC" w:rsidRDefault="006F1B6C">
      <w:pPr>
        <w:spacing w:line="243" w:lineRule="exact"/>
        <w:rPr>
          <w:rFonts w:ascii="Times New Roman" w:eastAsia="Times New Roman" w:hAnsi="Times New Roman" w:cs="Times New Roman"/>
          <w:b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59" behindDoc="1" locked="0" layoutInCell="0" allowOverlap="1" wp14:anchorId="7E5F5DBE" wp14:editId="2B9C406E">
            <wp:simplePos x="0" y="0"/>
            <wp:positionH relativeFrom="column">
              <wp:posOffset>1844675</wp:posOffset>
            </wp:positionH>
            <wp:positionV relativeFrom="paragraph">
              <wp:posOffset>135890</wp:posOffset>
            </wp:positionV>
            <wp:extent cx="127000" cy="126365"/>
            <wp:effectExtent l="0" t="0" r="0" b="0"/>
            <wp:wrapNone/>
            <wp:docPr id="58" name="Image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3AE5EC" w14:textId="77777777" w:rsidR="00DB6455" w:rsidRPr="00721ACC" w:rsidRDefault="006F1B6C">
      <w:pPr>
        <w:spacing w:line="0" w:lineRule="atLeast"/>
        <w:ind w:left="44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Воопшто</w:t>
      </w:r>
      <w:r w:rsidR="00840E42" w:rsidRPr="00721ACC">
        <w:rPr>
          <w:rFonts w:ascii="Arial" w:eastAsia="Arial" w:hAnsi="Arial"/>
          <w:sz w:val="19"/>
          <w:lang w:val="mk-MK"/>
        </w:rPr>
        <w:t>/Не е релевантно</w:t>
      </w:r>
    </w:p>
    <w:p w14:paraId="299395C2" w14:textId="77777777" w:rsidR="00DB6455" w:rsidRPr="00721ACC" w:rsidRDefault="00DB6455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</w:p>
    <w:p w14:paraId="1DE4F33E" w14:textId="77777777" w:rsidR="00DB6455" w:rsidRPr="00721ACC" w:rsidRDefault="00840E42">
      <w:pPr>
        <w:spacing w:line="243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73545B1A" w14:textId="77777777" w:rsidR="00DB6455" w:rsidRPr="00721ACC" w:rsidRDefault="00840E42">
      <w:pPr>
        <w:spacing w:line="0" w:lineRule="atLeast"/>
        <w:rPr>
          <w:rFonts w:ascii="Arial" w:eastAsia="Arial" w:hAnsi="Arial"/>
          <w:sz w:val="19"/>
          <w:lang w:val="mk-MK"/>
        </w:rPr>
      </w:pPr>
      <w:r w:rsidRPr="00721ACC">
        <w:rPr>
          <w:rFonts w:ascii="Arial" w:eastAsia="Arial" w:hAnsi="Arial"/>
          <w:sz w:val="19"/>
          <w:lang w:val="mk-MK"/>
        </w:rPr>
        <w:t>Малку</w:t>
      </w:r>
    </w:p>
    <w:p w14:paraId="0637DC86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60" behindDoc="1" locked="0" layoutInCell="0" allowOverlap="1" wp14:anchorId="24607FEC" wp14:editId="251850E9">
            <wp:simplePos x="0" y="0"/>
            <wp:positionH relativeFrom="column">
              <wp:posOffset>405765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59" name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5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13BFB2" w14:textId="77777777" w:rsidR="00DB6455" w:rsidRPr="00721ACC" w:rsidRDefault="00840E42">
      <w:pPr>
        <w:spacing w:line="243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18ADE04A" w14:textId="77777777" w:rsidR="00DB6455" w:rsidRPr="00721ACC" w:rsidRDefault="006F1B6C" w:rsidP="006F1B6C">
      <w:pPr>
        <w:spacing w:line="0" w:lineRule="atLeast"/>
        <w:ind w:left="-9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  <w:lang w:val="mk-MK"/>
        </w:rPr>
        <w:t>Значително</w:t>
      </w:r>
    </w:p>
    <w:p w14:paraId="61823B71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sz w:val="19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sz w:val="19"/>
          <w:lang w:eastAsia="en-US" w:bidi="ar-SA"/>
        </w:rPr>
        <w:drawing>
          <wp:anchor distT="0" distB="0" distL="114935" distR="114935" simplePos="0" relativeHeight="61" behindDoc="1" locked="0" layoutInCell="0" allowOverlap="1" wp14:anchorId="30E4BBC2" wp14:editId="5203D565">
            <wp:simplePos x="0" y="0"/>
            <wp:positionH relativeFrom="column">
              <wp:posOffset>640080</wp:posOffset>
            </wp:positionH>
            <wp:positionV relativeFrom="paragraph">
              <wp:posOffset>-133985</wp:posOffset>
            </wp:positionV>
            <wp:extent cx="126365" cy="126365"/>
            <wp:effectExtent l="0" t="0" r="0" b="0"/>
            <wp:wrapNone/>
            <wp:docPr id="60" name="Image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6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2F3F9B" w14:textId="77777777" w:rsidR="00DB6455" w:rsidRPr="00721ACC" w:rsidRDefault="00840E42">
      <w:pPr>
        <w:spacing w:line="232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lang w:val="mk-MK"/>
        </w:rPr>
        <w:br w:type="column"/>
      </w:r>
    </w:p>
    <w:p w14:paraId="1BA80A2F" w14:textId="77777777" w:rsidR="00DB6455" w:rsidRPr="00721ACC" w:rsidRDefault="00840E42">
      <w:pPr>
        <w:spacing w:line="0" w:lineRule="atLeast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Многу</w:t>
      </w:r>
    </w:p>
    <w:p w14:paraId="189B5DA1" w14:textId="77777777" w:rsidR="00DB6455" w:rsidRPr="00721ACC" w:rsidRDefault="00840E42">
      <w:pPr>
        <w:spacing w:line="20" w:lineRule="exact"/>
        <w:rPr>
          <w:rFonts w:ascii="Times New Roman" w:eastAsia="Times New Roman" w:hAnsi="Times New Roman" w:cs="Times New Roman"/>
          <w:lang w:val="mk-MK"/>
        </w:rPr>
      </w:pPr>
      <w:r w:rsidRPr="00721ACC">
        <w:rPr>
          <w:rFonts w:ascii="Times New Roman" w:eastAsia="Times New Roman" w:hAnsi="Times New Roman" w:cs="Times New Roman"/>
          <w:noProof/>
          <w:lang w:eastAsia="en-US" w:bidi="ar-SA"/>
        </w:rPr>
        <w:drawing>
          <wp:anchor distT="0" distB="0" distL="114935" distR="114935" simplePos="0" relativeHeight="62" behindDoc="1" locked="0" layoutInCell="0" allowOverlap="1" wp14:anchorId="781E6E50" wp14:editId="427ADF1C">
            <wp:simplePos x="0" y="0"/>
            <wp:positionH relativeFrom="column">
              <wp:posOffset>666750</wp:posOffset>
            </wp:positionH>
            <wp:positionV relativeFrom="paragraph">
              <wp:posOffset>-134620</wp:posOffset>
            </wp:positionV>
            <wp:extent cx="127000" cy="126365"/>
            <wp:effectExtent l="0" t="0" r="0" b="0"/>
            <wp:wrapNone/>
            <wp:docPr id="61" name="Image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6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0" t="-140" r="-140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63B7F1" w14:textId="77777777" w:rsidR="00DB6455" w:rsidRPr="00721ACC" w:rsidRDefault="00DB6455">
      <w:pPr>
        <w:rPr>
          <w:lang w:val="mk-MK"/>
        </w:rPr>
        <w:sectPr w:rsidR="00DB6455" w:rsidRPr="00721ACC">
          <w:type w:val="continuous"/>
          <w:pgSz w:w="11906" w:h="16838"/>
          <w:pgMar w:top="1440" w:right="1440" w:bottom="1440" w:left="1440" w:header="0" w:footer="0" w:gutter="0"/>
          <w:cols w:num="4" w:space="720" w:equalWidth="0">
            <w:col w:w="2840" w:space="720"/>
            <w:col w:w="800" w:space="720"/>
            <w:col w:w="1040" w:space="720"/>
            <w:col w:w="2186"/>
          </w:cols>
          <w:formProt w:val="0"/>
          <w:docGrid w:linePitch="360"/>
        </w:sectPr>
      </w:pPr>
    </w:p>
    <w:p w14:paraId="5B9452D8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643B0E72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48A60D6C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255DB231" w14:textId="77777777" w:rsidR="00DB6455" w:rsidRPr="00721ACC" w:rsidRDefault="00DB6455">
      <w:pPr>
        <w:spacing w:line="320" w:lineRule="exact"/>
        <w:rPr>
          <w:rFonts w:ascii="Times New Roman" w:eastAsia="Times New Roman" w:hAnsi="Times New Roman" w:cs="Times New Roman"/>
          <w:lang w:val="mk-MK"/>
        </w:rPr>
      </w:pPr>
    </w:p>
    <w:p w14:paraId="1689BFFE" w14:textId="77777777" w:rsidR="00DB6455" w:rsidRPr="00721ACC" w:rsidRDefault="00840E42">
      <w:pPr>
        <w:spacing w:line="0" w:lineRule="atLeast"/>
        <w:ind w:left="360"/>
        <w:rPr>
          <w:rFonts w:ascii="Arial" w:eastAsia="Arial" w:hAnsi="Arial"/>
          <w:lang w:val="mk-MK"/>
        </w:rPr>
      </w:pPr>
      <w:r w:rsidRPr="00721ACC">
        <w:rPr>
          <w:rFonts w:ascii="Arial" w:eastAsia="Arial" w:hAnsi="Arial"/>
          <w:lang w:val="mk-MK"/>
        </w:rPr>
        <w:t>Ви благодариме што го пополнивте прашалникот.</w:t>
      </w:r>
    </w:p>
    <w:p w14:paraId="3D9743F9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6F1772FB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71A30AFB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16E92C82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0A5D2B4E" w14:textId="77777777" w:rsidR="00DB6455" w:rsidRPr="00721ACC" w:rsidRDefault="00DB6455">
      <w:pPr>
        <w:spacing w:line="200" w:lineRule="exact"/>
        <w:rPr>
          <w:rFonts w:ascii="Times New Roman" w:eastAsia="Times New Roman" w:hAnsi="Times New Roman" w:cs="Times New Roman"/>
          <w:lang w:val="mk-MK"/>
        </w:rPr>
      </w:pPr>
    </w:p>
    <w:p w14:paraId="33530C07" w14:textId="77777777" w:rsidR="00DB6455" w:rsidRPr="00721ACC" w:rsidRDefault="00DB6455">
      <w:pPr>
        <w:spacing w:line="219" w:lineRule="exact"/>
        <w:rPr>
          <w:rFonts w:ascii="Times New Roman" w:eastAsia="Times New Roman" w:hAnsi="Times New Roman" w:cs="Times New Roman"/>
          <w:lang w:val="mk-MK"/>
        </w:rPr>
      </w:pPr>
    </w:p>
    <w:p w14:paraId="14014755" w14:textId="2C92C8D5" w:rsidR="003B0952" w:rsidRPr="001F5445" w:rsidRDefault="003B0952" w:rsidP="003B0952">
      <w:pPr>
        <w:spacing w:line="0" w:lineRule="atLeast"/>
        <w:ind w:left="360"/>
        <w:rPr>
          <w:rFonts w:ascii="Arial" w:eastAsia="Arial" w:hAnsi="Arial"/>
          <w:sz w:val="19"/>
          <w:lang w:val="mk-MK"/>
        </w:rPr>
      </w:pPr>
      <w:r>
        <w:rPr>
          <w:rFonts w:ascii="Arial" w:eastAsia="Arial" w:hAnsi="Arial"/>
          <w:sz w:val="19"/>
        </w:rPr>
        <w:t>© MKA Basra, AY Finlay. Cardiff University 2005.</w:t>
      </w:r>
      <w:r w:rsidR="001F5445">
        <w:rPr>
          <w:rFonts w:ascii="Arial" w:eastAsia="Arial" w:hAnsi="Arial"/>
          <w:sz w:val="19"/>
          <w:lang w:val="mk-MK"/>
        </w:rPr>
        <w:t>, Не смее да се копира без со</w:t>
      </w:r>
      <w:r w:rsidR="002B6BE6">
        <w:rPr>
          <w:rFonts w:ascii="Arial" w:eastAsia="Arial" w:hAnsi="Arial"/>
          <w:sz w:val="19"/>
          <w:lang w:val="mk-MK"/>
        </w:rPr>
        <w:t>г</w:t>
      </w:r>
      <w:r w:rsidR="001F5445">
        <w:rPr>
          <w:rFonts w:ascii="Arial" w:eastAsia="Arial" w:hAnsi="Arial"/>
          <w:sz w:val="19"/>
          <w:lang w:val="mk-MK"/>
        </w:rPr>
        <w:t>ласност на авторите</w:t>
      </w:r>
    </w:p>
    <w:p w14:paraId="101A32BE" w14:textId="77777777" w:rsidR="007D431D" w:rsidRPr="00721ACC" w:rsidRDefault="007D431D" w:rsidP="007D431D">
      <w:pPr>
        <w:spacing w:line="0" w:lineRule="atLeast"/>
        <w:rPr>
          <w:rFonts w:ascii="Arial" w:eastAsia="Arial" w:hAnsi="Arial"/>
          <w:sz w:val="19"/>
          <w:lang w:val="mk-MK"/>
        </w:rPr>
      </w:pPr>
    </w:p>
    <w:sectPr w:rsidR="007D431D" w:rsidRPr="00721ACC">
      <w:type w:val="continuous"/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D439D"/>
    <w:multiLevelType w:val="multilevel"/>
    <w:tmpl w:val="527E408C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6F310F"/>
    <w:multiLevelType w:val="multilevel"/>
    <w:tmpl w:val="B396F4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21695E"/>
    <w:multiLevelType w:val="multilevel"/>
    <w:tmpl w:val="30CC4D2C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942025"/>
    <w:multiLevelType w:val="multilevel"/>
    <w:tmpl w:val="BC98B0DE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F524B2"/>
    <w:multiLevelType w:val="multilevel"/>
    <w:tmpl w:val="10E45A3A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9F2A70"/>
    <w:multiLevelType w:val="multilevel"/>
    <w:tmpl w:val="690AFC1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DB3C91"/>
    <w:multiLevelType w:val="multilevel"/>
    <w:tmpl w:val="78F4985E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D530DAE"/>
    <w:multiLevelType w:val="multilevel"/>
    <w:tmpl w:val="1C288C76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154A38"/>
    <w:multiLevelType w:val="multilevel"/>
    <w:tmpl w:val="36744B78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524F49"/>
    <w:multiLevelType w:val="multilevel"/>
    <w:tmpl w:val="D370F1C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F814A3"/>
    <w:multiLevelType w:val="multilevel"/>
    <w:tmpl w:val="BD0CFCC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8B28BB"/>
    <w:multiLevelType w:val="multilevel"/>
    <w:tmpl w:val="6DF0EB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455"/>
    <w:rsid w:val="0009625D"/>
    <w:rsid w:val="0010581F"/>
    <w:rsid w:val="00173262"/>
    <w:rsid w:val="001C4FE2"/>
    <w:rsid w:val="001F5445"/>
    <w:rsid w:val="00231A8A"/>
    <w:rsid w:val="002B6BE6"/>
    <w:rsid w:val="00302FFF"/>
    <w:rsid w:val="003B0952"/>
    <w:rsid w:val="003C4BED"/>
    <w:rsid w:val="00504E6F"/>
    <w:rsid w:val="005A6C3E"/>
    <w:rsid w:val="005C040E"/>
    <w:rsid w:val="00602E7A"/>
    <w:rsid w:val="0062718E"/>
    <w:rsid w:val="00635CBF"/>
    <w:rsid w:val="006B1940"/>
    <w:rsid w:val="006D5E3D"/>
    <w:rsid w:val="006F1B6C"/>
    <w:rsid w:val="00703374"/>
    <w:rsid w:val="00721ACC"/>
    <w:rsid w:val="007B6730"/>
    <w:rsid w:val="007D431D"/>
    <w:rsid w:val="00840E42"/>
    <w:rsid w:val="00886874"/>
    <w:rsid w:val="008C69E4"/>
    <w:rsid w:val="008D0A16"/>
    <w:rsid w:val="009C2021"/>
    <w:rsid w:val="009E543F"/>
    <w:rsid w:val="009F2298"/>
    <w:rsid w:val="00A06588"/>
    <w:rsid w:val="00B15CA9"/>
    <w:rsid w:val="00B16ED4"/>
    <w:rsid w:val="00B60B8E"/>
    <w:rsid w:val="00B94C77"/>
    <w:rsid w:val="00BC05CC"/>
    <w:rsid w:val="00BF1D32"/>
    <w:rsid w:val="00D728A2"/>
    <w:rsid w:val="00D77375"/>
    <w:rsid w:val="00DB6455"/>
    <w:rsid w:val="00E42AA8"/>
    <w:rsid w:val="00E966C5"/>
    <w:rsid w:val="00F415FE"/>
    <w:rsid w:val="00FA4DAB"/>
    <w:rsid w:val="00FA612A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B3C6B"/>
  <w15:docId w15:val="{0F8D8CCC-1C22-49DB-A4A0-290D0561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3262"/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Arial" w:hAnsi="Arial"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Arial" w:hAnsi="Arial" w:cs="Arial"/>
      <w:b/>
      <w:sz w:val="19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eastAsia="Arial" w:hAnsi="Arial" w:cs="Arial"/>
      <w:b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Arial" w:eastAsia="Arial" w:hAnsi="Arial" w:cs="Arial"/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Arial" w:eastAsia="Arial" w:hAnsi="Arial" w:cs="Arial"/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eastAsia="Arial" w:hAnsi="Arial" w:cs="Arial"/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Arial" w:eastAsia="Arial" w:hAnsi="Arial" w:cs="Arial"/>
      <w:b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b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Arial" w:eastAsia="Arial" w:hAnsi="Arial" w:cs="Arial"/>
      <w:b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Arial" w:eastAsia="Arial" w:hAnsi="Arial"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eastAsia="Arial" w:hAnsi="Arial"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2024-07-21T08:45:00Z</dcterms:created>
  <dcterms:modified xsi:type="dcterms:W3CDTF">2024-07-21T08:45:00Z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