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3"/>
        <w:gridCol w:w="3737"/>
      </w:tblGrid>
      <w:tr w:rsidR="00E31BAA" w14:paraId="52521774" w14:textId="77777777" w:rsidTr="00E24B65">
        <w:trPr>
          <w:tblCellSpacing w:w="60" w:type="dxa"/>
        </w:trPr>
        <w:tc>
          <w:tcPr>
            <w:tcW w:w="3000" w:type="dxa"/>
          </w:tcPr>
          <w:p w14:paraId="1AE59D63" w14:textId="1F2A1479" w:rsidR="006F278B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  <w:r w:rsidR="006F278B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750" w:type="dxa"/>
          </w:tcPr>
          <w:p w14:paraId="75D39D9A" w14:textId="4F1C6533" w:rsidR="00E24B65" w:rsidRPr="006F278B" w:rsidRDefault="006F278B">
            <w:pPr>
              <w:spacing w:line="408" w:lineRule="atLeast"/>
              <w:rPr>
                <w:rFonts w:ascii="Arial" w:hAnsi="Arial" w:cs="Arial"/>
                <w:b/>
                <w:sz w:val="19"/>
                <w:szCs w:val="19"/>
              </w:rPr>
            </w:pPr>
            <w:r w:rsidRPr="006F278B">
              <w:rPr>
                <w:rFonts w:ascii="Arial" w:hAnsi="Arial" w:cs="Arial"/>
                <w:b/>
                <w:sz w:val="19"/>
                <w:szCs w:val="19"/>
              </w:rPr>
              <w:t>Family Dermatology Life Quality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6F278B">
              <w:rPr>
                <w:rFonts w:ascii="Arial" w:hAnsi="Arial" w:cs="Arial"/>
                <w:b/>
                <w:sz w:val="19"/>
                <w:szCs w:val="19"/>
              </w:rPr>
              <w:t>Index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(FDLQI)</w:t>
            </w:r>
          </w:p>
        </w:tc>
      </w:tr>
      <w:tr w:rsidR="00E31BAA" w14:paraId="5A7E17D2" w14:textId="77777777" w:rsidTr="00E24B65">
        <w:trPr>
          <w:tblCellSpacing w:w="60" w:type="dxa"/>
        </w:trPr>
        <w:tc>
          <w:tcPr>
            <w:tcW w:w="0" w:type="auto"/>
          </w:tcPr>
          <w:p w14:paraId="325A9662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5847EDE4" w14:textId="124CBD1C" w:rsidR="00E24B65" w:rsidRPr="006F278B" w:rsidRDefault="006F278B">
            <w:pPr>
              <w:spacing w:line="408" w:lineRule="atLeast"/>
              <w:rPr>
                <w:rFonts w:ascii="Arial" w:hAnsi="Arial" w:cs="Arial"/>
                <w:b/>
                <w:sz w:val="19"/>
                <w:szCs w:val="19"/>
              </w:rPr>
            </w:pPr>
            <w:r w:rsidRPr="006F278B">
              <w:rPr>
                <w:rFonts w:ascii="Arial" w:hAnsi="Arial" w:cs="Arial"/>
                <w:b/>
                <w:sz w:val="19"/>
                <w:szCs w:val="19"/>
              </w:rPr>
              <w:t>Portuguese</w:t>
            </w:r>
          </w:p>
        </w:tc>
      </w:tr>
      <w:tr w:rsidR="00E31BAA" w14:paraId="1881F820" w14:textId="77777777" w:rsidTr="00E24B65">
        <w:trPr>
          <w:tblCellSpacing w:w="60" w:type="dxa"/>
        </w:trPr>
        <w:tc>
          <w:tcPr>
            <w:tcW w:w="0" w:type="auto"/>
          </w:tcPr>
          <w:p w14:paraId="3264C4E2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5EE1D3AA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 w:rsidRPr="00F0777B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RPr="00C57146" w14:paraId="27C351E6" w14:textId="77777777" w:rsidTr="00E24B65">
        <w:trPr>
          <w:tblCellSpacing w:w="60" w:type="dxa"/>
        </w:trPr>
        <w:tc>
          <w:tcPr>
            <w:tcW w:w="0" w:type="auto"/>
          </w:tcPr>
          <w:p w14:paraId="4D18B585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14:paraId="47F89D9C" w14:textId="2C50C8B8" w:rsidR="00E24B65" w:rsidRPr="006F278B" w:rsidRDefault="006F278B" w:rsidP="00095A07">
            <w:pPr>
              <w:spacing w:line="408" w:lineRule="atLeast"/>
              <w:rPr>
                <w:rFonts w:ascii="Arial" w:hAnsi="Arial" w:cs="Arial"/>
                <w:b/>
                <w:sz w:val="19"/>
                <w:szCs w:val="19"/>
              </w:rPr>
            </w:pPr>
            <w:r w:rsidRPr="006F278B">
              <w:rPr>
                <w:rFonts w:ascii="Arial" w:hAnsi="Arial" w:cs="Arial"/>
                <w:b/>
                <w:sz w:val="19"/>
                <w:szCs w:val="19"/>
              </w:rPr>
              <w:t>Maria Laura Malzoni</w:t>
            </w:r>
          </w:p>
        </w:tc>
      </w:tr>
      <w:tr w:rsidR="00E31BAA" w14:paraId="6BF10C16" w14:textId="77777777" w:rsidTr="00E24B65">
        <w:trPr>
          <w:tblCellSpacing w:w="60" w:type="dxa"/>
        </w:trPr>
        <w:tc>
          <w:tcPr>
            <w:tcW w:w="0" w:type="auto"/>
          </w:tcPr>
          <w:p w14:paraId="0B29B16F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5988B0BC" w14:textId="25F6F3D0" w:rsidR="00E24B65" w:rsidRPr="00F0777B" w:rsidRDefault="006F278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</w:t>
            </w:r>
          </w:p>
        </w:tc>
      </w:tr>
      <w:tr w:rsidR="00E31BAA" w14:paraId="7B610D90" w14:textId="77777777" w:rsidTr="00E24B65">
        <w:trPr>
          <w:tblCellSpacing w:w="60" w:type="dxa"/>
        </w:trPr>
        <w:tc>
          <w:tcPr>
            <w:tcW w:w="0" w:type="auto"/>
          </w:tcPr>
          <w:p w14:paraId="1969A87F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0571D766" w14:textId="7BAF8691" w:rsidR="00E24B65" w:rsidRPr="00F0777B" w:rsidRDefault="006F278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</w:t>
            </w:r>
          </w:p>
        </w:tc>
      </w:tr>
      <w:tr w:rsidR="00E31BAA" w14:paraId="27EA2629" w14:textId="77777777" w:rsidTr="00E24B65">
        <w:trPr>
          <w:tblCellSpacing w:w="60" w:type="dxa"/>
        </w:trPr>
        <w:tc>
          <w:tcPr>
            <w:tcW w:w="0" w:type="auto"/>
          </w:tcPr>
          <w:p w14:paraId="55523F47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4F526B45" w14:textId="3934B81E" w:rsidR="00E24B65" w:rsidRPr="00F0777B" w:rsidRDefault="006F278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</w:p>
        </w:tc>
      </w:tr>
      <w:tr w:rsidR="00E31BAA" w14:paraId="0C3BB1C1" w14:textId="77777777" w:rsidTr="00E24B65">
        <w:trPr>
          <w:tblCellSpacing w:w="60" w:type="dxa"/>
        </w:trPr>
        <w:tc>
          <w:tcPr>
            <w:tcW w:w="0" w:type="auto"/>
          </w:tcPr>
          <w:p w14:paraId="5CC6C28B" w14:textId="019C52EB" w:rsidR="00245121" w:rsidRPr="00270C3A" w:rsidRDefault="00245121">
            <w:pPr>
              <w:spacing w:line="408" w:lineRule="atLeast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70C3A">
              <w:rPr>
                <w:rFonts w:ascii="Arial" w:hAnsi="Arial" w:cs="Arial"/>
                <w:color w:val="FF0000"/>
                <w:sz w:val="19"/>
                <w:szCs w:val="19"/>
              </w:rPr>
              <w:t>Validation procedures</w:t>
            </w:r>
            <w:r w:rsidR="00270C3A">
              <w:rPr>
                <w:rFonts w:ascii="Arial" w:hAnsi="Arial" w:cs="Arial"/>
                <w:color w:val="FF0000"/>
                <w:sz w:val="19"/>
                <w:szCs w:val="19"/>
              </w:rPr>
              <w:t>:</w:t>
            </w:r>
          </w:p>
        </w:tc>
        <w:tc>
          <w:tcPr>
            <w:tcW w:w="0" w:type="auto"/>
          </w:tcPr>
          <w:p w14:paraId="50222B8E" w14:textId="77777777" w:rsidR="00466ADE" w:rsidRPr="00270C3A" w:rsidRDefault="00C57146">
            <w:pPr>
              <w:spacing w:line="408" w:lineRule="atLeast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 w:rsidRPr="00270C3A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4</w:t>
            </w:r>
            <w:r w:rsidR="00E31BAA" w:rsidRPr="00270C3A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 Independent forward translations</w:t>
            </w:r>
            <w:r w:rsidR="00466ADE" w:rsidRPr="00270C3A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  </w:t>
            </w:r>
          </w:p>
          <w:p w14:paraId="49EDD75A" w14:textId="79DEE78B" w:rsidR="00E31BAA" w:rsidRPr="00270C3A" w:rsidRDefault="00C8132F">
            <w:pPr>
              <w:spacing w:line="408" w:lineRule="atLeast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1</w:t>
            </w:r>
            <w:r w:rsidR="00E31BAA" w:rsidRPr="00270C3A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 Harmonized translation</w:t>
            </w:r>
          </w:p>
          <w:p w14:paraId="446B7FB2" w14:textId="11FFCFD0" w:rsidR="00E31BAA" w:rsidRPr="00270C3A" w:rsidRDefault="00C8132F">
            <w:pPr>
              <w:spacing w:line="408" w:lineRule="atLeast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2</w:t>
            </w:r>
            <w:r w:rsidR="00E31BAA" w:rsidRPr="00270C3A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 Independent back translation</w:t>
            </w:r>
          </w:p>
          <w:p w14:paraId="6B0EADFF" w14:textId="6EE9B717" w:rsidR="00E31BAA" w:rsidRPr="00270C3A" w:rsidRDefault="00C8132F">
            <w:pPr>
              <w:spacing w:line="408" w:lineRule="atLeast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1</w:t>
            </w:r>
            <w:bookmarkStart w:id="0" w:name="_GoBack"/>
            <w:bookmarkEnd w:id="0"/>
            <w:r w:rsidR="00466ADE" w:rsidRPr="00270C3A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 xml:space="preserve"> </w:t>
            </w:r>
            <w:r w:rsidR="00E31BAA" w:rsidRPr="00270C3A"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  <w:t>Developer review of back translation</w:t>
            </w:r>
          </w:p>
          <w:p w14:paraId="2D3603C7" w14:textId="77777777" w:rsidR="00E31BAA" w:rsidRPr="00270C3A" w:rsidRDefault="00E31BAA">
            <w:pPr>
              <w:spacing w:line="408" w:lineRule="atLeast"/>
              <w:rPr>
                <w:rFonts w:ascii="Arial" w:hAnsi="Arial" w:cs="Arial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E31BAA" w:rsidRPr="00270C3A" w14:paraId="33A7EC39" w14:textId="77777777" w:rsidTr="00E24B65">
        <w:trPr>
          <w:tblCellSpacing w:w="60" w:type="dxa"/>
        </w:trPr>
        <w:tc>
          <w:tcPr>
            <w:tcW w:w="0" w:type="auto"/>
          </w:tcPr>
          <w:p w14:paraId="691EDF06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359DCBB3" w14:textId="77777777" w:rsidR="00270C3A" w:rsidRPr="00270C3A" w:rsidRDefault="00270C3A" w:rsidP="00270C3A">
            <w:pPr>
              <w:rPr>
                <w:rFonts w:ascii="Helvetica" w:hAnsi="Helvetica"/>
                <w:sz w:val="18"/>
                <w:szCs w:val="18"/>
                <w:lang w:val="en-US"/>
              </w:rPr>
            </w:pPr>
            <w:r w:rsidRPr="00270C3A">
              <w:rPr>
                <w:rFonts w:ascii="Helvetica" w:hAnsi="Helvetica"/>
                <w:sz w:val="18"/>
                <w:szCs w:val="18"/>
                <w:lang w:val="en-US"/>
              </w:rPr>
              <w:t>Dr Faraz Mahmood Ali MBBCh MRCP PGCert (Med Ed)</w:t>
            </w:r>
          </w:p>
          <w:p w14:paraId="605EE5EF" w14:textId="377FB6B7" w:rsidR="00E24B65" w:rsidRPr="00270C3A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</w:tc>
      </w:tr>
      <w:tr w:rsidR="00E31BAA" w14:paraId="5A1092BB" w14:textId="77777777" w:rsidTr="00E24B65">
        <w:trPr>
          <w:tblCellSpacing w:w="60" w:type="dxa"/>
        </w:trPr>
        <w:tc>
          <w:tcPr>
            <w:tcW w:w="0" w:type="auto"/>
          </w:tcPr>
          <w:p w14:paraId="4C1E1DD9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3A6BF130" w14:textId="3223C95F" w:rsidR="00E24B65" w:rsidRPr="00F0777B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 w:rsidR="00E24B65" w:rsidRPr="00F0777B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14:paraId="71ED7DFB" w14:textId="77777777" w:rsidTr="00E24B65">
        <w:trPr>
          <w:tblCellSpacing w:w="60" w:type="dxa"/>
        </w:trPr>
        <w:tc>
          <w:tcPr>
            <w:tcW w:w="0" w:type="auto"/>
          </w:tcPr>
          <w:p w14:paraId="48D9F709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6CE6EBB5" w14:textId="4EC3AC0E" w:rsidR="00E24B65" w:rsidRPr="00F0777B" w:rsidRDefault="00270C3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06.01.2019</w:t>
            </w:r>
          </w:p>
        </w:tc>
      </w:tr>
      <w:tr w:rsidR="00E31BAA" w14:paraId="6C9EBF66" w14:textId="77777777" w:rsidTr="00E24B65">
        <w:trPr>
          <w:tblCellSpacing w:w="60" w:type="dxa"/>
        </w:trPr>
        <w:tc>
          <w:tcPr>
            <w:tcW w:w="0" w:type="auto"/>
          </w:tcPr>
          <w:p w14:paraId="3F06F082" w14:textId="77777777" w:rsidR="00E24B65" w:rsidRPr="00270C3A" w:rsidRDefault="00E24B65">
            <w:pPr>
              <w:spacing w:line="408" w:lineRule="atLeast"/>
              <w:rPr>
                <w:rFonts w:ascii="Arial" w:hAnsi="Arial" w:cs="Arial"/>
                <w:color w:val="FF0000"/>
                <w:sz w:val="19"/>
                <w:szCs w:val="19"/>
              </w:rPr>
            </w:pPr>
            <w:r w:rsidRPr="00270C3A">
              <w:rPr>
                <w:rFonts w:ascii="Arial" w:hAnsi="Arial" w:cs="Arial"/>
                <w:color w:val="FF0000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08457B7A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 w:rsidRPr="00F0777B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14:paraId="4BD6F937" w14:textId="77777777" w:rsidTr="00E24B65">
        <w:trPr>
          <w:tblCellSpacing w:w="60" w:type="dxa"/>
        </w:trPr>
        <w:tc>
          <w:tcPr>
            <w:tcW w:w="0" w:type="auto"/>
          </w:tcPr>
          <w:p w14:paraId="2121A238" w14:textId="77777777" w:rsidR="00E24B65" w:rsidRPr="00F0777B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0777B"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2259030E" w14:textId="428F33F8" w:rsidR="00E24B65" w:rsidRPr="00F0777B" w:rsidRDefault="00270C3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14.01.2019</w:t>
            </w:r>
          </w:p>
        </w:tc>
      </w:tr>
    </w:tbl>
    <w:p w14:paraId="1123979D" w14:textId="77777777" w:rsidR="000E165C" w:rsidRDefault="000E165C"/>
    <w:sectPr w:rsidR="000E1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65"/>
    <w:rsid w:val="00095A07"/>
    <w:rsid w:val="000E165C"/>
    <w:rsid w:val="000F69B7"/>
    <w:rsid w:val="001B0F59"/>
    <w:rsid w:val="00245121"/>
    <w:rsid w:val="00260BF6"/>
    <w:rsid w:val="00270C3A"/>
    <w:rsid w:val="00312E27"/>
    <w:rsid w:val="00352DD8"/>
    <w:rsid w:val="00397C72"/>
    <w:rsid w:val="003D603E"/>
    <w:rsid w:val="004455FC"/>
    <w:rsid w:val="00466ADE"/>
    <w:rsid w:val="004B20F0"/>
    <w:rsid w:val="004E1E8D"/>
    <w:rsid w:val="005048CB"/>
    <w:rsid w:val="006F278B"/>
    <w:rsid w:val="00791F28"/>
    <w:rsid w:val="007D6F96"/>
    <w:rsid w:val="008660E5"/>
    <w:rsid w:val="009A7ACD"/>
    <w:rsid w:val="00C57146"/>
    <w:rsid w:val="00C6440D"/>
    <w:rsid w:val="00C8132F"/>
    <w:rsid w:val="00D03F6F"/>
    <w:rsid w:val="00D40F00"/>
    <w:rsid w:val="00E24B65"/>
    <w:rsid w:val="00E31BAA"/>
    <w:rsid w:val="00E67E68"/>
    <w:rsid w:val="00E81DB6"/>
    <w:rsid w:val="00E94AE0"/>
    <w:rsid w:val="00ED2DED"/>
    <w:rsid w:val="00F0777B"/>
    <w:rsid w:val="00F456BE"/>
    <w:rsid w:val="00F52478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FEB8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270C3A"/>
    <w:rPr>
      <w:sz w:val="24"/>
      <w:szCs w:val="24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 w:qFormat="1"/>
    <w:lsdException w:name="Subtitle" w:semiHidden="0" w:unhideWhenUsed="0" w:qFormat="1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270C3A"/>
    <w:rPr>
      <w:sz w:val="24"/>
      <w:szCs w:val="24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23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Macintosh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Name of Questionnaire: </vt:lpstr>
      <vt:lpstr>Name of Questionnaire: </vt:lpstr>
      <vt:lpstr>Name of Questionnaire: </vt:lpstr>
    </vt:vector>
  </TitlesOfParts>
  <Company>CTI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 </dc:title>
  <dc:subject/>
  <dc:creator>Ana Popielnicki</dc:creator>
  <cp:keywords/>
  <dc:description/>
  <cp:lastModifiedBy>F Ali</cp:lastModifiedBy>
  <cp:revision>3</cp:revision>
  <cp:lastPrinted>2009-05-19T11:44:00Z</cp:lastPrinted>
  <dcterms:created xsi:type="dcterms:W3CDTF">2019-01-15T00:30:00Z</dcterms:created>
  <dcterms:modified xsi:type="dcterms:W3CDTF">2019-01-20T00:36:00Z</dcterms:modified>
</cp:coreProperties>
</file>