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B33" w:rsidRDefault="005D53CE" w:rsidP="005D53CE">
      <w:pPr>
        <w:spacing w:after="0"/>
        <w:jc w:val="center"/>
        <w:rPr>
          <w:rFonts w:ascii="Kruti Dev 010" w:hAnsi="Kruti Dev 010"/>
          <w:b/>
          <w:sz w:val="32"/>
          <w:u w:val="single"/>
        </w:rPr>
      </w:pPr>
      <w:r w:rsidRPr="005D53CE">
        <w:rPr>
          <w:rFonts w:ascii="Kruti Dev 010" w:hAnsi="Kruti Dev 010"/>
          <w:b/>
          <w:sz w:val="32"/>
          <w:u w:val="single"/>
        </w:rPr>
        <w:t>Ropk jksx ds dkj.k f'k'kq ds thou Lrj dk ekin.M</w:t>
      </w:r>
    </w:p>
    <w:p w:rsidR="005D53CE" w:rsidRPr="005D53CE" w:rsidRDefault="005D53CE" w:rsidP="005D53CE">
      <w:pPr>
        <w:spacing w:after="0"/>
        <w:jc w:val="center"/>
        <w:rPr>
          <w:rFonts w:ascii="Kruti Dev 010" w:hAnsi="Kruti Dev 010"/>
          <w:b/>
          <w:sz w:val="18"/>
          <w:u w:val="single"/>
        </w:rPr>
      </w:pPr>
    </w:p>
    <w:p w:rsidR="005D53CE" w:rsidRPr="005D53CE" w:rsidRDefault="005D53CE" w:rsidP="00530D50">
      <w:pPr>
        <w:spacing w:after="0" w:line="240" w:lineRule="auto"/>
        <w:rPr>
          <w:rFonts w:ascii="Kruti Dev 010" w:hAnsi="Kruti Dev 010"/>
          <w:b/>
          <w:sz w:val="26"/>
        </w:rPr>
      </w:pPr>
      <w:r w:rsidRPr="005D53CE">
        <w:rPr>
          <w:rFonts w:ascii="Kruti Dev 010" w:hAnsi="Kruti Dev 010"/>
          <w:b/>
          <w:sz w:val="26"/>
        </w:rPr>
        <w:t>uke</w:t>
      </w:r>
      <w:r w:rsidRPr="005D53CE">
        <w:rPr>
          <w:rFonts w:ascii="Kruti Dev 010" w:hAnsi="Kruti Dev 010"/>
          <w:b/>
          <w:sz w:val="26"/>
        </w:rPr>
        <w:tab/>
        <w:t>&amp;</w:t>
      </w:r>
      <w:r w:rsidRPr="005D53CE">
        <w:rPr>
          <w:rFonts w:ascii="Kruti Dev 010" w:hAnsi="Kruti Dev 010"/>
          <w:b/>
          <w:sz w:val="26"/>
        </w:rPr>
        <w:tab/>
      </w:r>
      <w:r w:rsidRPr="005D53CE">
        <w:rPr>
          <w:rFonts w:ascii="Kruti Dev 010" w:hAnsi="Kruti Dev 010"/>
          <w:b/>
          <w:sz w:val="26"/>
        </w:rPr>
        <w:tab/>
      </w:r>
      <w:r w:rsidRPr="005D53CE">
        <w:rPr>
          <w:rFonts w:ascii="Kruti Dev 010" w:hAnsi="Kruti Dev 010"/>
          <w:b/>
          <w:sz w:val="26"/>
        </w:rPr>
        <w:tab/>
      </w:r>
      <w:r w:rsidRPr="005D53CE">
        <w:rPr>
          <w:rFonts w:ascii="Kruti Dev 010" w:hAnsi="Kruti Dev 010"/>
          <w:b/>
          <w:sz w:val="26"/>
        </w:rPr>
        <w:tab/>
      </w:r>
      <w:r w:rsidRPr="005D53CE">
        <w:rPr>
          <w:rFonts w:ascii="Kruti Dev 010" w:hAnsi="Kruti Dev 010"/>
          <w:b/>
          <w:sz w:val="26"/>
        </w:rPr>
        <w:tab/>
        <w:t>frfFk&amp;</w:t>
      </w:r>
    </w:p>
    <w:p w:rsidR="005D53CE" w:rsidRPr="005D53CE" w:rsidRDefault="005D53CE" w:rsidP="00530D50">
      <w:pPr>
        <w:spacing w:after="0" w:line="240" w:lineRule="auto"/>
        <w:rPr>
          <w:rFonts w:ascii="Kruti Dev 010" w:hAnsi="Kruti Dev 010"/>
          <w:b/>
          <w:sz w:val="26"/>
        </w:rPr>
      </w:pPr>
      <w:r w:rsidRPr="005D53CE">
        <w:rPr>
          <w:rFonts w:ascii="Kruti Dev 010" w:hAnsi="Kruti Dev 010"/>
          <w:b/>
          <w:sz w:val="26"/>
        </w:rPr>
        <w:t>irk</w:t>
      </w:r>
      <w:r w:rsidRPr="005D53CE">
        <w:rPr>
          <w:rFonts w:ascii="Kruti Dev 010" w:hAnsi="Kruti Dev 010"/>
          <w:b/>
          <w:sz w:val="26"/>
        </w:rPr>
        <w:tab/>
        <w:t>&amp;</w:t>
      </w:r>
    </w:p>
    <w:p w:rsidR="005D53CE" w:rsidRDefault="005D53CE" w:rsidP="00BC1C03">
      <w:pPr>
        <w:spacing w:after="0" w:line="240" w:lineRule="auto"/>
        <w:jc w:val="both"/>
        <w:rPr>
          <w:rFonts w:ascii="Kruti Dev 010" w:hAnsi="Kruti Dev 010"/>
          <w:sz w:val="26"/>
        </w:rPr>
      </w:pPr>
      <w:r>
        <w:rPr>
          <w:rFonts w:ascii="Kruti Dev 010" w:hAnsi="Kruti Dev 010"/>
          <w:sz w:val="26"/>
        </w:rPr>
        <w:tab/>
        <w:t xml:space="preserve">bu iz'uksa dk mn~ns'; ;g Kkr djuk gS fd vkidh </w:t>
      </w:r>
      <w:r w:rsidR="00604756">
        <w:rPr>
          <w:rFonts w:ascii="Kruti Dev 010" w:hAnsi="Kruti Dev 010"/>
          <w:sz w:val="26"/>
        </w:rPr>
        <w:t>Ro</w:t>
      </w:r>
      <w:r>
        <w:rPr>
          <w:rFonts w:ascii="Kruti Dev 010" w:hAnsi="Kruti Dev 010"/>
          <w:sz w:val="26"/>
        </w:rPr>
        <w:t>pk dh leL;k us vkidks xr lIrkg esa fdruk izHkkfor fd;k] d`i;k lHkh iz'uksa ds fy;s lgh ¼</w:t>
      </w:r>
      <w:r>
        <w:rPr>
          <w:rFonts w:ascii="Agency FB" w:hAnsi="Agency FB"/>
          <w:sz w:val="26"/>
        </w:rPr>
        <w:t xml:space="preserve"> √</w:t>
      </w:r>
      <w:r>
        <w:rPr>
          <w:rFonts w:ascii="Kruti Dev 010" w:hAnsi="Kruti Dev 010"/>
          <w:sz w:val="26"/>
        </w:rPr>
        <w:t>½ dk fu'kku yxk;k tk;&amp;</w:t>
      </w:r>
    </w:p>
    <w:p w:rsidR="005D53CE" w:rsidRDefault="005D53CE" w:rsidP="005D53CE">
      <w:pPr>
        <w:spacing w:after="0"/>
        <w:jc w:val="both"/>
        <w:rPr>
          <w:rFonts w:ascii="Kruti Dev 010" w:hAnsi="Kruti Dev 010"/>
          <w:sz w:val="26"/>
        </w:rPr>
      </w:pPr>
    </w:p>
    <w:tbl>
      <w:tblPr>
        <w:tblStyle w:val="TableGrid"/>
        <w:tblW w:w="98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4"/>
        <w:gridCol w:w="5089"/>
        <w:gridCol w:w="362"/>
        <w:gridCol w:w="2223"/>
        <w:gridCol w:w="1683"/>
      </w:tblGrid>
      <w:tr w:rsidR="005D53CE" w:rsidTr="00604756">
        <w:tc>
          <w:tcPr>
            <w:tcW w:w="9801" w:type="dxa"/>
            <w:gridSpan w:val="5"/>
          </w:tcPr>
          <w:p w:rsidR="005D53CE" w:rsidRPr="005D53CE" w:rsidRDefault="005D53CE" w:rsidP="005D53CE">
            <w:pPr>
              <w:jc w:val="both"/>
              <w:rPr>
                <w:rFonts w:ascii="Kruti Dev 010" w:hAnsi="Kruti Dev 010"/>
                <w:b/>
                <w:sz w:val="24"/>
              </w:rPr>
            </w:pPr>
            <w:r w:rsidRPr="00D645B8">
              <w:rPr>
                <w:rFonts w:ascii="Kruti Dev 010" w:hAnsi="Kruti Dev 010"/>
                <w:b/>
                <w:sz w:val="24"/>
              </w:rPr>
              <w:t>Ropk dh [kqtyh rhozrk</w:t>
            </w:r>
            <w:r w:rsidRPr="005D53CE">
              <w:rPr>
                <w:rFonts w:ascii="Kruti Dev 010" w:hAnsi="Kruti Dev 010"/>
                <w:b/>
                <w:sz w:val="24"/>
              </w:rPr>
              <w:t>&amp;</w:t>
            </w:r>
          </w:p>
        </w:tc>
      </w:tr>
      <w:tr w:rsidR="00530D50" w:rsidTr="00604756">
        <w:tc>
          <w:tcPr>
            <w:tcW w:w="5533" w:type="dxa"/>
            <w:gridSpan w:val="2"/>
          </w:tcPr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xr lIrkg vkius vius f'k'kq dh Ropk ij fdruh Ropk'kks/k ns[kh vFkkZr fdruh ykyh] lw[kkiu ;k lwtu ns[kh\</w:t>
            </w:r>
          </w:p>
        </w:tc>
        <w:tc>
          <w:tcPr>
            <w:tcW w:w="362" w:type="dxa"/>
          </w:tcPr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vR;f/kd</w:t>
            </w:r>
          </w:p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vf/kd</w:t>
            </w:r>
          </w:p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vkSlru</w:t>
            </w:r>
          </w:p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 xml:space="preserve">dqN </w:t>
            </w:r>
          </w:p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fcYdqy ugha</w:t>
            </w:r>
          </w:p>
        </w:tc>
        <w:tc>
          <w:tcPr>
            <w:tcW w:w="1683" w:type="dxa"/>
          </w:tcPr>
          <w:p w:rsidR="00184294" w:rsidRDefault="00AF5BBF" w:rsidP="005D53CE">
            <w:pPr>
              <w:jc w:val="both"/>
              <w:rPr>
                <w:rFonts w:ascii="Kruti Dev 010" w:hAnsi="Kruti Dev 010"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036" style="position:absolute;left:0;text-align:left;margin-left:-1.5pt;margin-top:15.1pt;width:9.55pt;height:44.05pt;z-index:251663360;mso-position-horizontal-relative:text;mso-position-vertical-relative:text" coordorigin="10392,3421" coordsize="191,881">
                  <v:rect id="_x0000_s1032" style="position:absolute;left:10392;top:3421;width:191;height:175"/>
                  <v:rect id="_x0000_s1033" style="position:absolute;left:10392;top:3659;width:191;height:175"/>
                  <v:rect id="_x0000_s1034" style="position:absolute;left:10392;top:3889;width:191;height:175"/>
                  <v:rect id="_x0000_s1035" style="position:absolute;left:10392;top:4127;width:191;height:175"/>
                </v:group>
              </w:pict>
            </w:r>
            <w:r w:rsidRPr="00AF5BBF">
              <w:rPr>
                <w:rFonts w:ascii="Kruti Dev 010" w:hAnsi="Kruti Dev 010"/>
                <w:noProof/>
                <w:sz w:val="24"/>
              </w:rPr>
              <w:pict>
                <v:rect id="_x0000_s1026" style="position:absolute;left:0;text-align:left;margin-left:-1.5pt;margin-top:3.6pt;width:9.55pt;height:8.75pt;z-index:251658240;mso-position-horizontal-relative:text;mso-position-vertical-relative:text"/>
              </w:pict>
            </w:r>
          </w:p>
        </w:tc>
      </w:tr>
      <w:tr w:rsidR="00184294" w:rsidTr="00604756">
        <w:tc>
          <w:tcPr>
            <w:tcW w:w="5533" w:type="dxa"/>
            <w:gridSpan w:val="2"/>
          </w:tcPr>
          <w:p w:rsidR="00184294" w:rsidRPr="00184294" w:rsidRDefault="00184294" w:rsidP="005D53CE">
            <w:pPr>
              <w:jc w:val="both"/>
              <w:rPr>
                <w:rFonts w:ascii="Kruti Dev 010" w:hAnsi="Kruti Dev 010"/>
                <w:b/>
                <w:sz w:val="24"/>
                <w:u w:val="single"/>
              </w:rPr>
            </w:pPr>
            <w:r w:rsidRPr="00184294">
              <w:rPr>
                <w:rFonts w:ascii="Kruti Dev 010" w:hAnsi="Kruti Dev 010"/>
                <w:b/>
                <w:sz w:val="24"/>
                <w:u w:val="single"/>
              </w:rPr>
              <w:t>thou Lrj dk ekin.M</w:t>
            </w:r>
          </w:p>
        </w:tc>
        <w:tc>
          <w:tcPr>
            <w:tcW w:w="362" w:type="dxa"/>
          </w:tcPr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1683" w:type="dxa"/>
          </w:tcPr>
          <w:p w:rsidR="00184294" w:rsidRDefault="00184294" w:rsidP="005D53CE">
            <w:pPr>
              <w:jc w:val="both"/>
              <w:rPr>
                <w:rFonts w:ascii="Kruti Dev 010" w:hAnsi="Kruti Dev 010"/>
                <w:noProof/>
                <w:sz w:val="24"/>
              </w:rPr>
            </w:pPr>
          </w:p>
        </w:tc>
      </w:tr>
      <w:tr w:rsidR="00184294" w:rsidTr="00604756">
        <w:tc>
          <w:tcPr>
            <w:tcW w:w="444" w:type="dxa"/>
          </w:tcPr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1-</w:t>
            </w:r>
          </w:p>
        </w:tc>
        <w:tc>
          <w:tcPr>
            <w:tcW w:w="5089" w:type="dxa"/>
          </w:tcPr>
          <w:p w:rsidR="00184294" w:rsidRDefault="00184294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xr lIrkg vkids f'k'kq dks fdruh [kqtyh Fkh vkSj fdruk [kqtkrk Fkk\</w:t>
            </w:r>
          </w:p>
        </w:tc>
        <w:tc>
          <w:tcPr>
            <w:tcW w:w="362" w:type="dxa"/>
          </w:tcPr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iwjs le;</w:t>
            </w:r>
          </w:p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dkQh</w:t>
            </w:r>
          </w:p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FkksM+k</w:t>
            </w:r>
          </w:p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fcYdqy ugha</w:t>
            </w:r>
          </w:p>
        </w:tc>
        <w:tc>
          <w:tcPr>
            <w:tcW w:w="1683" w:type="dxa"/>
          </w:tcPr>
          <w:p w:rsidR="00184294" w:rsidRDefault="00AF5BBF" w:rsidP="005D53CE">
            <w:pPr>
              <w:jc w:val="both"/>
              <w:rPr>
                <w:rFonts w:ascii="Kruti Dev 010" w:hAnsi="Kruti Dev 010"/>
                <w:noProof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057" style="position:absolute;left:0;text-align:left;margin-left:-.7pt;margin-top:4pt;width:9.55pt;height:44.05pt;z-index:251670528;mso-position-horizontal-relative:text;mso-position-vertical-relative:text" coordorigin="10392,3421" coordsize="191,881">
                  <v:rect id="_x0000_s1058" style="position:absolute;left:10392;top:3421;width:191;height:175"/>
                  <v:rect id="_x0000_s1059" style="position:absolute;left:10392;top:3659;width:191;height:175"/>
                  <v:rect id="_x0000_s1060" style="position:absolute;left:10392;top:3889;width:191;height:175"/>
                  <v:rect id="_x0000_s1061" style="position:absolute;left:10392;top:4127;width:191;height:175"/>
                </v:group>
              </w:pict>
            </w:r>
          </w:p>
        </w:tc>
      </w:tr>
      <w:tr w:rsidR="00184294" w:rsidTr="00604756">
        <w:tc>
          <w:tcPr>
            <w:tcW w:w="444" w:type="dxa"/>
          </w:tcPr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2-</w:t>
            </w:r>
          </w:p>
        </w:tc>
        <w:tc>
          <w:tcPr>
            <w:tcW w:w="5089" w:type="dxa"/>
          </w:tcPr>
          <w:p w:rsidR="00184294" w:rsidRDefault="00184294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xr lIrkg vkids f'k'kq dh euksn'kk D;k jgh\</w:t>
            </w:r>
          </w:p>
        </w:tc>
        <w:tc>
          <w:tcPr>
            <w:tcW w:w="362" w:type="dxa"/>
          </w:tcPr>
          <w:p w:rsidR="00184294" w:rsidRDefault="00184294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184294" w:rsidRDefault="00784131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lnSo jksuk</w:t>
            </w:r>
            <w:r w:rsidR="00604756">
              <w:rPr>
                <w:rFonts w:ascii="Kruti Dev 010" w:hAnsi="Kruti Dev 010"/>
                <w:sz w:val="24"/>
              </w:rPr>
              <w:t xml:space="preserve"> cgqr dfBu</w:t>
            </w:r>
          </w:p>
          <w:p w:rsidR="00784131" w:rsidRDefault="00406E4E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d"V dkjd</w:t>
            </w:r>
          </w:p>
          <w:p w:rsidR="00784131" w:rsidRDefault="00406E4E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 xml:space="preserve">de </w:t>
            </w:r>
            <w:r w:rsidR="00784131">
              <w:rPr>
                <w:rFonts w:ascii="Kruti Dev 010" w:hAnsi="Kruti Dev 010"/>
                <w:sz w:val="24"/>
              </w:rPr>
              <w:t>d"V dkjd</w:t>
            </w:r>
          </w:p>
          <w:p w:rsidR="00784131" w:rsidRDefault="00784131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izlUufpr</w:t>
            </w:r>
          </w:p>
        </w:tc>
        <w:tc>
          <w:tcPr>
            <w:tcW w:w="1683" w:type="dxa"/>
          </w:tcPr>
          <w:p w:rsidR="00184294" w:rsidRDefault="00AF5BBF" w:rsidP="005D53CE">
            <w:pPr>
              <w:jc w:val="both"/>
              <w:rPr>
                <w:rFonts w:ascii="Kruti Dev 010" w:hAnsi="Kruti Dev 010"/>
                <w:noProof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062" style="position:absolute;left:0;text-align:left;margin-left:-.7pt;margin-top:2.85pt;width:9.55pt;height:44.05pt;z-index:251671552;mso-position-horizontal-relative:text;mso-position-vertical-relative:text" coordorigin="10392,3421" coordsize="191,881">
                  <v:rect id="_x0000_s1063" style="position:absolute;left:10392;top:3421;width:191;height:175"/>
                  <v:rect id="_x0000_s1064" style="position:absolute;left:10392;top:3659;width:191;height:175"/>
                  <v:rect id="_x0000_s1065" style="position:absolute;left:10392;top:3889;width:191;height:175"/>
                  <v:rect id="_x0000_s1066" style="position:absolute;left:10392;top:4127;width:191;height:175"/>
                </v:group>
              </w:pict>
            </w:r>
          </w:p>
        </w:tc>
      </w:tr>
      <w:tr w:rsidR="00784131" w:rsidTr="00604756">
        <w:tc>
          <w:tcPr>
            <w:tcW w:w="444" w:type="dxa"/>
          </w:tcPr>
          <w:p w:rsidR="00784131" w:rsidRDefault="00784131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3-</w:t>
            </w:r>
          </w:p>
        </w:tc>
        <w:tc>
          <w:tcPr>
            <w:tcW w:w="5089" w:type="dxa"/>
          </w:tcPr>
          <w:p w:rsidR="00784131" w:rsidRDefault="00784131" w:rsidP="00784131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xr lIrkg vkids f'k'kq dks lqykus esa vkSlru izfr jkf= fdruk le; yxk\</w:t>
            </w:r>
          </w:p>
        </w:tc>
        <w:tc>
          <w:tcPr>
            <w:tcW w:w="362" w:type="dxa"/>
          </w:tcPr>
          <w:p w:rsidR="00784131" w:rsidRDefault="00784131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784131" w:rsidRDefault="00784131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2 ?k.Vksa ls vf/kd</w:t>
            </w:r>
          </w:p>
          <w:p w:rsidR="00784131" w:rsidRDefault="00784131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1 ls 2 ?k.Vk</w:t>
            </w:r>
          </w:p>
          <w:p w:rsidR="00784131" w:rsidRDefault="00784131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15 feuV ls 1 ?k.Vk</w:t>
            </w:r>
          </w:p>
          <w:p w:rsidR="00784131" w:rsidRDefault="00784131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0 ls 15 feuV</w:t>
            </w:r>
          </w:p>
        </w:tc>
        <w:tc>
          <w:tcPr>
            <w:tcW w:w="1683" w:type="dxa"/>
          </w:tcPr>
          <w:p w:rsidR="00784131" w:rsidRDefault="00AF5BBF" w:rsidP="005D53CE">
            <w:pPr>
              <w:jc w:val="both"/>
              <w:rPr>
                <w:rFonts w:ascii="Kruti Dev 010" w:hAnsi="Kruti Dev 010"/>
                <w:noProof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rect id="_x0000_s1204" style="position:absolute;left:0;text-align:left;margin-left:-.7pt;margin-top:52.25pt;width:9.55pt;height:8.75pt;z-index:251710464;mso-position-horizontal-relative:text;mso-position-vertical-relative:text"/>
              </w:pict>
            </w: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067" style="position:absolute;left:0;text-align:left;margin-left:-.7pt;margin-top:3.3pt;width:9.55pt;height:44.05pt;z-index:251672576;mso-position-horizontal-relative:text;mso-position-vertical-relative:text" coordorigin="10392,3421" coordsize="191,881">
                  <v:rect id="_x0000_s1068" style="position:absolute;left:10392;top:3421;width:191;height:175"/>
                  <v:rect id="_x0000_s1069" style="position:absolute;left:10392;top:3659;width:191;height:175"/>
                  <v:rect id="_x0000_s1070" style="position:absolute;left:10392;top:3889;width:191;height:175"/>
                  <v:rect id="_x0000_s1071" style="position:absolute;left:10392;top:4127;width:191;height:175"/>
                </v:group>
              </w:pict>
            </w:r>
          </w:p>
        </w:tc>
      </w:tr>
      <w:tr w:rsidR="00B36965" w:rsidTr="00604756">
        <w:tc>
          <w:tcPr>
            <w:tcW w:w="444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4-</w:t>
            </w:r>
          </w:p>
        </w:tc>
        <w:tc>
          <w:tcPr>
            <w:tcW w:w="5089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xr lIrkg esa izfr jkf= vkids f'k'kq dh uhnsa fdrus le; vkSlru VwVh\</w:t>
            </w:r>
          </w:p>
        </w:tc>
        <w:tc>
          <w:tcPr>
            <w:tcW w:w="362" w:type="dxa"/>
          </w:tcPr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5 ?k.Vs ;k vf/kd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3 ls 4 ?k.Vs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1 ls 2 ?k.Vs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 xml:space="preserve">1 ?k.Vs ls de </w:t>
            </w:r>
          </w:p>
        </w:tc>
        <w:tc>
          <w:tcPr>
            <w:tcW w:w="1683" w:type="dxa"/>
          </w:tcPr>
          <w:p w:rsidR="00B36965" w:rsidRDefault="00AF5BBF" w:rsidP="00B8100B">
            <w:pPr>
              <w:jc w:val="both"/>
              <w:rPr>
                <w:rFonts w:ascii="Kruti Dev 010" w:hAnsi="Kruti Dev 010"/>
                <w:noProof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142" style="position:absolute;left:0;text-align:left;margin-left:-.7pt;margin-top:3.55pt;width:9.55pt;height:44.05pt;z-index:251695104;mso-position-horizontal-relative:text;mso-position-vertical-relative:text" coordorigin="10392,3421" coordsize="191,881">
                  <v:rect id="_x0000_s1143" style="position:absolute;left:10392;top:3421;width:191;height:175"/>
                  <v:rect id="_x0000_s1144" style="position:absolute;left:10392;top:3659;width:191;height:175"/>
                  <v:rect id="_x0000_s1145" style="position:absolute;left:10392;top:3889;width:191;height:175"/>
                  <v:rect id="_x0000_s1146" style="position:absolute;left:10392;top:4127;width:191;height:175"/>
                </v:group>
              </w:pict>
            </w:r>
          </w:p>
        </w:tc>
      </w:tr>
      <w:tr w:rsidR="00B36965" w:rsidTr="00604756">
        <w:tc>
          <w:tcPr>
            <w:tcW w:w="444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5-</w:t>
            </w:r>
          </w:p>
        </w:tc>
        <w:tc>
          <w:tcPr>
            <w:tcW w:w="5089" w:type="dxa"/>
          </w:tcPr>
          <w:p w:rsidR="00B36965" w:rsidRDefault="00B36965" w:rsidP="00530D50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 xml:space="preserve">xr lIrkg vkids f'k'kq dks [kqtyh ds dkj.k [ksyus ;k rSjus esa </w:t>
            </w:r>
            <w:r w:rsidR="00604756">
              <w:rPr>
                <w:rFonts w:ascii="Kruti Dev 010" w:hAnsi="Kruti Dev 010"/>
                <w:sz w:val="26"/>
              </w:rPr>
              <w:t xml:space="preserve">fdruh </w:t>
            </w:r>
            <w:r>
              <w:rPr>
                <w:rFonts w:ascii="Kruti Dev 010" w:hAnsi="Kruti Dev 010"/>
                <w:sz w:val="24"/>
              </w:rPr>
              <w:t>fnDdr vkbZ\</w:t>
            </w:r>
          </w:p>
        </w:tc>
        <w:tc>
          <w:tcPr>
            <w:tcW w:w="362" w:type="dxa"/>
          </w:tcPr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cgqr</w:t>
            </w:r>
          </w:p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 xml:space="preserve">dkQh </w:t>
            </w:r>
          </w:p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FkksM+h</w:t>
            </w:r>
          </w:p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dqN ugha</w:t>
            </w:r>
          </w:p>
        </w:tc>
        <w:tc>
          <w:tcPr>
            <w:tcW w:w="1683" w:type="dxa"/>
          </w:tcPr>
          <w:p w:rsidR="00B36965" w:rsidRDefault="00AF5BBF" w:rsidP="005D53CE">
            <w:pPr>
              <w:jc w:val="both"/>
              <w:rPr>
                <w:rFonts w:ascii="Kruti Dev 010" w:hAnsi="Kruti Dev 010"/>
                <w:noProof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112" style="position:absolute;left:0;text-align:left;margin-left:-.7pt;margin-top:3.6pt;width:9.55pt;height:44.05pt;z-index:251688960;mso-position-horizontal-relative:text;mso-position-vertical-relative:text" coordorigin="10392,3421" coordsize="191,881">
                  <v:rect id="_x0000_s1113" style="position:absolute;left:10392;top:3421;width:191;height:175"/>
                  <v:rect id="_x0000_s1114" style="position:absolute;left:10392;top:3659;width:191;height:175"/>
                  <v:rect id="_x0000_s1115" style="position:absolute;left:10392;top:3889;width:191;height:175"/>
                  <v:rect id="_x0000_s1116" style="position:absolute;left:10392;top:4127;width:191;height:175"/>
                </v:group>
              </w:pict>
            </w:r>
          </w:p>
        </w:tc>
      </w:tr>
      <w:tr w:rsidR="00B36965" w:rsidTr="00604756">
        <w:tc>
          <w:tcPr>
            <w:tcW w:w="444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6-</w:t>
            </w:r>
          </w:p>
        </w:tc>
        <w:tc>
          <w:tcPr>
            <w:tcW w:w="5089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xr lIrkg vkids f'k'kq [kqtyh ds dkj.k ikfjokfjd dk;ksZa esa Hkkx ,oa vkuUn ysus esa fdruh fnDdr vkbZ]</w:t>
            </w:r>
          </w:p>
        </w:tc>
        <w:tc>
          <w:tcPr>
            <w:tcW w:w="362" w:type="dxa"/>
          </w:tcPr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vR;f/kd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 xml:space="preserve">dkQh 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FkksM+h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dqN ugha</w:t>
            </w:r>
          </w:p>
        </w:tc>
        <w:tc>
          <w:tcPr>
            <w:tcW w:w="1683" w:type="dxa"/>
          </w:tcPr>
          <w:p w:rsidR="00B36965" w:rsidRDefault="00AF5BBF" w:rsidP="00B8100B">
            <w:pPr>
              <w:jc w:val="both"/>
              <w:rPr>
                <w:rFonts w:ascii="Kruti Dev 010" w:hAnsi="Kruti Dev 010"/>
                <w:noProof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117" style="position:absolute;left:0;text-align:left;margin-left:-.7pt;margin-top:3.6pt;width:9.55pt;height:44.05pt;z-index:251689984;mso-position-horizontal-relative:text;mso-position-vertical-relative:text" coordorigin="10392,3421" coordsize="191,881">
                  <v:rect id="_x0000_s1118" style="position:absolute;left:10392;top:3421;width:191;height:175"/>
                  <v:rect id="_x0000_s1119" style="position:absolute;left:10392;top:3659;width:191;height:175"/>
                  <v:rect id="_x0000_s1120" style="position:absolute;left:10392;top:3889;width:191;height:175"/>
                  <v:rect id="_x0000_s1121" style="position:absolute;left:10392;top:4127;width:191;height:175"/>
                </v:group>
              </w:pict>
            </w:r>
          </w:p>
        </w:tc>
      </w:tr>
      <w:tr w:rsidR="00B36965" w:rsidTr="00604756">
        <w:tc>
          <w:tcPr>
            <w:tcW w:w="444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7-</w:t>
            </w:r>
          </w:p>
        </w:tc>
        <w:tc>
          <w:tcPr>
            <w:tcW w:w="5089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fiNys g¶rs D;k vkids f'k'kq dks Ropk jksx dh otg ls [kkuk [kkus esa fnDdr gqbZ\</w:t>
            </w:r>
          </w:p>
        </w:tc>
        <w:tc>
          <w:tcPr>
            <w:tcW w:w="362" w:type="dxa"/>
          </w:tcPr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vR;f/kd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 xml:space="preserve">dkQh 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FkksM+h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fcYdqy ugha</w:t>
            </w:r>
          </w:p>
        </w:tc>
        <w:tc>
          <w:tcPr>
            <w:tcW w:w="1683" w:type="dxa"/>
          </w:tcPr>
          <w:p w:rsidR="00B36965" w:rsidRDefault="00AF5BBF" w:rsidP="00B8100B">
            <w:pPr>
              <w:jc w:val="both"/>
              <w:rPr>
                <w:rFonts w:ascii="Kruti Dev 010" w:hAnsi="Kruti Dev 010"/>
                <w:noProof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122" style="position:absolute;left:0;text-align:left;margin-left:-.7pt;margin-top:3.6pt;width:9.55pt;height:44.05pt;z-index:251691008;mso-position-horizontal-relative:text;mso-position-vertical-relative:text" coordorigin="10392,3421" coordsize="191,881">
                  <v:rect id="_x0000_s1123" style="position:absolute;left:10392;top:3421;width:191;height:175"/>
                  <v:rect id="_x0000_s1124" style="position:absolute;left:10392;top:3659;width:191;height:175"/>
                  <v:rect id="_x0000_s1125" style="position:absolute;left:10392;top:3889;width:191;height:175"/>
                  <v:rect id="_x0000_s1126" style="position:absolute;left:10392;top:4127;width:191;height:175"/>
                </v:group>
              </w:pict>
            </w:r>
          </w:p>
        </w:tc>
      </w:tr>
      <w:tr w:rsidR="00B36965" w:rsidTr="00604756">
        <w:tc>
          <w:tcPr>
            <w:tcW w:w="444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8-</w:t>
            </w:r>
          </w:p>
        </w:tc>
        <w:tc>
          <w:tcPr>
            <w:tcW w:w="5089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xr lIrkg D;k vkids f'k'kq dks bykt ds dkj.k dqN leL;k;sa vkbZ]</w:t>
            </w:r>
          </w:p>
        </w:tc>
        <w:tc>
          <w:tcPr>
            <w:tcW w:w="362" w:type="dxa"/>
          </w:tcPr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B36965" w:rsidRDefault="00B36965" w:rsidP="00BC1C03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cgqr</w:t>
            </w:r>
          </w:p>
          <w:p w:rsidR="00B36965" w:rsidRDefault="00B36965" w:rsidP="00BC1C03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 xml:space="preserve">dkQh </w:t>
            </w:r>
          </w:p>
          <w:p w:rsidR="00B36965" w:rsidRDefault="00B36965" w:rsidP="00BC1C03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FkksM+h</w:t>
            </w:r>
          </w:p>
          <w:p w:rsidR="00B36965" w:rsidRDefault="00B36965" w:rsidP="00BC1C03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fcYdqy ugha</w:t>
            </w:r>
          </w:p>
        </w:tc>
        <w:tc>
          <w:tcPr>
            <w:tcW w:w="1683" w:type="dxa"/>
          </w:tcPr>
          <w:p w:rsidR="00B36965" w:rsidRDefault="00AF5BBF" w:rsidP="00B8100B">
            <w:pPr>
              <w:jc w:val="both"/>
              <w:rPr>
                <w:rFonts w:ascii="Kruti Dev 010" w:hAnsi="Kruti Dev 010"/>
                <w:noProof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127" style="position:absolute;left:0;text-align:left;margin-left:-.7pt;margin-top:3.6pt;width:9.55pt;height:44.05pt;z-index:251692032;mso-position-horizontal-relative:text;mso-position-vertical-relative:text" coordorigin="10392,3421" coordsize="191,881">
                  <v:rect id="_x0000_s1128" style="position:absolute;left:10392;top:3421;width:191;height:175"/>
                  <v:rect id="_x0000_s1129" style="position:absolute;left:10392;top:3659;width:191;height:175"/>
                  <v:rect id="_x0000_s1130" style="position:absolute;left:10392;top:3889;width:191;height:175"/>
                  <v:rect id="_x0000_s1131" style="position:absolute;left:10392;top:4127;width:191;height:175"/>
                </v:group>
              </w:pict>
            </w:r>
          </w:p>
        </w:tc>
      </w:tr>
      <w:tr w:rsidR="00B36965" w:rsidTr="00604756">
        <w:tc>
          <w:tcPr>
            <w:tcW w:w="444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9-</w:t>
            </w:r>
          </w:p>
        </w:tc>
        <w:tc>
          <w:tcPr>
            <w:tcW w:w="5089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xr lIrkg vkids f'k'kq dks [kqtyh ds dkj.k diM+s igukus vkSj mrkjus esa fdruh fnDdr gqbZ\</w:t>
            </w:r>
          </w:p>
        </w:tc>
        <w:tc>
          <w:tcPr>
            <w:tcW w:w="362" w:type="dxa"/>
          </w:tcPr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cgqr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 xml:space="preserve">dkQh 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FkksM+h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fcYdqy ugha</w:t>
            </w:r>
          </w:p>
        </w:tc>
        <w:tc>
          <w:tcPr>
            <w:tcW w:w="1683" w:type="dxa"/>
          </w:tcPr>
          <w:p w:rsidR="00B36965" w:rsidRDefault="00AF5BBF" w:rsidP="00B8100B">
            <w:pPr>
              <w:jc w:val="both"/>
              <w:rPr>
                <w:rFonts w:ascii="Kruti Dev 010" w:hAnsi="Kruti Dev 010"/>
                <w:noProof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132" style="position:absolute;left:0;text-align:left;margin-left:-.7pt;margin-top:4.15pt;width:9.55pt;height:44.05pt;z-index:251693056;mso-position-horizontal-relative:text;mso-position-vertical-relative:text" coordorigin="10392,3421" coordsize="191,881">
                  <v:rect id="_x0000_s1133" style="position:absolute;left:10392;top:3421;width:191;height:175"/>
                  <v:rect id="_x0000_s1134" style="position:absolute;left:10392;top:3659;width:191;height:175"/>
                  <v:rect id="_x0000_s1135" style="position:absolute;left:10392;top:3889;width:191;height:175"/>
                  <v:rect id="_x0000_s1136" style="position:absolute;left:10392;top:4127;width:191;height:175"/>
                </v:group>
              </w:pict>
            </w:r>
          </w:p>
        </w:tc>
      </w:tr>
      <w:tr w:rsidR="00B36965" w:rsidTr="00604756">
        <w:tc>
          <w:tcPr>
            <w:tcW w:w="444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10-</w:t>
            </w:r>
          </w:p>
        </w:tc>
        <w:tc>
          <w:tcPr>
            <w:tcW w:w="5089" w:type="dxa"/>
          </w:tcPr>
          <w:p w:rsidR="00B36965" w:rsidRDefault="00B36965" w:rsidP="00604756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fiNys g¶rs Ropk ds jksxh vkids f'k'kq dks ugkus esa</w:t>
            </w:r>
            <w:r w:rsidR="00604756">
              <w:rPr>
                <w:rFonts w:ascii="Kruti Dev 010" w:hAnsi="Kruti Dev 010"/>
                <w:sz w:val="24"/>
              </w:rPr>
              <w:t xml:space="preserve"> </w:t>
            </w:r>
            <w:r w:rsidR="00604756">
              <w:rPr>
                <w:rFonts w:ascii="Kruti Dev 010" w:hAnsi="Kruti Dev 010"/>
                <w:sz w:val="26"/>
              </w:rPr>
              <w:t>fdruh</w:t>
            </w:r>
            <w:r>
              <w:rPr>
                <w:rFonts w:ascii="Kruti Dev 010" w:hAnsi="Kruti Dev 010"/>
                <w:sz w:val="24"/>
              </w:rPr>
              <w:t xml:space="preserve"> ijs'kkuh gqbZ\</w:t>
            </w:r>
          </w:p>
        </w:tc>
        <w:tc>
          <w:tcPr>
            <w:tcW w:w="362" w:type="dxa"/>
          </w:tcPr>
          <w:p w:rsidR="00B36965" w:rsidRDefault="00B36965" w:rsidP="005D53CE">
            <w:pPr>
              <w:jc w:val="both"/>
              <w:rPr>
                <w:rFonts w:ascii="Kruti Dev 010" w:hAnsi="Kruti Dev 010"/>
                <w:sz w:val="24"/>
              </w:rPr>
            </w:pPr>
          </w:p>
        </w:tc>
        <w:tc>
          <w:tcPr>
            <w:tcW w:w="2223" w:type="dxa"/>
          </w:tcPr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cgqr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 xml:space="preserve">dkQh 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FkksM+h</w:t>
            </w:r>
          </w:p>
          <w:p w:rsidR="00B36965" w:rsidRDefault="00B36965" w:rsidP="00B8100B">
            <w:pPr>
              <w:jc w:val="both"/>
              <w:rPr>
                <w:rFonts w:ascii="Kruti Dev 010" w:hAnsi="Kruti Dev 010"/>
                <w:sz w:val="24"/>
              </w:rPr>
            </w:pPr>
            <w:r>
              <w:rPr>
                <w:rFonts w:ascii="Kruti Dev 010" w:hAnsi="Kruti Dev 010"/>
                <w:sz w:val="24"/>
              </w:rPr>
              <w:t>fcYdqy ugha</w:t>
            </w:r>
          </w:p>
        </w:tc>
        <w:tc>
          <w:tcPr>
            <w:tcW w:w="1683" w:type="dxa"/>
          </w:tcPr>
          <w:p w:rsidR="00B36965" w:rsidRDefault="00AF5BBF" w:rsidP="00B8100B">
            <w:pPr>
              <w:jc w:val="both"/>
              <w:rPr>
                <w:rFonts w:ascii="Kruti Dev 010" w:hAnsi="Kruti Dev 010"/>
                <w:noProof/>
                <w:sz w:val="24"/>
              </w:rPr>
            </w:pPr>
            <w:r w:rsidRPr="00AF5BBF">
              <w:rPr>
                <w:rFonts w:ascii="Kruti Dev 010" w:hAnsi="Kruti Dev 010"/>
                <w:noProof/>
                <w:sz w:val="24"/>
              </w:rPr>
              <w:pict>
                <v:group id="_x0000_s1137" style="position:absolute;left:0;text-align:left;margin-left:-.7pt;margin-top:3.6pt;width:9.55pt;height:44.05pt;z-index:251694080;mso-position-horizontal-relative:text;mso-position-vertical-relative:text" coordorigin="10392,3421" coordsize="191,881">
                  <v:rect id="_x0000_s1138" style="position:absolute;left:10392;top:3421;width:191;height:175"/>
                  <v:rect id="_x0000_s1139" style="position:absolute;left:10392;top:3659;width:191;height:175"/>
                  <v:rect id="_x0000_s1140" style="position:absolute;left:10392;top:3889;width:191;height:175"/>
                  <v:rect id="_x0000_s1141" style="position:absolute;left:10392;top:4127;width:191;height:175"/>
                </v:group>
              </w:pict>
            </w:r>
          </w:p>
        </w:tc>
      </w:tr>
    </w:tbl>
    <w:p w:rsidR="005D53CE" w:rsidRPr="00530D50" w:rsidRDefault="005D53CE" w:rsidP="005D53CE">
      <w:pPr>
        <w:spacing w:after="0"/>
        <w:jc w:val="both"/>
        <w:rPr>
          <w:rFonts w:ascii="Kruti Dev 010" w:hAnsi="Kruti Dev 010"/>
          <w:sz w:val="16"/>
        </w:rPr>
      </w:pPr>
    </w:p>
    <w:p w:rsidR="00530D50" w:rsidRDefault="00530D50" w:rsidP="005D53CE">
      <w:pPr>
        <w:spacing w:after="0"/>
        <w:jc w:val="both"/>
        <w:rPr>
          <w:rFonts w:ascii="Kruti Dev 010" w:hAnsi="Kruti Dev 010"/>
          <w:sz w:val="24"/>
        </w:rPr>
      </w:pPr>
      <w:r>
        <w:rPr>
          <w:rFonts w:ascii="Kruti Dev 010" w:hAnsi="Kruti Dev 010"/>
          <w:sz w:val="24"/>
        </w:rPr>
        <w:t xml:space="preserve">d`i;k vki </w:t>
      </w:r>
      <w:r w:rsidRPr="00D645B8">
        <w:rPr>
          <w:rFonts w:ascii="Kruti Dev 010" w:hAnsi="Kruti Dev 010"/>
          <w:b/>
          <w:sz w:val="24"/>
        </w:rPr>
        <w:t>psd dj</w:t>
      </w:r>
      <w:r>
        <w:rPr>
          <w:rFonts w:ascii="Kruti Dev 010" w:hAnsi="Kruti Dev 010"/>
          <w:sz w:val="24"/>
        </w:rPr>
        <w:t xml:space="preserve"> ns[k ysa fd vkiu</w:t>
      </w:r>
      <w:r w:rsidR="009A2267">
        <w:rPr>
          <w:rFonts w:ascii="Kruti Dev 010" w:hAnsi="Kruti Dev 010"/>
          <w:sz w:val="24"/>
        </w:rPr>
        <w:t xml:space="preserve">s lc iz'uksa dk </w:t>
      </w:r>
      <w:r w:rsidR="009A2267" w:rsidRPr="00D645B8">
        <w:rPr>
          <w:rFonts w:ascii="Kruti Dev 010" w:hAnsi="Kruti Dev 010"/>
          <w:b/>
          <w:sz w:val="24"/>
        </w:rPr>
        <w:t>mRrj ns fn;k gS</w:t>
      </w:r>
      <w:r w:rsidR="009A2267">
        <w:rPr>
          <w:rFonts w:ascii="Kruti Dev 010" w:hAnsi="Kruti Dev 010"/>
          <w:sz w:val="24"/>
        </w:rPr>
        <w:t>\</w:t>
      </w:r>
    </w:p>
    <w:p w:rsidR="004B5447" w:rsidRDefault="004B5447" w:rsidP="005D53CE">
      <w:pPr>
        <w:spacing w:after="0"/>
        <w:jc w:val="both"/>
        <w:rPr>
          <w:rFonts w:ascii="Symbol" w:hAnsi="Symbol"/>
          <w:color w:val="222222"/>
          <w:sz w:val="20"/>
          <w:szCs w:val="20"/>
          <w:shd w:val="clear" w:color="auto" w:fill="FFFFFF"/>
          <w:lang w:val="en-AU"/>
        </w:rPr>
      </w:pPr>
    </w:p>
    <w:p w:rsidR="004B5447" w:rsidRDefault="004B5447" w:rsidP="005D53CE">
      <w:pPr>
        <w:spacing w:after="0"/>
        <w:jc w:val="both"/>
        <w:rPr>
          <w:rFonts w:ascii="Symbol" w:hAnsi="Symbol"/>
          <w:color w:val="222222"/>
          <w:sz w:val="20"/>
          <w:szCs w:val="20"/>
          <w:shd w:val="clear" w:color="auto" w:fill="FFFFFF"/>
          <w:lang w:val="en-AU"/>
        </w:rPr>
      </w:pPr>
    </w:p>
    <w:p w:rsidR="004B5447" w:rsidRDefault="004B5447" w:rsidP="005D53CE">
      <w:pPr>
        <w:spacing w:after="0"/>
        <w:jc w:val="both"/>
        <w:rPr>
          <w:rFonts w:ascii="Symbol" w:hAnsi="Symbol"/>
          <w:color w:val="222222"/>
          <w:sz w:val="20"/>
          <w:szCs w:val="20"/>
          <w:shd w:val="clear" w:color="auto" w:fill="FFFFFF"/>
          <w:lang w:val="en-AU"/>
        </w:rPr>
      </w:pPr>
    </w:p>
    <w:p w:rsidR="00B36965" w:rsidRDefault="004B5447" w:rsidP="005D53CE">
      <w:pPr>
        <w:spacing w:after="0"/>
        <w:jc w:val="both"/>
        <w:rPr>
          <w:rFonts w:ascii="Arial" w:hAnsi="Arial"/>
          <w:sz w:val="24"/>
        </w:rPr>
      </w:pPr>
      <w:r>
        <w:rPr>
          <w:rFonts w:ascii="Symbol" w:hAnsi="Symbol"/>
          <w:color w:val="222222"/>
          <w:sz w:val="20"/>
          <w:szCs w:val="20"/>
          <w:shd w:val="clear" w:color="auto" w:fill="FFFFFF"/>
          <w:lang w:val="en-AU"/>
        </w:rPr>
        <w:t></w:t>
      </w:r>
      <w:r>
        <w:rPr>
          <w:color w:val="222222"/>
          <w:sz w:val="20"/>
          <w:szCs w:val="20"/>
          <w:shd w:val="clear" w:color="auto" w:fill="FFFFFF"/>
          <w:lang w:val="en-AU"/>
        </w:rPr>
        <w:t>M.S. Lewis-Jones, A.Y. Finlay, May 1993, This must not be copied without the permission of the authors.</w:t>
      </w:r>
    </w:p>
    <w:sectPr w:rsidR="00B36965" w:rsidSect="00530D50">
      <w:pgSz w:w="11909" w:h="16834" w:code="9"/>
      <w:pgMar w:top="432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C1B" w:rsidRDefault="00043C1B" w:rsidP="004B5447">
      <w:pPr>
        <w:spacing w:after="0" w:line="240" w:lineRule="auto"/>
      </w:pPr>
      <w:r>
        <w:separator/>
      </w:r>
    </w:p>
  </w:endnote>
  <w:endnote w:type="continuationSeparator" w:id="1">
    <w:p w:rsidR="00043C1B" w:rsidRDefault="00043C1B" w:rsidP="004B5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C1B" w:rsidRDefault="00043C1B" w:rsidP="004B5447">
      <w:pPr>
        <w:spacing w:after="0" w:line="240" w:lineRule="auto"/>
      </w:pPr>
      <w:r>
        <w:separator/>
      </w:r>
    </w:p>
  </w:footnote>
  <w:footnote w:type="continuationSeparator" w:id="1">
    <w:p w:rsidR="00043C1B" w:rsidRDefault="00043C1B" w:rsidP="004B54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3CE"/>
    <w:rsid w:val="00043C1B"/>
    <w:rsid w:val="00120C45"/>
    <w:rsid w:val="00184294"/>
    <w:rsid w:val="002C18A0"/>
    <w:rsid w:val="003E3B33"/>
    <w:rsid w:val="00406E4E"/>
    <w:rsid w:val="00436507"/>
    <w:rsid w:val="004B5447"/>
    <w:rsid w:val="004E65C9"/>
    <w:rsid w:val="00530D50"/>
    <w:rsid w:val="005D53CE"/>
    <w:rsid w:val="00604756"/>
    <w:rsid w:val="00784131"/>
    <w:rsid w:val="008C376E"/>
    <w:rsid w:val="009A2267"/>
    <w:rsid w:val="00A77134"/>
    <w:rsid w:val="00AF5BBF"/>
    <w:rsid w:val="00B32198"/>
    <w:rsid w:val="00B36965"/>
    <w:rsid w:val="00B40471"/>
    <w:rsid w:val="00B70B11"/>
    <w:rsid w:val="00B8128A"/>
    <w:rsid w:val="00BC1C03"/>
    <w:rsid w:val="00BD319E"/>
    <w:rsid w:val="00D645B8"/>
    <w:rsid w:val="00D74BBF"/>
    <w:rsid w:val="00E6365A"/>
    <w:rsid w:val="00E67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3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B5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5447"/>
  </w:style>
  <w:style w:type="paragraph" w:styleId="Footer">
    <w:name w:val="footer"/>
    <w:basedOn w:val="Normal"/>
    <w:link w:val="FooterChar"/>
    <w:uiPriority w:val="99"/>
    <w:unhideWhenUsed/>
    <w:rsid w:val="004B5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5447"/>
  </w:style>
  <w:style w:type="paragraph" w:styleId="BalloonText">
    <w:name w:val="Balloon Text"/>
    <w:basedOn w:val="Normal"/>
    <w:link w:val="BalloonTextChar"/>
    <w:uiPriority w:val="99"/>
    <w:semiHidden/>
    <w:unhideWhenUsed/>
    <w:rsid w:val="004B5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</dc:creator>
  <cp:lastModifiedBy>Navneet Kumar</cp:lastModifiedBy>
  <cp:revision>2</cp:revision>
  <cp:lastPrinted>2017-05-22T23:30:00Z</cp:lastPrinted>
  <dcterms:created xsi:type="dcterms:W3CDTF">2017-06-09T16:32:00Z</dcterms:created>
  <dcterms:modified xsi:type="dcterms:W3CDTF">2017-06-09T16:32:00Z</dcterms:modified>
</cp:coreProperties>
</file>