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C5AE5" w14:textId="5DBF674F" w:rsidR="00B8216A" w:rsidRPr="00B8216A" w:rsidRDefault="000F5EC0" w:rsidP="000F5EC0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lang w:val="en-US" w:eastAsia="en-US"/>
        </w:rPr>
      </w:pPr>
      <w:r w:rsidRPr="00A9338A">
        <w:rPr>
          <w:rFonts w:ascii="Arial" w:hAnsi="Arial" w:cs="Arial"/>
          <w:b/>
          <w:bCs/>
          <w:sz w:val="22"/>
          <w:szCs w:val="22"/>
          <w:lang w:eastAsia="en-US"/>
        </w:rPr>
        <w:t>PIKKULASTEN IHOTULEHDUKSEN ELÄMÄNLAATUINDEKSI (IDQOL)</w:t>
      </w:r>
    </w:p>
    <w:p w14:paraId="4407C2A8" w14:textId="77777777" w:rsidR="00B8216A" w:rsidRPr="00B8216A" w:rsidRDefault="00B8216A" w:rsidP="00B8216A">
      <w:pPr>
        <w:overflowPunct/>
        <w:autoSpaceDE/>
        <w:autoSpaceDN/>
        <w:adjustRightInd/>
        <w:textAlignment w:val="auto"/>
        <w:rPr>
          <w:rFonts w:ascii="Arial" w:hAnsi="Arial" w:cs="Arial"/>
          <w:lang w:val="en-US" w:eastAsia="en-US"/>
        </w:rPr>
      </w:pPr>
    </w:p>
    <w:p w14:paraId="78C37B19" w14:textId="7FB52289" w:rsidR="001520EE" w:rsidRPr="004E5732" w:rsidRDefault="004E5732" w:rsidP="00841C8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fi-FI" w:eastAsia="en-US"/>
        </w:rPr>
      </w:pPr>
      <w:r w:rsidRPr="006A4825">
        <w:rPr>
          <w:rFonts w:ascii="Arial" w:hAnsi="Arial" w:cs="Arial"/>
          <w:b/>
          <w:bCs/>
          <w:sz w:val="16"/>
          <w:szCs w:val="16"/>
          <w:lang w:val="fi-FI"/>
        </w:rPr>
        <w:t>Tämä kaavio pyrkii kirjaamaan millainen lapsesi ihotulehdus on ollut.  Jokainen kysymys koskee VAIN VIIMEISTÄ 7 PÄIVÄÄ.</w:t>
      </w:r>
      <w:r>
        <w:rPr>
          <w:rFonts w:ascii="Arial" w:hAnsi="Arial" w:cs="Arial"/>
          <w:b/>
          <w:bCs/>
          <w:sz w:val="16"/>
          <w:szCs w:val="16"/>
          <w:lang w:val="fi-FI"/>
        </w:rPr>
        <w:t xml:space="preserve"> </w:t>
      </w:r>
      <w:r w:rsidRPr="006A4825">
        <w:rPr>
          <w:rFonts w:ascii="Arial" w:hAnsi="Arial" w:cs="Arial"/>
          <w:b/>
          <w:bCs/>
          <w:sz w:val="16"/>
          <w:szCs w:val="16"/>
          <w:lang w:val="fi-FI"/>
        </w:rPr>
        <w:t>Pyydämme sinua vastaamaan jokaiseen kysymykseen.</w:t>
      </w:r>
    </w:p>
    <w:p w14:paraId="7E5666A3" w14:textId="77777777" w:rsidR="00841C8E" w:rsidRPr="004E5732" w:rsidRDefault="00841C8E" w:rsidP="00841C8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fi-FI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0"/>
        <w:gridCol w:w="7216"/>
        <w:gridCol w:w="2066"/>
        <w:gridCol w:w="928"/>
      </w:tblGrid>
      <w:tr w:rsidR="001520EE" w:rsidRPr="001520EE" w14:paraId="7C2A29B3" w14:textId="77777777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575" w14:textId="77777777" w:rsidR="001520EE" w:rsidRPr="004E5732" w:rsidRDefault="001520EE" w:rsidP="00BB24AD">
            <w:pPr>
              <w:widowControl w:val="0"/>
              <w:overflowPunct/>
              <w:autoSpaceDE/>
              <w:autoSpaceDN/>
              <w:snapToGrid w:val="0"/>
              <w:spacing w:before="10"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fi-FI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B84A" w14:textId="1D3615DC" w:rsidR="001520EE" w:rsidRPr="00D65B1B" w:rsidRDefault="00AE2FD2" w:rsidP="00AE2FD2">
            <w:pPr>
              <w:widowControl w:val="0"/>
              <w:overflowPunct/>
              <w:autoSpaceDE/>
              <w:autoSpaceDN/>
              <w:snapToGrid w:val="0"/>
              <w:spacing w:before="10"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r w:rsidRPr="00AE2FD2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fi-FI" w:eastAsia="en-US"/>
              </w:rPr>
              <w:t>Ihotulehduksen ankaruus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C01B" w14:textId="77777777" w:rsidR="00E62B33" w:rsidRPr="00D65B1B" w:rsidRDefault="00E62B33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0A1C1" w14:textId="77777777" w:rsidR="004B337F" w:rsidRPr="001520EE" w:rsidRDefault="004B337F" w:rsidP="00E227ED">
            <w:pPr>
              <w:widowControl w:val="0"/>
              <w:overflowPunct/>
              <w:autoSpaceDE/>
              <w:autoSpaceDN/>
              <w:snapToGrid w:val="0"/>
              <w:spacing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</w:tr>
      <w:tr w:rsidR="007B4CDA" w:rsidRPr="001520EE" w14:paraId="2BE0B566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A7E4" w14:textId="77777777" w:rsidR="007B4CDA" w:rsidRPr="00D65B1B" w:rsidRDefault="007B4CDA" w:rsidP="00BB24AD">
            <w:pPr>
              <w:widowControl w:val="0"/>
              <w:overflowPunct/>
              <w:autoSpaceDE/>
              <w:autoSpaceDN/>
              <w:adjustRightInd/>
              <w:spacing w:before="10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75FB" w14:textId="1BEB1CC5" w:rsidR="007B4CDA" w:rsidRPr="00D65B1B" w:rsidRDefault="00263763" w:rsidP="00287CC9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>Kuinka ankara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 katsot lapsesi ihotulehduksen olleen viimeisten 7 päivän aikana?</w:t>
            </w:r>
            <w:r>
              <w:rPr>
                <w:rFonts w:ascii="Arial" w:hAnsi="Arial" w:cs="Arial"/>
                <w:sz w:val="16"/>
                <w:szCs w:val="16"/>
                <w:lang w:val="fi-FI"/>
              </w:rPr>
              <w:br/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>Se tarkoittaa, miten punainen, suomuinen, tulehtunut tai laajalle levinnyt.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CBA6" w14:textId="77777777" w:rsidR="00651DFB" w:rsidRPr="00651DFB" w:rsidRDefault="00651DFB" w:rsidP="00651DF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651DFB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Äärimmäisen ankara</w:t>
            </w:r>
          </w:p>
          <w:p w14:paraId="6A455CD2" w14:textId="77777777" w:rsidR="00651DFB" w:rsidRPr="00651DFB" w:rsidRDefault="00651DFB" w:rsidP="00651DF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651DFB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Ankara</w:t>
            </w:r>
          </w:p>
          <w:p w14:paraId="0206C301" w14:textId="77777777" w:rsidR="00651DFB" w:rsidRPr="00651DFB" w:rsidRDefault="00651DFB" w:rsidP="00651DF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651DFB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Keskinkertainen</w:t>
            </w:r>
          </w:p>
          <w:p w14:paraId="5873AFA4" w14:textId="77777777" w:rsidR="00651DFB" w:rsidRPr="00651DFB" w:rsidRDefault="00651DFB" w:rsidP="00651DF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651DFB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Melko hyvä</w:t>
            </w:r>
          </w:p>
          <w:p w14:paraId="1F6A8AD5" w14:textId="6925FBD9" w:rsidR="007B4CDA" w:rsidRPr="00D65B1B" w:rsidRDefault="00651DFB" w:rsidP="00651DF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651DFB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Ei lainkaan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CE0C6" w14:textId="77777777"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727EC23" w14:textId="77777777"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019ADD40" w14:textId="77777777"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D268E42" w14:textId="77777777" w:rsidR="007B4CDA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B2C41AF" w14:textId="77777777"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1520EE" w14:paraId="1B392BBD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CB8A" w14:textId="77777777" w:rsidR="000030DA" w:rsidRPr="00D65B1B" w:rsidRDefault="000030DA" w:rsidP="00BB24AD">
            <w:pPr>
              <w:widowControl w:val="0"/>
              <w:overflowPunct/>
              <w:autoSpaceDE/>
              <w:autoSpaceDN/>
              <w:snapToGrid w:val="0"/>
              <w:spacing w:before="10"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63E6" w14:textId="5DBFF7DF" w:rsidR="000030DA" w:rsidRPr="00D65B1B" w:rsidRDefault="00EA2C29" w:rsidP="00EA2C29">
            <w:pPr>
              <w:widowControl w:val="0"/>
              <w:overflowPunct/>
              <w:autoSpaceDE/>
              <w:autoSpaceDN/>
              <w:snapToGrid w:val="0"/>
              <w:spacing w:before="10"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r w:rsidRPr="00EA2C29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fi-FI" w:eastAsia="en-US"/>
              </w:rPr>
              <w:t>Elämänlaatuindeksi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1E35" w14:textId="77777777" w:rsidR="000030DA" w:rsidRPr="00D65B1B" w:rsidRDefault="000030DA" w:rsidP="00BB24AD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0C52E" w14:textId="77777777" w:rsidR="000030DA" w:rsidRPr="001520EE" w:rsidRDefault="000030DA" w:rsidP="00E227ED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</w:tr>
      <w:tr w:rsidR="001520EE" w:rsidRPr="001520EE" w14:paraId="6456A59F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A3B6" w14:textId="77777777" w:rsidR="001520EE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7AD9" w14:textId="5FC618C3" w:rsidR="001520EE" w:rsidRPr="00EA2C29" w:rsidRDefault="00EA2C29" w:rsidP="00E84961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fi-FI" w:eastAsia="en-US"/>
              </w:rPr>
            </w:pP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Kuinka paljon lapsesi on </w:t>
            </w: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>kutissut ja raapinut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 viimeisten 7 päivän aikana?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BCF5" w14:textId="77777777" w:rsidR="00B033A3" w:rsidRPr="00B033A3" w:rsidRDefault="00B033A3" w:rsidP="00B033A3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B033A3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Koko ajan</w:t>
            </w:r>
          </w:p>
          <w:p w14:paraId="074FF50C" w14:textId="77777777" w:rsidR="00B033A3" w:rsidRPr="00B033A3" w:rsidRDefault="00B033A3" w:rsidP="00B033A3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B033A3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Paljon</w:t>
            </w:r>
          </w:p>
          <w:p w14:paraId="21789285" w14:textId="77777777" w:rsidR="00B033A3" w:rsidRPr="00B033A3" w:rsidRDefault="00B033A3" w:rsidP="00B033A3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B033A3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Hieman</w:t>
            </w:r>
          </w:p>
          <w:p w14:paraId="3E0B79DF" w14:textId="2999C4E5" w:rsidR="001520EE" w:rsidRPr="00B033A3" w:rsidRDefault="00B033A3" w:rsidP="00B033A3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B033A3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Ei lainkaan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F40BE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073A5F8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FB2F8FA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0067F84" w14:textId="77777777" w:rsidR="00D65B1B" w:rsidRPr="00BB24AD" w:rsidRDefault="001520EE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6D16BA" w:rsidRPr="00832936" w14:paraId="6F367576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A737" w14:textId="77777777" w:rsidR="006D16BA" w:rsidRPr="00D65B1B" w:rsidRDefault="006D16BA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DCBF" w14:textId="4DB0DD09" w:rsidR="006D16BA" w:rsidRPr="00167330" w:rsidRDefault="00167330" w:rsidP="00D60EB9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fi-FI" w:eastAsia="en-US"/>
              </w:rPr>
            </w:pP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Millainen lapsesi </w:t>
            </w: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 xml:space="preserve">mieliala 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>on ollut viimeisten 7 päivän aikana?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FC10" w14:textId="77777777" w:rsidR="007E008A" w:rsidRPr="007E008A" w:rsidRDefault="007E008A" w:rsidP="007E008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7E008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Itkee koko ajan,</w:t>
            </w:r>
            <w:r w:rsidRPr="007E008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br/>
              <w:t>äärimmäisen vaikea</w:t>
            </w:r>
          </w:p>
          <w:p w14:paraId="425AD0E6" w14:textId="77777777" w:rsidR="007E008A" w:rsidRPr="007E008A" w:rsidRDefault="007E008A" w:rsidP="007E008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7E008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Erittäin kärttyisä</w:t>
            </w:r>
          </w:p>
          <w:p w14:paraId="310CCE4A" w14:textId="77777777" w:rsidR="007E008A" w:rsidRPr="007E008A" w:rsidRDefault="007E008A" w:rsidP="007E008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7E008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Hiukan kärttyisä</w:t>
            </w:r>
          </w:p>
          <w:p w14:paraId="5170CE6A" w14:textId="5352B257" w:rsidR="006D16BA" w:rsidRPr="00D65B1B" w:rsidRDefault="007E008A" w:rsidP="007E008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7E008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Iloinen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ABA72D" w14:textId="0A106F33" w:rsidR="009A0CB1" w:rsidRPr="001520EE" w:rsidRDefault="009A0CB1" w:rsidP="009A0CB1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  <w:p w14:paraId="27394E0E" w14:textId="77777777"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C74275B" w14:textId="77777777"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F16B7B4" w14:textId="77777777" w:rsidR="006D16BA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59278F0" w14:textId="77777777" w:rsidR="00D65B1B" w:rsidRPr="00BB24AD" w:rsidRDefault="006D16BA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E62B33" w:rsidRPr="001520EE" w14:paraId="3E1D5108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2DC0" w14:textId="77777777" w:rsidR="00E62B33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3</w:t>
            </w:r>
            <w:r w:rsidR="00E62B33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D838" w14:textId="77956FB7" w:rsidR="00E62B33" w:rsidRPr="00523FA8" w:rsidRDefault="00523FA8" w:rsidP="00BB24AD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fi-FI" w:eastAsia="en-US"/>
              </w:rPr>
            </w:pP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Kuinka paljon </w:t>
            </w: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>aikaa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 keskimäärin sinulta kului </w:t>
            </w:r>
            <w:r w:rsidRPr="006A4825">
              <w:rPr>
                <w:rFonts w:ascii="Arial" w:hAnsi="Arial" w:cs="Arial"/>
                <w:b/>
                <w:sz w:val="16"/>
                <w:szCs w:val="16"/>
                <w:lang w:val="fi-FI"/>
              </w:rPr>
              <w:t>lapsesi nukuttamiseen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 kunakin yönä viimeisten 7 päivän aikana?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9D5D" w14:textId="4EEE29F2" w:rsidR="00B23E10" w:rsidRPr="00B23E10" w:rsidRDefault="00B23E10" w:rsidP="00B23E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</w:pPr>
            <w:r w:rsidRPr="00B23E10"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  <w:t>Yli 2 h</w:t>
            </w:r>
          </w:p>
          <w:p w14:paraId="3EEBB0C2" w14:textId="21CBFBF0" w:rsidR="00B23E10" w:rsidRPr="00B23E10" w:rsidRDefault="00B23E10" w:rsidP="00B23E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</w:pPr>
            <w:r w:rsidRPr="00B23E10"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  <w:t>1 - 2 h</w:t>
            </w:r>
          </w:p>
          <w:p w14:paraId="72E8D040" w14:textId="1D028F5C" w:rsidR="00B23E10" w:rsidRPr="00B23E10" w:rsidRDefault="00B23E10" w:rsidP="00B23E10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</w:pPr>
            <w:r w:rsidRPr="00B23E10"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  <w:t>15 min - 1 h</w:t>
            </w:r>
          </w:p>
          <w:p w14:paraId="31909392" w14:textId="4A5BEB9C" w:rsidR="00E62B33" w:rsidRPr="00B23E10" w:rsidRDefault="00B23E10" w:rsidP="002A28B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pt-BR" w:eastAsia="en-US"/>
              </w:rPr>
            </w:pPr>
            <w:r w:rsidRPr="00B23E10"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  <w:t>0 - 15 min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A1538" w14:textId="77777777"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08CBC43" w14:textId="77777777"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21F5C03" w14:textId="77777777"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819BABA" w14:textId="77777777" w:rsidR="00D65B1B" w:rsidRPr="00BB24AD" w:rsidRDefault="00E62B33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1520EE" w:rsidRPr="001520EE" w14:paraId="363235E1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631F" w14:textId="77777777" w:rsidR="001520EE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4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4D1D" w14:textId="4C4D1B3C" w:rsidR="001520EE" w:rsidRPr="008C253D" w:rsidRDefault="008C253D" w:rsidP="00BB24AD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fi-FI" w:eastAsia="en-US"/>
              </w:rPr>
            </w:pP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Kuinka </w:t>
            </w: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>kauan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 lapsesi</w:t>
            </w: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 xml:space="preserve"> uni oli häiriintynyttä 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keskimäärin </w:t>
            </w: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>yhteensä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 kunakin yönä viimeisten 7 päivän aikana?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D597" w14:textId="77777777" w:rsidR="00DB1A55" w:rsidRPr="00DB1A55" w:rsidRDefault="00DB1A55" w:rsidP="00DB1A55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DB1A55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5 tuntia tai enemmän</w:t>
            </w:r>
          </w:p>
          <w:p w14:paraId="4A50C97D" w14:textId="436A929E" w:rsidR="00DB1A55" w:rsidRPr="00DB1A55" w:rsidRDefault="00DB1A55" w:rsidP="00DB1A55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DB1A55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3 - 4 h</w:t>
            </w:r>
          </w:p>
          <w:p w14:paraId="184E8CC4" w14:textId="6A879428" w:rsidR="00DB1A55" w:rsidRPr="00DB1A55" w:rsidRDefault="00DB1A55" w:rsidP="00DB1A55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DB1A55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1 - 2 h</w:t>
            </w:r>
          </w:p>
          <w:p w14:paraId="729BC0D3" w14:textId="4FB2E8A5" w:rsidR="001520EE" w:rsidRPr="009252D3" w:rsidRDefault="00DB1A55" w:rsidP="00742F2F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fi-FI" w:eastAsia="en-US"/>
              </w:rPr>
            </w:pPr>
            <w:r w:rsidRPr="00DB1A55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Alle 1 tunti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14109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E68D3B4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68E8DA3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5DC799C" w14:textId="77777777" w:rsidR="00D65B1B" w:rsidRPr="00BB24AD" w:rsidRDefault="001520EE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1520EE" w:rsidRPr="001520EE" w14:paraId="65BFFCC5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DB45" w14:textId="77777777" w:rsidR="001520EE" w:rsidRPr="00D65B1B" w:rsidRDefault="00FE347D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5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BA70" w14:textId="05987EC9" w:rsidR="001520EE" w:rsidRPr="009252D3" w:rsidRDefault="009252D3" w:rsidP="00BB24AD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fi-FI" w:eastAsia="en-US"/>
              </w:rPr>
            </w:pP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Onko lapsesi ihottuma häirinnyt </w:t>
            </w: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>leikkimistä tai uimista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 viimeisten 7 päivän aikana?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D28C" w14:textId="77777777" w:rsidR="00980A1A" w:rsidRPr="00980A1A" w:rsidRDefault="00980A1A" w:rsidP="00980A1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980A1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Hyvin paljon</w:t>
            </w:r>
          </w:p>
          <w:p w14:paraId="342A1316" w14:textId="77777777" w:rsidR="00980A1A" w:rsidRPr="00980A1A" w:rsidRDefault="00980A1A" w:rsidP="00980A1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980A1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Paljon</w:t>
            </w:r>
          </w:p>
          <w:p w14:paraId="4D2AFEBF" w14:textId="77777777" w:rsidR="00980A1A" w:rsidRPr="00980A1A" w:rsidRDefault="00980A1A" w:rsidP="00980A1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980A1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Hiukan</w:t>
            </w:r>
          </w:p>
          <w:p w14:paraId="2E46E92B" w14:textId="057BB15E" w:rsidR="001520EE" w:rsidRPr="00980A1A" w:rsidRDefault="00980A1A" w:rsidP="00980A1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fi-FI" w:eastAsia="en-US"/>
              </w:rPr>
            </w:pPr>
            <w:r w:rsidRPr="00980A1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Ei ollenkaan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BEAC3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41A3A5E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0D3E07FC" w14:textId="77777777"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FC50E3D" w14:textId="77777777" w:rsidR="00D65B1B" w:rsidRPr="00BB24AD" w:rsidRDefault="001520EE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C54101" w:rsidRPr="001520EE" w14:paraId="0F179EBC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FDC4" w14:textId="77777777" w:rsidR="00C54101" w:rsidRPr="00D65B1B" w:rsidRDefault="00C54101" w:rsidP="00BB24AD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06C4" w14:textId="1E738757" w:rsidR="00C54101" w:rsidRPr="003C33D0" w:rsidRDefault="003C33D0" w:rsidP="00BB24AD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fi-FI" w:eastAsia="en-US"/>
              </w:rPr>
            </w:pP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Onko lapsesi ihottuma häirinnyt lapsesi </w:t>
            </w: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>osallistumista perheen muihin toimintoihin tai niistä nauttimista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 viimeisten 7 päivän aikana?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F050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Erittäin paljon</w:t>
            </w:r>
          </w:p>
          <w:p w14:paraId="2FBBFB24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Paljon</w:t>
            </w:r>
          </w:p>
          <w:p w14:paraId="599E51E5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Hiukan</w:t>
            </w:r>
          </w:p>
          <w:p w14:paraId="6141204B" w14:textId="29B8926A" w:rsidR="00C54101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Ei lainkaan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80CB65" w14:textId="77777777" w:rsidR="00C54101" w:rsidRPr="001520EE" w:rsidRDefault="00C54101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A07959E" w14:textId="77777777" w:rsidR="00C54101" w:rsidRPr="001520EE" w:rsidRDefault="00C54101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7003A384" w14:textId="77777777" w:rsidR="00C54101" w:rsidRPr="001520EE" w:rsidRDefault="00C54101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56A4E5FA" w14:textId="77777777" w:rsidR="00D65B1B" w:rsidRPr="00BB24AD" w:rsidRDefault="00C54101" w:rsidP="00BB24A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EA70DA" w:rsidRPr="001520EE" w14:paraId="336F9717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4FE4" w14:textId="77777777" w:rsidR="00EA70DA" w:rsidRPr="00D65B1B" w:rsidRDefault="00EA70DA" w:rsidP="00EA70DA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9D25" w14:textId="6214B096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fi-FI" w:eastAsia="en-US"/>
              </w:rPr>
            </w:pP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Onko lapsesi kanssa ollut ongelmia </w:t>
            </w: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 xml:space="preserve">ruoka-aikoina 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>ihottumasta johtuen viimeisten 7 päivän aikana?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C89D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Erittäin paljon</w:t>
            </w:r>
          </w:p>
          <w:p w14:paraId="6DBF01FA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Paljon</w:t>
            </w:r>
          </w:p>
          <w:p w14:paraId="53BBD6F2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Hiukan</w:t>
            </w:r>
          </w:p>
          <w:p w14:paraId="52B83DAE" w14:textId="6831D6F5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Ei lainkaan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30D70" w14:textId="77777777" w:rsidR="00EA70DA" w:rsidRPr="001520EE" w:rsidRDefault="00EA70DA" w:rsidP="00EA70D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8C73145" w14:textId="77777777" w:rsidR="00EA70DA" w:rsidRPr="001520EE" w:rsidRDefault="00EA70DA" w:rsidP="00EA70D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CB9E4A8" w14:textId="77777777" w:rsidR="00EA70DA" w:rsidRPr="001520EE" w:rsidRDefault="00EA70DA" w:rsidP="00EA70D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285D601" w14:textId="77777777" w:rsidR="00EA70DA" w:rsidRPr="00BB24AD" w:rsidRDefault="00EA70DA" w:rsidP="00EA70D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EA70DA" w:rsidRPr="001520EE" w14:paraId="48800725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2612" w14:textId="77777777" w:rsidR="00EA70DA" w:rsidRPr="00D65B1B" w:rsidRDefault="00EA70DA" w:rsidP="00EA70DA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5CC7" w14:textId="24A3AC8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fi-FI" w:eastAsia="en-US"/>
              </w:rPr>
            </w:pP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Onko lapsesi kanssa ollut ongelmia </w:t>
            </w: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>hoidosta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 johtuen viimeisten 7 päivän aikana?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1B69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Erittäin paljon</w:t>
            </w:r>
          </w:p>
          <w:p w14:paraId="2BD44165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Paljon</w:t>
            </w:r>
          </w:p>
          <w:p w14:paraId="08DD86A7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Hiukan</w:t>
            </w:r>
          </w:p>
          <w:p w14:paraId="44FB0AB2" w14:textId="358368AB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Ei lainkaan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D639CF" w14:textId="77777777" w:rsidR="00EA70DA" w:rsidRPr="001520EE" w:rsidRDefault="00EA70DA" w:rsidP="00EA70D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E74B0A9" w14:textId="77777777" w:rsidR="00EA70DA" w:rsidRPr="001520EE" w:rsidRDefault="00EA70DA" w:rsidP="00EA70D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DAA23FA" w14:textId="77777777" w:rsidR="00EA70DA" w:rsidRPr="001520EE" w:rsidRDefault="00EA70DA" w:rsidP="00EA70D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3330CD5" w14:textId="77777777" w:rsidR="00EA70DA" w:rsidRPr="00BB24AD" w:rsidRDefault="00EA70DA" w:rsidP="00EA70D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EA70DA" w:rsidRPr="001520EE" w14:paraId="41CAF409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E005" w14:textId="77777777" w:rsidR="00EA70DA" w:rsidRPr="00D65B1B" w:rsidRDefault="00EA70DA" w:rsidP="00EA70DA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07E4" w14:textId="10E4829A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fi-FI" w:eastAsia="en-US"/>
              </w:rPr>
            </w:pP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Onko lapsen </w:t>
            </w: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>pukeminen ja riisuminen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 ollut </w:t>
            </w: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>epämukavaa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 ihottumasta johtuen viimeisten 7 päivän aikana?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8829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Erittäin paljon</w:t>
            </w:r>
          </w:p>
          <w:p w14:paraId="34B05DBE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Paljon</w:t>
            </w:r>
          </w:p>
          <w:p w14:paraId="6D091B7C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Hiukan</w:t>
            </w:r>
          </w:p>
          <w:p w14:paraId="7082E12A" w14:textId="11705F9B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Ei lainkaan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4F520" w14:textId="77777777" w:rsidR="00EA70DA" w:rsidRPr="001520EE" w:rsidRDefault="00EA70DA" w:rsidP="00EA70D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213CC9FB" w14:textId="77777777" w:rsidR="00EA70DA" w:rsidRPr="001520EE" w:rsidRDefault="00EA70DA" w:rsidP="00EA70D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341D779A" w14:textId="77777777" w:rsidR="00EA70DA" w:rsidRPr="001520EE" w:rsidRDefault="00EA70DA" w:rsidP="00EA70D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69822B7B" w14:textId="77777777" w:rsidR="00EA70DA" w:rsidRPr="00BB24AD" w:rsidRDefault="00EA70DA" w:rsidP="00EA70D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EA70DA" w:rsidRPr="001520EE" w14:paraId="563AA7B3" w14:textId="77777777" w:rsidTr="00BB24A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DBC2" w14:textId="77777777" w:rsidR="00EA70DA" w:rsidRPr="00D65B1B" w:rsidRDefault="00EA70DA" w:rsidP="00EA70DA">
            <w:pPr>
              <w:widowControl w:val="0"/>
              <w:overflowPunct/>
              <w:autoSpaceDE/>
              <w:autoSpaceDN/>
              <w:adjustRightInd/>
              <w:spacing w:before="10"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56D4" w14:textId="7FF10D38" w:rsidR="00EA70DA" w:rsidRPr="009D7CD1" w:rsidRDefault="009D7CD1" w:rsidP="00EA70DA">
            <w:pPr>
              <w:widowControl w:val="0"/>
              <w:overflowPunct/>
              <w:autoSpaceDE/>
              <w:autoSpaceDN/>
              <w:adjustRightInd/>
              <w:spacing w:before="10"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fi-FI" w:eastAsia="en-US"/>
              </w:rPr>
            </w:pP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Kuinka paljon lapsesi ihottuma on ollut ongelma </w:t>
            </w:r>
            <w:r w:rsidRPr="006A4825">
              <w:rPr>
                <w:rFonts w:ascii="Arial" w:hAnsi="Arial" w:cs="Arial"/>
                <w:b/>
                <w:bCs/>
                <w:sz w:val="16"/>
                <w:szCs w:val="16"/>
                <w:lang w:val="fi-FI"/>
              </w:rPr>
              <w:t>kylpyaikaan</w:t>
            </w:r>
            <w:r w:rsidRPr="006A4825">
              <w:rPr>
                <w:rFonts w:ascii="Arial" w:hAnsi="Arial" w:cs="Arial"/>
                <w:sz w:val="16"/>
                <w:szCs w:val="16"/>
                <w:lang w:val="fi-FI"/>
              </w:rPr>
              <w:t xml:space="preserve"> viimeisten 7 päivän aikana?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BDC6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Erittäin paljon</w:t>
            </w:r>
          </w:p>
          <w:p w14:paraId="3E3C2E2B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Paljon</w:t>
            </w:r>
          </w:p>
          <w:p w14:paraId="25C40E46" w14:textId="77777777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Hiukan</w:t>
            </w:r>
          </w:p>
          <w:p w14:paraId="4FE7DE20" w14:textId="6D64676C" w:rsidR="00EA70DA" w:rsidRPr="00EA70DA" w:rsidRDefault="00EA70DA" w:rsidP="00EA70DA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fi-FI" w:eastAsia="en-US"/>
              </w:rPr>
            </w:pPr>
            <w:r w:rsidRPr="00EA70DA">
              <w:rPr>
                <w:rFonts w:ascii="Arial" w:eastAsia="Calibri" w:hAnsi="Arial" w:cs="Arial"/>
                <w:sz w:val="16"/>
                <w:szCs w:val="16"/>
                <w:lang w:val="fi-FI" w:eastAsia="en-US"/>
              </w:rPr>
              <w:t>Ei lainkaan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</w:tcPr>
          <w:p w14:paraId="0D41538F" w14:textId="77777777" w:rsidR="00EA70DA" w:rsidRPr="001520EE" w:rsidRDefault="00EA70DA" w:rsidP="00EA70D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E2F57F0" w14:textId="77777777" w:rsidR="00EA70DA" w:rsidRPr="001520EE" w:rsidRDefault="00EA70DA" w:rsidP="00EA70D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194D5480" w14:textId="77777777" w:rsidR="00EA70DA" w:rsidRPr="001520EE" w:rsidRDefault="00EA70DA" w:rsidP="00EA70DA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14:paraId="46AF82D3" w14:textId="77777777" w:rsidR="00EA70DA" w:rsidRPr="001520EE" w:rsidRDefault="00EA70DA" w:rsidP="00EA70DA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0F5EC0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14:paraId="23407012" w14:textId="6897BB1B" w:rsidR="001520EE" w:rsidRPr="00B07BBB" w:rsidRDefault="00B07BBB" w:rsidP="00B07BBB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fi-FI" w:eastAsia="en-US"/>
        </w:rPr>
      </w:pPr>
      <w:r w:rsidRPr="00B07BBB">
        <w:rPr>
          <w:rFonts w:ascii="Arial" w:hAnsi="Arial" w:cs="Arial"/>
          <w:b/>
          <w:bCs/>
          <w:sz w:val="16"/>
          <w:szCs w:val="16"/>
          <w:lang w:val="fi-FI" w:eastAsia="en-US"/>
        </w:rPr>
        <w:t>Varmista, että olet vastannut jokaiseen kysymykseen.</w:t>
      </w:r>
    </w:p>
    <w:p w14:paraId="7A18278B" w14:textId="77777777" w:rsidR="009F794A" w:rsidRPr="00B07BBB" w:rsidRDefault="009F794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fi-FI" w:eastAsia="en-US"/>
        </w:rPr>
      </w:pPr>
    </w:p>
    <w:p w14:paraId="0BB20ADE" w14:textId="77777777" w:rsidR="009F794A" w:rsidRPr="001520EE" w:rsidRDefault="009F794A" w:rsidP="009F794A">
      <w:pPr>
        <w:rPr>
          <w:rFonts w:ascii="Arial" w:hAnsi="Arial" w:cs="Arial"/>
          <w:sz w:val="16"/>
          <w:szCs w:val="16"/>
          <w:lang w:val="en-US"/>
        </w:rPr>
      </w:pPr>
      <w:r w:rsidRPr="001520EE">
        <w:rPr>
          <w:rFonts w:ascii="Arial" w:hAnsi="Arial" w:cs="Arial"/>
          <w:sz w:val="16"/>
          <w:szCs w:val="16"/>
          <w:lang w:val="en-US"/>
        </w:rPr>
        <w:sym w:font="Symbol" w:char="F0E3"/>
      </w:r>
      <w:r w:rsidRPr="00C66C4D">
        <w:rPr>
          <w:rFonts w:ascii="Arial" w:hAnsi="Arial" w:cs="Arial"/>
          <w:sz w:val="16"/>
          <w:szCs w:val="16"/>
          <w:lang w:val="en-US"/>
        </w:rPr>
        <w:t>M.S. Lewis-Jones, A.Y. Finlay Jan 2000</w:t>
      </w:r>
      <w:bookmarkStart w:id="0" w:name="_GoBack"/>
      <w:bookmarkEnd w:id="0"/>
    </w:p>
    <w:sectPr w:rsidR="009F794A" w:rsidRPr="001520EE" w:rsidSect="00C42F85">
      <w:pgSz w:w="12240" w:h="15840" w:code="1"/>
      <w:pgMar w:top="576" w:right="720" w:bottom="576" w:left="720" w:header="432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BE750" w14:textId="77777777" w:rsidR="00B43BBA" w:rsidRDefault="00B43BBA">
      <w:r>
        <w:separator/>
      </w:r>
    </w:p>
  </w:endnote>
  <w:endnote w:type="continuationSeparator" w:id="0">
    <w:p w14:paraId="06B2C290" w14:textId="77777777" w:rsidR="00B43BBA" w:rsidRDefault="00B43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730ED" w14:textId="77777777" w:rsidR="00B43BBA" w:rsidRDefault="00B43BBA">
      <w:r>
        <w:separator/>
      </w:r>
    </w:p>
  </w:footnote>
  <w:footnote w:type="continuationSeparator" w:id="0">
    <w:p w14:paraId="22C23CA2" w14:textId="77777777" w:rsidR="00B43BBA" w:rsidRDefault="00B43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241"/>
    <w:rsid w:val="000030DA"/>
    <w:rsid w:val="00031B08"/>
    <w:rsid w:val="000365C3"/>
    <w:rsid w:val="00091A2C"/>
    <w:rsid w:val="00097D3E"/>
    <w:rsid w:val="000A163C"/>
    <w:rsid w:val="000D0DDD"/>
    <w:rsid w:val="000E1AB3"/>
    <w:rsid w:val="000E4550"/>
    <w:rsid w:val="000F5EC0"/>
    <w:rsid w:val="00101604"/>
    <w:rsid w:val="001125D3"/>
    <w:rsid w:val="001520EE"/>
    <w:rsid w:val="00161105"/>
    <w:rsid w:val="00167330"/>
    <w:rsid w:val="00167757"/>
    <w:rsid w:val="001B23AD"/>
    <w:rsid w:val="001C08CE"/>
    <w:rsid w:val="001F4658"/>
    <w:rsid w:val="001F54B1"/>
    <w:rsid w:val="001F774D"/>
    <w:rsid w:val="0024317A"/>
    <w:rsid w:val="00263763"/>
    <w:rsid w:val="00264656"/>
    <w:rsid w:val="0028650D"/>
    <w:rsid w:val="00287CC9"/>
    <w:rsid w:val="002A053C"/>
    <w:rsid w:val="002A28BA"/>
    <w:rsid w:val="002C14AD"/>
    <w:rsid w:val="002D278C"/>
    <w:rsid w:val="002E7B69"/>
    <w:rsid w:val="002F203C"/>
    <w:rsid w:val="00322DC8"/>
    <w:rsid w:val="00336ECA"/>
    <w:rsid w:val="003571A8"/>
    <w:rsid w:val="003607A6"/>
    <w:rsid w:val="00385889"/>
    <w:rsid w:val="003B51EE"/>
    <w:rsid w:val="003C33D0"/>
    <w:rsid w:val="003C72E5"/>
    <w:rsid w:val="003F33D8"/>
    <w:rsid w:val="003F4B00"/>
    <w:rsid w:val="003F51BA"/>
    <w:rsid w:val="00406C01"/>
    <w:rsid w:val="00411EDA"/>
    <w:rsid w:val="00423BCB"/>
    <w:rsid w:val="00423C83"/>
    <w:rsid w:val="00441001"/>
    <w:rsid w:val="004679B2"/>
    <w:rsid w:val="004808BF"/>
    <w:rsid w:val="00492B06"/>
    <w:rsid w:val="004B337F"/>
    <w:rsid w:val="004D2A6B"/>
    <w:rsid w:val="004D4944"/>
    <w:rsid w:val="004D731E"/>
    <w:rsid w:val="004E5732"/>
    <w:rsid w:val="004F2AE6"/>
    <w:rsid w:val="004F58E0"/>
    <w:rsid w:val="00503497"/>
    <w:rsid w:val="00503999"/>
    <w:rsid w:val="0051243B"/>
    <w:rsid w:val="00523FA8"/>
    <w:rsid w:val="0052736B"/>
    <w:rsid w:val="005347EA"/>
    <w:rsid w:val="0054179D"/>
    <w:rsid w:val="00557CD9"/>
    <w:rsid w:val="005648AE"/>
    <w:rsid w:val="00570E0A"/>
    <w:rsid w:val="005905D3"/>
    <w:rsid w:val="005D1A7F"/>
    <w:rsid w:val="005E1814"/>
    <w:rsid w:val="006118A0"/>
    <w:rsid w:val="00651DFB"/>
    <w:rsid w:val="00656DC6"/>
    <w:rsid w:val="006762A1"/>
    <w:rsid w:val="00693EC9"/>
    <w:rsid w:val="006A4241"/>
    <w:rsid w:val="006D027B"/>
    <w:rsid w:val="006D16BA"/>
    <w:rsid w:val="006D5FE0"/>
    <w:rsid w:val="006F5DD7"/>
    <w:rsid w:val="006F71FD"/>
    <w:rsid w:val="00742F2F"/>
    <w:rsid w:val="00750B7A"/>
    <w:rsid w:val="00756E00"/>
    <w:rsid w:val="007B4CDA"/>
    <w:rsid w:val="007D68BB"/>
    <w:rsid w:val="007E008A"/>
    <w:rsid w:val="007F245A"/>
    <w:rsid w:val="008137AC"/>
    <w:rsid w:val="00832936"/>
    <w:rsid w:val="00833AA5"/>
    <w:rsid w:val="00841C8E"/>
    <w:rsid w:val="00844606"/>
    <w:rsid w:val="00860486"/>
    <w:rsid w:val="008915DF"/>
    <w:rsid w:val="008A220D"/>
    <w:rsid w:val="008C253D"/>
    <w:rsid w:val="008C5A07"/>
    <w:rsid w:val="008D32BE"/>
    <w:rsid w:val="008D7833"/>
    <w:rsid w:val="009252D3"/>
    <w:rsid w:val="009318DB"/>
    <w:rsid w:val="00931F9C"/>
    <w:rsid w:val="0096083B"/>
    <w:rsid w:val="00980A1A"/>
    <w:rsid w:val="00995916"/>
    <w:rsid w:val="009A07B0"/>
    <w:rsid w:val="009A0CB1"/>
    <w:rsid w:val="009A19A6"/>
    <w:rsid w:val="009A4256"/>
    <w:rsid w:val="009C3D20"/>
    <w:rsid w:val="009D7CD1"/>
    <w:rsid w:val="009E776E"/>
    <w:rsid w:val="009F794A"/>
    <w:rsid w:val="00A07A2A"/>
    <w:rsid w:val="00A12FCD"/>
    <w:rsid w:val="00A15420"/>
    <w:rsid w:val="00A26C2D"/>
    <w:rsid w:val="00A359E6"/>
    <w:rsid w:val="00A36188"/>
    <w:rsid w:val="00A40E53"/>
    <w:rsid w:val="00A762E1"/>
    <w:rsid w:val="00A80ACC"/>
    <w:rsid w:val="00A86871"/>
    <w:rsid w:val="00A9338A"/>
    <w:rsid w:val="00A93868"/>
    <w:rsid w:val="00AD6378"/>
    <w:rsid w:val="00AE2FD2"/>
    <w:rsid w:val="00AF3626"/>
    <w:rsid w:val="00B033A3"/>
    <w:rsid w:val="00B07BBB"/>
    <w:rsid w:val="00B23E10"/>
    <w:rsid w:val="00B43BBA"/>
    <w:rsid w:val="00B6333E"/>
    <w:rsid w:val="00B6378F"/>
    <w:rsid w:val="00B67112"/>
    <w:rsid w:val="00B7414E"/>
    <w:rsid w:val="00B8216A"/>
    <w:rsid w:val="00B84BC0"/>
    <w:rsid w:val="00B85094"/>
    <w:rsid w:val="00BB24AD"/>
    <w:rsid w:val="00BC3106"/>
    <w:rsid w:val="00BC5725"/>
    <w:rsid w:val="00C22A2E"/>
    <w:rsid w:val="00C42F85"/>
    <w:rsid w:val="00C53EAD"/>
    <w:rsid w:val="00C54101"/>
    <w:rsid w:val="00C66C4D"/>
    <w:rsid w:val="00C721D1"/>
    <w:rsid w:val="00CB132A"/>
    <w:rsid w:val="00CC42B6"/>
    <w:rsid w:val="00CC6725"/>
    <w:rsid w:val="00D2096E"/>
    <w:rsid w:val="00D2595A"/>
    <w:rsid w:val="00D50AAD"/>
    <w:rsid w:val="00D55FC4"/>
    <w:rsid w:val="00D60EB9"/>
    <w:rsid w:val="00D630C1"/>
    <w:rsid w:val="00D65B1B"/>
    <w:rsid w:val="00D91CDD"/>
    <w:rsid w:val="00DA0FF1"/>
    <w:rsid w:val="00DB0B0A"/>
    <w:rsid w:val="00DB1A55"/>
    <w:rsid w:val="00DF1698"/>
    <w:rsid w:val="00E227ED"/>
    <w:rsid w:val="00E5610A"/>
    <w:rsid w:val="00E562EC"/>
    <w:rsid w:val="00E62B33"/>
    <w:rsid w:val="00E70382"/>
    <w:rsid w:val="00E80532"/>
    <w:rsid w:val="00E84961"/>
    <w:rsid w:val="00EA2C29"/>
    <w:rsid w:val="00EA70DA"/>
    <w:rsid w:val="00EB11F4"/>
    <w:rsid w:val="00EB53A2"/>
    <w:rsid w:val="00ED3909"/>
    <w:rsid w:val="00EE4A17"/>
    <w:rsid w:val="00F106CF"/>
    <w:rsid w:val="00F1372D"/>
    <w:rsid w:val="00F22BA0"/>
    <w:rsid w:val="00F23C2D"/>
    <w:rsid w:val="00F310E9"/>
    <w:rsid w:val="00F35D14"/>
    <w:rsid w:val="00F4189F"/>
    <w:rsid w:val="00F62B17"/>
    <w:rsid w:val="00F83632"/>
    <w:rsid w:val="00F8533A"/>
    <w:rsid w:val="00FE176A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516FB95"/>
  <w15:docId w15:val="{8898645B-630F-45E6-9F65-9D8BF6826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6762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62A1"/>
  </w:style>
  <w:style w:type="character" w:customStyle="1" w:styleId="CommentTextChar">
    <w:name w:val="Comment Text Char"/>
    <w:link w:val="CommentText"/>
    <w:rsid w:val="006762A1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762A1"/>
    <w:rPr>
      <w:b/>
      <w:bCs/>
    </w:rPr>
  </w:style>
  <w:style w:type="character" w:customStyle="1" w:styleId="CommentSubjectChar">
    <w:name w:val="Comment Subject Char"/>
    <w:link w:val="CommentSubject"/>
    <w:rsid w:val="006762A1"/>
    <w:rPr>
      <w:b/>
      <w:bCs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2877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www.rws.com/what-we-do/rws-life-sciences/</dc:description>
  <cp:lastModifiedBy>Ilana Flagg</cp:lastModifiedBy>
  <cp:revision>3</cp:revision>
  <cp:lastPrinted>2020-02-04T22:00:00Z</cp:lastPrinted>
  <dcterms:created xsi:type="dcterms:W3CDTF">2021-03-03T17:22:00Z</dcterms:created>
  <dcterms:modified xsi:type="dcterms:W3CDTF">2021-03-03T17:23:00Z</dcterms:modified>
  <cp:category/>
</cp:coreProperties>
</file>