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3BCC99" w14:textId="77777777" w:rsidR="00F42B52" w:rsidRDefault="00F42B52" w:rsidP="00091A2C">
      <w:pPr>
        <w:rPr>
          <w:rFonts w:ascii="Arial" w:hAnsi="Arial" w:cs="Arial"/>
          <w:b/>
          <w:bCs/>
          <w:sz w:val="22"/>
          <w:szCs w:val="22"/>
        </w:rPr>
      </w:pPr>
    </w:p>
    <w:p w14:paraId="2FC8D32C" w14:textId="42212D4D" w:rsidR="00441001" w:rsidRPr="00F42B52" w:rsidRDefault="00F42B52" w:rsidP="00091A2C">
      <w:pPr>
        <w:rPr>
          <w:rFonts w:ascii="Arial" w:hAnsi="Arial" w:cs="Arial"/>
          <w:b/>
          <w:sz w:val="10"/>
          <w:szCs w:val="10"/>
          <w:u w:val="single"/>
        </w:rPr>
      </w:pPr>
      <w:r w:rsidRPr="006C35A9">
        <w:rPr>
          <w:rFonts w:ascii="Arial" w:hAnsi="Arial" w:cs="Arial"/>
          <w:b/>
          <w:bCs/>
          <w:sz w:val="22"/>
          <w:szCs w:val="22"/>
        </w:rPr>
        <w:t>QUESTIONNAIRE QUALITÉ DE VIE SUR L</w:t>
      </w:r>
      <w:r w:rsidRPr="009C03BF">
        <w:rPr>
          <w:rFonts w:ascii="Arial" w:hAnsi="Arial" w:cs="Arial"/>
          <w:b/>
          <w:bCs/>
          <w:sz w:val="22"/>
          <w:szCs w:val="22"/>
        </w:rPr>
        <w:t>’</w:t>
      </w:r>
      <w:r>
        <w:rPr>
          <w:rFonts w:ascii="Arial" w:hAnsi="Arial" w:cs="Arial"/>
          <w:b/>
          <w:bCs/>
          <w:sz w:val="22"/>
          <w:szCs w:val="22"/>
        </w:rPr>
        <w:t>ECZÉMA DU JEUNE ENFANT (IDQOL)</w:t>
      </w:r>
    </w:p>
    <w:p w14:paraId="149306FC" w14:textId="77777777" w:rsidR="00F42B52" w:rsidRDefault="00F42B52" w:rsidP="001520EE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hAnsi="Arial" w:cs="Arial"/>
          <w:b/>
          <w:bCs/>
          <w:sz w:val="16"/>
          <w:szCs w:val="16"/>
          <w:lang w:eastAsia="en-US"/>
        </w:rPr>
      </w:pPr>
    </w:p>
    <w:p w14:paraId="4659FAB4" w14:textId="77777777" w:rsidR="001520EE" w:rsidRPr="006C35A9" w:rsidRDefault="00C855B2" w:rsidP="001520EE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hAnsi="Arial" w:cs="Arial"/>
          <w:sz w:val="16"/>
          <w:szCs w:val="16"/>
          <w:lang w:eastAsia="en-US"/>
        </w:rPr>
      </w:pPr>
      <w:r w:rsidRPr="006C35A9">
        <w:rPr>
          <w:rFonts w:ascii="Arial" w:hAnsi="Arial" w:cs="Arial"/>
          <w:b/>
          <w:bCs/>
          <w:sz w:val="16"/>
          <w:szCs w:val="16"/>
          <w:lang w:eastAsia="en-US"/>
        </w:rPr>
        <w:t>L</w:t>
      </w:r>
      <w:r w:rsidR="00636F7A" w:rsidRPr="006C35A9">
        <w:rPr>
          <w:rFonts w:ascii="Arial" w:hAnsi="Arial" w:cs="Arial"/>
          <w:b/>
          <w:bCs/>
          <w:sz w:val="16"/>
          <w:szCs w:val="16"/>
          <w:lang w:eastAsia="en-US"/>
        </w:rPr>
        <w:t>e but de ce questionnaire est de recueillir des informations sur l'eczéma de votre enfant. Chaque question concerne LA SEMAINE DERNIÈRE SEULEMENT. Merci de répondre à toutes les questions.</w:t>
      </w:r>
    </w:p>
    <w:p w14:paraId="04F39C51" w14:textId="77777777" w:rsidR="001520EE" w:rsidRPr="006C35A9" w:rsidRDefault="001520EE" w:rsidP="001520EE">
      <w:pPr>
        <w:widowControl w:val="0"/>
        <w:overflowPunct/>
        <w:autoSpaceDE/>
        <w:autoSpaceDN/>
        <w:adjustRightInd/>
        <w:textAlignment w:val="auto"/>
        <w:rPr>
          <w:rFonts w:ascii="Arial" w:hAnsi="Arial" w:cs="Arial"/>
          <w:b/>
          <w:bCs/>
          <w:sz w:val="8"/>
          <w:szCs w:val="8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580"/>
        <w:gridCol w:w="7216"/>
        <w:gridCol w:w="2066"/>
        <w:gridCol w:w="928"/>
      </w:tblGrid>
      <w:tr w:rsidR="001520EE" w:rsidRPr="005B040B" w14:paraId="01D426C3" w14:textId="77777777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8980" w14:textId="77777777" w:rsidR="001520EE" w:rsidRPr="006C35A9" w:rsidRDefault="001520EE" w:rsidP="006D5FE0">
            <w:pPr>
              <w:widowControl w:val="0"/>
              <w:overflowPunct/>
              <w:autoSpaceDE/>
              <w:autoSpaceDN/>
              <w:snapToGrid w:val="0"/>
              <w:spacing w:after="40"/>
              <w:ind w:left="55"/>
              <w:textAlignment w:val="auto"/>
              <w:rPr>
                <w:rFonts w:ascii="Arial" w:eastAsia="Bookman Old Style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79E36" w14:textId="77777777" w:rsidR="001520EE" w:rsidRPr="006C35A9" w:rsidRDefault="00C855B2" w:rsidP="009C03BF">
            <w:pPr>
              <w:widowControl w:val="0"/>
              <w:overflowPunct/>
              <w:autoSpaceDE/>
              <w:autoSpaceDN/>
              <w:snapToGrid w:val="0"/>
              <w:spacing w:before="20" w:after="40"/>
              <w:ind w:right="40" w:hanging="1"/>
              <w:textAlignment w:val="auto"/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u w:val="single"/>
                <w:lang w:eastAsia="en-US"/>
              </w:rPr>
            </w:pPr>
            <w:r w:rsidRPr="006C35A9">
              <w:rPr>
                <w:rFonts w:ascii="Arial" w:eastAsia="Calibri" w:hAnsi="Arial" w:cs="Arial"/>
                <w:b/>
                <w:bCs/>
                <w:sz w:val="16"/>
                <w:szCs w:val="16"/>
                <w:u w:val="single"/>
                <w:lang w:eastAsia="en-US"/>
              </w:rPr>
              <w:t>Sévérité de l'eczéma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D45A0" w14:textId="77777777" w:rsidR="00E62B33" w:rsidRPr="006C35A9" w:rsidRDefault="00E62B33" w:rsidP="006D5FE0">
            <w:pPr>
              <w:widowControl w:val="0"/>
              <w:overflowPunct/>
              <w:autoSpaceDE/>
              <w:autoSpaceDN/>
              <w:snapToGrid w:val="0"/>
              <w:spacing w:after="4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D4D3F4" w14:textId="77777777" w:rsidR="004B337F" w:rsidRPr="006C35A9" w:rsidRDefault="004B337F" w:rsidP="00E227ED">
            <w:pPr>
              <w:widowControl w:val="0"/>
              <w:overflowPunct/>
              <w:autoSpaceDE/>
              <w:autoSpaceDN/>
              <w:snapToGrid w:val="0"/>
              <w:spacing w:after="4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</w:p>
        </w:tc>
      </w:tr>
      <w:tr w:rsidR="007B4CDA" w:rsidRPr="005B040B" w14:paraId="32009D08" w14:textId="77777777" w:rsidTr="0086454D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C8B4" w14:textId="77777777" w:rsidR="007B4CDA" w:rsidRPr="006C35A9" w:rsidRDefault="007B4CDA" w:rsidP="00503497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rFonts w:ascii="Arial" w:eastAsia="Bookman Old Style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6E46" w14:textId="124AAE20" w:rsidR="007B4CDA" w:rsidRPr="006C35A9" w:rsidRDefault="00C855B2" w:rsidP="009C03BF">
            <w:pPr>
              <w:widowControl w:val="0"/>
              <w:overflowPunct/>
              <w:autoSpaceDE/>
              <w:autoSpaceDN/>
              <w:adjustRightInd/>
              <w:spacing w:before="20"/>
              <w:ind w:right="40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eastAsia="en-US"/>
              </w:rPr>
            </w:pPr>
            <w:bookmarkStart w:id="0" w:name="_Hlk526225726"/>
            <w:r w:rsidRPr="005B040B">
              <w:rPr>
                <w:rFonts w:ascii="Arial" w:hAnsi="Arial" w:cs="Arial"/>
                <w:spacing w:val="-3"/>
                <w:sz w:val="16"/>
                <w:szCs w:val="16"/>
              </w:rPr>
              <w:t xml:space="preserve">Au cours de la semaine dernière, quelle a été, selon vous, </w:t>
            </w:r>
            <w:r w:rsidRPr="005B040B">
              <w:rPr>
                <w:rFonts w:ascii="Arial" w:hAnsi="Arial" w:cs="Arial"/>
                <w:b/>
                <w:spacing w:val="-3"/>
                <w:sz w:val="16"/>
                <w:szCs w:val="16"/>
              </w:rPr>
              <w:t xml:space="preserve">la sévérité </w:t>
            </w:r>
            <w:r w:rsidRPr="005B040B">
              <w:rPr>
                <w:rFonts w:ascii="Arial" w:hAnsi="Arial" w:cs="Arial"/>
                <w:spacing w:val="-3"/>
                <w:sz w:val="16"/>
                <w:szCs w:val="16"/>
              </w:rPr>
              <w:t xml:space="preserve">de l'eczéma de </w:t>
            </w:r>
            <w:r w:rsidRPr="005B040B">
              <w:rPr>
                <w:rFonts w:ascii="Arial" w:hAnsi="Arial" w:cs="Arial"/>
                <w:sz w:val="16"/>
                <w:szCs w:val="16"/>
              </w:rPr>
              <w:t>votre enfant ? (</w:t>
            </w:r>
            <w:r w:rsidR="005B040B">
              <w:rPr>
                <w:rFonts w:ascii="Arial" w:hAnsi="Arial" w:cs="Arial"/>
                <w:sz w:val="16"/>
                <w:szCs w:val="16"/>
              </w:rPr>
              <w:t>P</w:t>
            </w:r>
            <w:r w:rsidR="005B040B" w:rsidRPr="005B040B">
              <w:rPr>
                <w:rFonts w:ascii="Arial" w:hAnsi="Arial" w:cs="Arial"/>
                <w:sz w:val="16"/>
                <w:szCs w:val="16"/>
              </w:rPr>
              <w:t xml:space="preserve">ar </w:t>
            </w:r>
            <w:r w:rsidRPr="005B040B">
              <w:rPr>
                <w:rFonts w:ascii="Arial" w:hAnsi="Arial" w:cs="Arial"/>
                <w:sz w:val="16"/>
                <w:szCs w:val="16"/>
              </w:rPr>
              <w:t xml:space="preserve">exemple, importance des rougeurs, des </w:t>
            </w:r>
            <w:r w:rsidR="00C12A0B">
              <w:rPr>
                <w:rFonts w:ascii="Arial" w:hAnsi="Arial" w:cs="Arial"/>
                <w:sz w:val="16"/>
                <w:szCs w:val="16"/>
              </w:rPr>
              <w:t>desquamations</w:t>
            </w:r>
            <w:r w:rsidRPr="005B040B">
              <w:rPr>
                <w:rFonts w:ascii="Arial" w:hAnsi="Arial" w:cs="Arial"/>
                <w:sz w:val="16"/>
                <w:szCs w:val="16"/>
              </w:rPr>
              <w:t xml:space="preserve">, de l'inflammation </w:t>
            </w:r>
            <w:r w:rsidRPr="005B040B">
              <w:rPr>
                <w:rFonts w:ascii="Arial" w:hAnsi="Arial" w:cs="Arial"/>
                <w:spacing w:val="-3"/>
                <w:sz w:val="16"/>
                <w:szCs w:val="16"/>
              </w:rPr>
              <w:t>ou de l'étendue de l'eczéma</w:t>
            </w:r>
            <w:r w:rsidR="00B9140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  <w:r w:rsidRPr="005B040B">
              <w:rPr>
                <w:rFonts w:ascii="Arial" w:hAnsi="Arial" w:cs="Arial"/>
                <w:spacing w:val="-3"/>
                <w:sz w:val="16"/>
                <w:szCs w:val="16"/>
              </w:rPr>
              <w:t>)</w:t>
            </w:r>
            <w:bookmarkEnd w:id="0"/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257B" w14:textId="0F99C5DE" w:rsidR="007B4CDA" w:rsidRPr="006C35A9" w:rsidRDefault="00C855B2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Très </w:t>
            </w:r>
            <w:r w:rsidR="00C12A0B">
              <w:rPr>
                <w:rFonts w:ascii="Arial" w:eastAsia="Calibri" w:hAnsi="Arial" w:cs="Arial"/>
                <w:sz w:val="16"/>
                <w:szCs w:val="16"/>
                <w:lang w:eastAsia="en-US"/>
              </w:rPr>
              <w:t>sévère</w:t>
            </w:r>
          </w:p>
          <w:p w14:paraId="478CC669" w14:textId="19489D5C" w:rsidR="00C855B2" w:rsidRPr="006C35A9" w:rsidRDefault="00C12A0B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Sévère</w:t>
            </w:r>
          </w:p>
          <w:p w14:paraId="7EA4851B" w14:textId="11C97F62" w:rsidR="00C855B2" w:rsidRPr="006C35A9" w:rsidRDefault="00C855B2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Moyennement </w:t>
            </w:r>
            <w:r w:rsidR="00C12A0B">
              <w:rPr>
                <w:rFonts w:ascii="Arial" w:eastAsia="Calibri" w:hAnsi="Arial" w:cs="Arial"/>
                <w:sz w:val="16"/>
                <w:szCs w:val="16"/>
                <w:lang w:eastAsia="en-US"/>
              </w:rPr>
              <w:t>sévère</w:t>
            </w:r>
          </w:p>
          <w:p w14:paraId="08934A48" w14:textId="7A28857A" w:rsidR="00C855B2" w:rsidRPr="006C35A9" w:rsidRDefault="00C855B2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Peu </w:t>
            </w:r>
            <w:r w:rsidR="00C12A0B">
              <w:rPr>
                <w:rFonts w:ascii="Arial" w:eastAsia="Calibri" w:hAnsi="Arial" w:cs="Arial"/>
                <w:sz w:val="16"/>
                <w:szCs w:val="16"/>
                <w:lang w:eastAsia="en-US"/>
              </w:rPr>
              <w:t>sévère</w:t>
            </w:r>
          </w:p>
          <w:p w14:paraId="15956E2C" w14:textId="77777777" w:rsidR="00C855B2" w:rsidRPr="006C35A9" w:rsidRDefault="00C855B2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Aucun</w:t>
            </w:r>
            <w:r w:rsidR="00C12A0B">
              <w:rPr>
                <w:rFonts w:ascii="Arial" w:eastAsia="Calibri" w:hAnsi="Arial" w:cs="Arial"/>
                <w:sz w:val="16"/>
                <w:szCs w:val="16"/>
                <w:lang w:eastAsia="en-US"/>
              </w:rPr>
              <w:t>ement sévère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B04270" w14:textId="77777777" w:rsidR="007B4CDA" w:rsidRPr="00A55676" w:rsidRDefault="007B4CDA" w:rsidP="0086454D">
            <w:pPr>
              <w:widowControl w:val="0"/>
              <w:overflowPunct/>
              <w:autoSpaceDE/>
              <w:autoSpaceDN/>
              <w:adjustRightInd/>
              <w:spacing w:before="20" w:after="20"/>
              <w:ind w:right="57"/>
              <w:jc w:val="center"/>
              <w:textAlignment w:val="auto"/>
              <w:rPr>
                <w:rFonts w:ascii="Arial" w:hAnsi="Arial" w:cs="Arial"/>
                <w:sz w:val="15"/>
                <w:szCs w:val="15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  <w:p w14:paraId="24F17BDC" w14:textId="77777777" w:rsidR="007B4CDA" w:rsidRPr="00A55676" w:rsidRDefault="007B4CDA" w:rsidP="0086454D">
            <w:pPr>
              <w:widowControl w:val="0"/>
              <w:overflowPunct/>
              <w:autoSpaceDE/>
              <w:autoSpaceDN/>
              <w:adjustRightInd/>
              <w:spacing w:before="20" w:after="20"/>
              <w:ind w:right="57"/>
              <w:jc w:val="center"/>
              <w:textAlignment w:val="auto"/>
              <w:rPr>
                <w:rFonts w:ascii="Arial" w:hAnsi="Arial" w:cs="Arial"/>
                <w:sz w:val="15"/>
                <w:szCs w:val="15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  <w:p w14:paraId="5F297119" w14:textId="77777777" w:rsidR="007B4CDA" w:rsidRPr="00A55676" w:rsidRDefault="007B4CDA" w:rsidP="0086454D">
            <w:pPr>
              <w:widowControl w:val="0"/>
              <w:overflowPunct/>
              <w:autoSpaceDE/>
              <w:autoSpaceDN/>
              <w:adjustRightInd/>
              <w:spacing w:before="20" w:after="20"/>
              <w:ind w:right="57"/>
              <w:jc w:val="center"/>
              <w:textAlignment w:val="auto"/>
              <w:rPr>
                <w:rFonts w:ascii="Arial" w:hAnsi="Arial" w:cs="Arial"/>
                <w:sz w:val="15"/>
                <w:szCs w:val="15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  <w:p w14:paraId="53E4C58A" w14:textId="77777777" w:rsidR="007B4CDA" w:rsidRPr="00A55676" w:rsidRDefault="007B4CDA" w:rsidP="0086454D">
            <w:pPr>
              <w:widowControl w:val="0"/>
              <w:overflowPunct/>
              <w:autoSpaceDE/>
              <w:autoSpaceDN/>
              <w:adjustRightInd/>
              <w:spacing w:before="20" w:after="20"/>
              <w:ind w:right="57"/>
              <w:jc w:val="center"/>
              <w:textAlignment w:val="auto"/>
              <w:rPr>
                <w:rFonts w:ascii="Arial" w:hAnsi="Arial" w:cs="Arial"/>
                <w:sz w:val="15"/>
                <w:szCs w:val="15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  <w:p w14:paraId="0A7B29D6" w14:textId="77777777" w:rsidR="007B4CDA" w:rsidRPr="0086454D" w:rsidRDefault="007B4CDA" w:rsidP="0086454D">
            <w:pPr>
              <w:widowControl w:val="0"/>
              <w:overflowPunct/>
              <w:autoSpaceDE/>
              <w:autoSpaceDN/>
              <w:adjustRightInd/>
              <w:spacing w:before="20" w:after="20"/>
              <w:ind w:right="57"/>
              <w:jc w:val="center"/>
              <w:textAlignment w:val="auto"/>
              <w:rPr>
                <w:rFonts w:ascii="Arial" w:hAnsi="Arial" w:cs="Arial"/>
                <w:sz w:val="12"/>
                <w:szCs w:val="12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</w:tc>
      </w:tr>
      <w:tr w:rsidR="000030DA" w:rsidRPr="005B040B" w14:paraId="48BCAB64" w14:textId="77777777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0EC7" w14:textId="77777777" w:rsidR="000030DA" w:rsidRPr="006C35A9" w:rsidRDefault="000030DA" w:rsidP="006D5FE0">
            <w:pPr>
              <w:widowControl w:val="0"/>
              <w:overflowPunct/>
              <w:autoSpaceDE/>
              <w:autoSpaceDN/>
              <w:snapToGrid w:val="0"/>
              <w:spacing w:after="40"/>
              <w:ind w:left="55"/>
              <w:textAlignment w:val="auto"/>
              <w:rPr>
                <w:rFonts w:ascii="Arial" w:eastAsia="Bookman Old Style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BE16" w14:textId="77777777" w:rsidR="000030DA" w:rsidRPr="006C35A9" w:rsidRDefault="00C855B2" w:rsidP="009C03BF">
            <w:pPr>
              <w:widowControl w:val="0"/>
              <w:overflowPunct/>
              <w:autoSpaceDE/>
              <w:autoSpaceDN/>
              <w:snapToGrid w:val="0"/>
              <w:spacing w:before="20" w:after="40"/>
              <w:ind w:right="40" w:hanging="1"/>
              <w:textAlignment w:val="auto"/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u w:val="single"/>
                <w:lang w:eastAsia="en-US"/>
              </w:rPr>
            </w:pPr>
            <w:r w:rsidRPr="006C35A9">
              <w:rPr>
                <w:rFonts w:ascii="Arial" w:eastAsia="Calibri" w:hAnsi="Arial" w:cs="Arial"/>
                <w:b/>
                <w:bCs/>
                <w:sz w:val="16"/>
                <w:szCs w:val="16"/>
                <w:u w:val="single"/>
                <w:lang w:eastAsia="en-US"/>
              </w:rPr>
              <w:t>Questions sur la qualité de vie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2B01" w14:textId="77777777" w:rsidR="000030DA" w:rsidRPr="006C35A9" w:rsidRDefault="000030DA" w:rsidP="00887751">
            <w:pPr>
              <w:widowControl w:val="0"/>
              <w:overflowPunct/>
              <w:autoSpaceDE/>
              <w:autoSpaceDN/>
              <w:snapToGrid w:val="0"/>
              <w:spacing w:before="20" w:after="2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C7BD79" w14:textId="77777777" w:rsidR="000030DA" w:rsidRPr="006C35A9" w:rsidRDefault="000030DA" w:rsidP="00887751">
            <w:pPr>
              <w:widowControl w:val="0"/>
              <w:overflowPunct/>
              <w:autoSpaceDE/>
              <w:autoSpaceDN/>
              <w:snapToGrid w:val="0"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</w:p>
        </w:tc>
      </w:tr>
      <w:tr w:rsidR="001520EE" w:rsidRPr="005B040B" w14:paraId="56899C6D" w14:textId="77777777" w:rsidTr="00A55676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EC67" w14:textId="77777777" w:rsidR="001520EE" w:rsidRPr="006C35A9" w:rsidRDefault="00FE347D" w:rsidP="001520EE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1</w:t>
            </w:r>
            <w:r w:rsidR="001520EE" w:rsidRPr="006C35A9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F36D" w14:textId="77777777" w:rsidR="001520EE" w:rsidRPr="006C35A9" w:rsidRDefault="009D49B2" w:rsidP="009C03BF">
            <w:pPr>
              <w:widowControl w:val="0"/>
              <w:overflowPunct/>
              <w:autoSpaceDE/>
              <w:autoSpaceDN/>
              <w:adjustRightInd/>
              <w:spacing w:before="20"/>
              <w:ind w:right="40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eastAsia="en-US"/>
              </w:rPr>
            </w:pPr>
            <w:r w:rsidRPr="005B040B">
              <w:rPr>
                <w:rFonts w:ascii="Arial" w:hAnsi="Arial" w:cs="Arial"/>
                <w:spacing w:val="-3"/>
                <w:sz w:val="16"/>
                <w:szCs w:val="16"/>
              </w:rPr>
              <w:t xml:space="preserve">Au cours de la semaine dernière, dans quelle mesure votre enfant </w:t>
            </w:r>
            <w:proofErr w:type="spellStart"/>
            <w:r w:rsidRPr="005B040B">
              <w:rPr>
                <w:rFonts w:ascii="Arial" w:hAnsi="Arial" w:cs="Arial"/>
                <w:spacing w:val="-3"/>
                <w:sz w:val="16"/>
                <w:szCs w:val="16"/>
              </w:rPr>
              <w:t>a-t-il</w:t>
            </w:r>
            <w:proofErr w:type="spellEnd"/>
            <w:r w:rsidRPr="005B040B">
              <w:rPr>
                <w:rFonts w:ascii="Arial" w:hAnsi="Arial" w:cs="Arial"/>
                <w:spacing w:val="-3"/>
                <w:sz w:val="16"/>
                <w:szCs w:val="16"/>
              </w:rPr>
              <w:t xml:space="preserve"> eu </w:t>
            </w:r>
            <w:r w:rsidRPr="005B040B">
              <w:rPr>
                <w:rFonts w:ascii="Arial" w:hAnsi="Arial" w:cs="Arial"/>
                <w:b/>
                <w:spacing w:val="-3"/>
                <w:sz w:val="16"/>
                <w:szCs w:val="16"/>
              </w:rPr>
              <w:t>des démangeaisons</w:t>
            </w:r>
            <w:r w:rsidRPr="005B040B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5B040B">
              <w:rPr>
                <w:rFonts w:ascii="Arial" w:hAnsi="Arial" w:cs="Arial"/>
                <w:b/>
                <w:spacing w:val="-3"/>
                <w:sz w:val="16"/>
                <w:szCs w:val="16"/>
              </w:rPr>
              <w:t>ou s'est-il gratté</w:t>
            </w:r>
            <w:r w:rsidRPr="005B040B">
              <w:rPr>
                <w:rFonts w:ascii="Arial" w:hAnsi="Arial" w:cs="Arial"/>
                <w:spacing w:val="-3"/>
                <w:sz w:val="16"/>
                <w:szCs w:val="16"/>
              </w:rPr>
              <w:t> 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B656E" w14:textId="77777777" w:rsidR="001520EE" w:rsidRPr="006C35A9" w:rsidRDefault="00C855B2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Tout le temps</w:t>
            </w:r>
          </w:p>
          <w:p w14:paraId="4F6EF5B7" w14:textId="77777777" w:rsidR="00C855B2" w:rsidRPr="006C35A9" w:rsidRDefault="00C855B2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Beaucoup</w:t>
            </w:r>
          </w:p>
          <w:p w14:paraId="6ED555A1" w14:textId="77777777" w:rsidR="00C855B2" w:rsidRPr="006C35A9" w:rsidRDefault="00C855B2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Un peu</w:t>
            </w:r>
          </w:p>
          <w:p w14:paraId="0942EDC3" w14:textId="77777777" w:rsidR="00C855B2" w:rsidRPr="006C35A9" w:rsidRDefault="00C855B2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Pas du tout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A81772" w14:textId="77777777" w:rsidR="001520EE" w:rsidRPr="00A55676" w:rsidRDefault="001520EE" w:rsidP="00A55676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5"/>
                <w:szCs w:val="15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  <w:p w14:paraId="369866CD" w14:textId="77777777" w:rsidR="001520EE" w:rsidRPr="00A55676" w:rsidRDefault="001520EE" w:rsidP="00A55676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5"/>
                <w:szCs w:val="15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  <w:p w14:paraId="0FACA004" w14:textId="77777777" w:rsidR="001520EE" w:rsidRPr="00A55676" w:rsidRDefault="001520EE" w:rsidP="00A55676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5"/>
                <w:szCs w:val="15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  <w:p w14:paraId="094FD421" w14:textId="087D9AAA" w:rsidR="00D65B1B" w:rsidRPr="00A55676" w:rsidRDefault="001520EE" w:rsidP="00A55676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</w:tc>
      </w:tr>
      <w:tr w:rsidR="006D16BA" w:rsidRPr="005B040B" w14:paraId="4C3FD54E" w14:textId="77777777" w:rsidTr="0051243B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E267" w14:textId="77777777" w:rsidR="006D16BA" w:rsidRPr="006C35A9" w:rsidRDefault="006D16BA" w:rsidP="006D16BA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7D55" w14:textId="77777777" w:rsidR="006D16BA" w:rsidRPr="006C35A9" w:rsidRDefault="009D49B2" w:rsidP="009C03BF">
            <w:pPr>
              <w:widowControl w:val="0"/>
              <w:overflowPunct/>
              <w:autoSpaceDE/>
              <w:autoSpaceDN/>
              <w:adjustRightInd/>
              <w:spacing w:before="20"/>
              <w:ind w:right="40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eastAsia="en-US"/>
              </w:rPr>
            </w:pPr>
            <w:r w:rsidRPr="005B040B">
              <w:rPr>
                <w:rFonts w:ascii="Arial" w:hAnsi="Arial" w:cs="Arial"/>
                <w:spacing w:val="-3"/>
                <w:sz w:val="16"/>
                <w:szCs w:val="16"/>
              </w:rPr>
              <w:t xml:space="preserve">Au cours de la semaine dernière, quelle a été </w:t>
            </w:r>
            <w:r w:rsidRPr="005B040B">
              <w:rPr>
                <w:rFonts w:ascii="Arial" w:hAnsi="Arial" w:cs="Arial"/>
                <w:b/>
                <w:spacing w:val="-3"/>
                <w:sz w:val="16"/>
                <w:szCs w:val="16"/>
              </w:rPr>
              <w:t>l'humeur</w:t>
            </w:r>
            <w:r w:rsidRPr="005B040B">
              <w:rPr>
                <w:rFonts w:ascii="Arial" w:hAnsi="Arial" w:cs="Arial"/>
                <w:spacing w:val="-3"/>
                <w:sz w:val="16"/>
                <w:szCs w:val="16"/>
              </w:rPr>
              <w:t xml:space="preserve"> de votre enfant 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8FFB9" w14:textId="0F126CCF" w:rsidR="009D49B2" w:rsidRPr="006C35A9" w:rsidRDefault="009D49B2" w:rsidP="00E25E5A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Il a pleuré tout le temps</w:t>
            </w:r>
            <w:r w:rsidR="00037B0E">
              <w:rPr>
                <w:rFonts w:ascii="Arial" w:eastAsia="Calibri" w:hAnsi="Arial" w:cs="Arial"/>
                <w:sz w:val="16"/>
                <w:szCs w:val="16"/>
                <w:lang w:eastAsia="en-US"/>
              </w:rPr>
              <w:t> ;</w:t>
            </w: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r w:rsidR="00C12A0B">
              <w:rPr>
                <w:rFonts w:ascii="Arial" w:eastAsia="Calibri" w:hAnsi="Arial" w:cs="Arial"/>
                <w:sz w:val="16"/>
                <w:szCs w:val="16"/>
                <w:lang w:eastAsia="en-US"/>
              </w:rPr>
              <w:br/>
            </w: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a été extrêmement difficile</w:t>
            </w:r>
          </w:p>
          <w:p w14:paraId="3AF70784" w14:textId="77777777" w:rsidR="009D49B2" w:rsidRPr="006C35A9" w:rsidRDefault="009D49B2" w:rsidP="009D49B2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Il a été très grognon</w:t>
            </w:r>
          </w:p>
          <w:p w14:paraId="31E82C58" w14:textId="77777777" w:rsidR="009D49B2" w:rsidRPr="006C35A9" w:rsidRDefault="009D49B2" w:rsidP="009D49B2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Il a été légèrement grognon</w:t>
            </w:r>
          </w:p>
          <w:p w14:paraId="32F9FA32" w14:textId="39D6B830" w:rsidR="006D16BA" w:rsidRPr="006C35A9" w:rsidRDefault="009D49B2" w:rsidP="00C12A0B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eastAsia="en-US"/>
              </w:rPr>
            </w:pP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Il </w:t>
            </w:r>
            <w:r w:rsidR="00C12A0B">
              <w:rPr>
                <w:rFonts w:ascii="Arial" w:eastAsia="Calibri" w:hAnsi="Arial" w:cs="Arial"/>
                <w:sz w:val="16"/>
                <w:szCs w:val="16"/>
                <w:lang w:eastAsia="en-US"/>
              </w:rPr>
              <w:t>était</w:t>
            </w: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de bonne humeur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3A3850" w14:textId="77777777" w:rsidR="0086454D" w:rsidRPr="00A55676" w:rsidRDefault="0086454D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5"/>
                <w:szCs w:val="15"/>
                <w:lang w:eastAsia="en-US"/>
              </w:rPr>
            </w:pPr>
          </w:p>
          <w:p w14:paraId="3B001BEB" w14:textId="77777777" w:rsidR="006D16BA" w:rsidRPr="00A55676" w:rsidRDefault="006D16B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5"/>
                <w:szCs w:val="15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  <w:p w14:paraId="0E3BD25A" w14:textId="77777777" w:rsidR="006D16BA" w:rsidRPr="00A55676" w:rsidRDefault="006D16B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5"/>
                <w:szCs w:val="15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  <w:p w14:paraId="28018137" w14:textId="058F3E44" w:rsidR="006D16BA" w:rsidRPr="00A55676" w:rsidRDefault="006D16B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5"/>
                <w:szCs w:val="15"/>
                <w:lang w:eastAsia="en-US"/>
              </w:rPr>
            </w:pPr>
          </w:p>
          <w:p w14:paraId="5CC6EF80" w14:textId="77777777" w:rsidR="006D16BA" w:rsidRPr="00A55676" w:rsidRDefault="006D16B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5"/>
                <w:szCs w:val="15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  <w:p w14:paraId="56DED724" w14:textId="77777777" w:rsidR="006D16BA" w:rsidRPr="00A55676" w:rsidRDefault="006D16B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5"/>
                <w:szCs w:val="15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  <w:p w14:paraId="3DF07185" w14:textId="77777777" w:rsidR="00D65B1B" w:rsidRPr="0086454D" w:rsidRDefault="00D65B1B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2"/>
                <w:szCs w:val="2"/>
                <w:lang w:eastAsia="en-US"/>
              </w:rPr>
            </w:pPr>
          </w:p>
        </w:tc>
      </w:tr>
      <w:tr w:rsidR="00E62B33" w:rsidRPr="005B040B" w14:paraId="0F23F27E" w14:textId="77777777" w:rsidTr="00A55676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6F0F2" w14:textId="77777777" w:rsidR="00E62B33" w:rsidRPr="006C35A9" w:rsidRDefault="00FE347D" w:rsidP="00385F5F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3</w:t>
            </w:r>
            <w:r w:rsidR="00E62B33" w:rsidRPr="006C35A9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4511" w14:textId="77777777" w:rsidR="00E62B33" w:rsidRPr="006C35A9" w:rsidRDefault="009D49B2" w:rsidP="009C03BF">
            <w:pPr>
              <w:widowControl w:val="0"/>
              <w:overflowPunct/>
              <w:autoSpaceDE/>
              <w:autoSpaceDN/>
              <w:adjustRightInd/>
              <w:spacing w:before="20"/>
              <w:ind w:right="40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eastAsia="en-US"/>
              </w:rPr>
            </w:pPr>
            <w:r w:rsidRPr="005B040B">
              <w:rPr>
                <w:rFonts w:ascii="Arial" w:hAnsi="Arial" w:cs="Arial"/>
                <w:spacing w:val="-3"/>
                <w:sz w:val="16"/>
                <w:szCs w:val="16"/>
              </w:rPr>
              <w:t xml:space="preserve">Au cours de la semaine dernière, combien de </w:t>
            </w:r>
            <w:r w:rsidRPr="005B040B">
              <w:rPr>
                <w:rFonts w:ascii="Arial" w:hAnsi="Arial" w:cs="Arial"/>
                <w:b/>
                <w:spacing w:val="-3"/>
                <w:sz w:val="16"/>
                <w:szCs w:val="16"/>
              </w:rPr>
              <w:t>temps</w:t>
            </w:r>
            <w:r w:rsidRPr="005B040B">
              <w:rPr>
                <w:rFonts w:ascii="Arial" w:hAnsi="Arial" w:cs="Arial"/>
                <w:spacing w:val="-3"/>
                <w:sz w:val="16"/>
                <w:szCs w:val="16"/>
              </w:rPr>
              <w:t xml:space="preserve"> en moyenne </w:t>
            </w:r>
            <w:r w:rsidRPr="005B040B">
              <w:rPr>
                <w:rFonts w:ascii="Arial" w:hAnsi="Arial" w:cs="Arial"/>
                <w:b/>
                <w:spacing w:val="-3"/>
                <w:sz w:val="16"/>
                <w:szCs w:val="16"/>
              </w:rPr>
              <w:t xml:space="preserve">votre enfant </w:t>
            </w:r>
            <w:proofErr w:type="spellStart"/>
            <w:r w:rsidRPr="005B040B">
              <w:rPr>
                <w:rFonts w:ascii="Arial" w:hAnsi="Arial" w:cs="Arial"/>
                <w:b/>
                <w:spacing w:val="-3"/>
                <w:sz w:val="16"/>
                <w:szCs w:val="16"/>
              </w:rPr>
              <w:t>a-t-il</w:t>
            </w:r>
            <w:proofErr w:type="spellEnd"/>
            <w:r w:rsidRPr="005B040B">
              <w:rPr>
                <w:rFonts w:ascii="Arial" w:hAnsi="Arial" w:cs="Arial"/>
                <w:b/>
                <w:spacing w:val="-3"/>
                <w:sz w:val="16"/>
                <w:szCs w:val="16"/>
              </w:rPr>
              <w:t xml:space="preserve"> mis </w:t>
            </w:r>
            <w:r w:rsidRPr="00C12A0B">
              <w:rPr>
                <w:rFonts w:ascii="Arial" w:hAnsi="Arial" w:cs="Arial"/>
                <w:b/>
                <w:spacing w:val="-3"/>
                <w:sz w:val="16"/>
                <w:szCs w:val="16"/>
              </w:rPr>
              <w:t>pour</w:t>
            </w:r>
            <w:r w:rsidRPr="00C12A0B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C12A0B">
              <w:rPr>
                <w:rFonts w:ascii="Arial" w:hAnsi="Arial" w:cs="Arial"/>
                <w:b/>
                <w:spacing w:val="-3"/>
                <w:sz w:val="16"/>
                <w:szCs w:val="16"/>
              </w:rPr>
              <w:t>s'endormir</w:t>
            </w:r>
            <w:r w:rsidRPr="00C12A0B">
              <w:rPr>
                <w:rFonts w:ascii="Arial" w:hAnsi="Arial" w:cs="Arial"/>
                <w:spacing w:val="-3"/>
                <w:sz w:val="16"/>
                <w:szCs w:val="16"/>
              </w:rPr>
              <w:t xml:space="preserve"> chaque soir 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24FEE" w14:textId="77777777" w:rsidR="007233D1" w:rsidRDefault="009D49B2" w:rsidP="009D49B2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Plus de 2</w:t>
            </w:r>
            <w:r w:rsidR="00C12A0B">
              <w:rPr>
                <w:rFonts w:ascii="Arial" w:eastAsia="Calibri" w:hAnsi="Arial" w:cs="Arial"/>
                <w:sz w:val="16"/>
                <w:szCs w:val="16"/>
                <w:lang w:eastAsia="en-US"/>
              </w:rPr>
              <w:t> </w:t>
            </w: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heures</w:t>
            </w:r>
          </w:p>
          <w:p w14:paraId="15761B19" w14:textId="43A8E051" w:rsidR="009D49B2" w:rsidRPr="006C35A9" w:rsidRDefault="009D49B2" w:rsidP="009D49B2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1 à 2</w:t>
            </w:r>
            <w:r w:rsidR="00C12A0B">
              <w:rPr>
                <w:rFonts w:ascii="Arial" w:eastAsia="Calibri" w:hAnsi="Arial" w:cs="Arial"/>
                <w:sz w:val="16"/>
                <w:szCs w:val="16"/>
                <w:lang w:eastAsia="en-US"/>
              </w:rPr>
              <w:t> </w:t>
            </w: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heures</w:t>
            </w:r>
          </w:p>
          <w:p w14:paraId="6EFA47D9" w14:textId="1F36CCE1" w:rsidR="009D49B2" w:rsidRPr="006C35A9" w:rsidRDefault="009D49B2" w:rsidP="009D49B2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15</w:t>
            </w:r>
            <w:r w:rsidR="00C12A0B">
              <w:rPr>
                <w:rFonts w:ascii="Arial" w:eastAsia="Calibri" w:hAnsi="Arial" w:cs="Arial"/>
                <w:sz w:val="16"/>
                <w:szCs w:val="16"/>
                <w:lang w:eastAsia="en-US"/>
              </w:rPr>
              <w:t> </w:t>
            </w: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minutes à 1</w:t>
            </w:r>
            <w:r w:rsidR="00C12A0B">
              <w:rPr>
                <w:rFonts w:ascii="Arial" w:eastAsia="Calibri" w:hAnsi="Arial" w:cs="Arial"/>
                <w:sz w:val="16"/>
                <w:szCs w:val="16"/>
                <w:lang w:eastAsia="en-US"/>
              </w:rPr>
              <w:t> </w:t>
            </w: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heure</w:t>
            </w:r>
          </w:p>
          <w:p w14:paraId="12A351C3" w14:textId="145EA75C" w:rsidR="00E62B33" w:rsidRPr="006C35A9" w:rsidRDefault="009D49B2" w:rsidP="009D49B2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eastAsia="en-US"/>
              </w:rPr>
            </w:pP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Moins de 15</w:t>
            </w:r>
            <w:r w:rsidR="00C12A0B">
              <w:rPr>
                <w:rFonts w:ascii="Arial" w:eastAsia="Calibri" w:hAnsi="Arial" w:cs="Arial"/>
                <w:sz w:val="16"/>
                <w:szCs w:val="16"/>
                <w:lang w:eastAsia="en-US"/>
              </w:rPr>
              <w:t> </w:t>
            </w: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minutes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84581E" w14:textId="77777777" w:rsidR="00E62B33" w:rsidRPr="00A55676" w:rsidRDefault="00E62B33" w:rsidP="00A55676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5"/>
                <w:szCs w:val="15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  <w:p w14:paraId="56354C2A" w14:textId="77777777" w:rsidR="00E62B33" w:rsidRPr="00A55676" w:rsidRDefault="00E62B33" w:rsidP="00A55676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5"/>
                <w:szCs w:val="15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  <w:p w14:paraId="55B7DC38" w14:textId="77777777" w:rsidR="00E62B33" w:rsidRPr="00A55676" w:rsidRDefault="00E62B33" w:rsidP="00A55676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5"/>
                <w:szCs w:val="15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  <w:p w14:paraId="4AE35AEC" w14:textId="70BE84EE" w:rsidR="00D65B1B" w:rsidRPr="00A55676" w:rsidRDefault="00E62B33" w:rsidP="00A55676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</w:tc>
      </w:tr>
      <w:tr w:rsidR="001520EE" w:rsidRPr="005B040B" w14:paraId="5C97FDF6" w14:textId="77777777" w:rsidTr="00A55676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A8EAF" w14:textId="77777777" w:rsidR="001520EE" w:rsidRPr="006C35A9" w:rsidRDefault="00FE347D" w:rsidP="001520EE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4</w:t>
            </w:r>
            <w:r w:rsidR="001520EE" w:rsidRPr="006C35A9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B148" w14:textId="77777777" w:rsidR="001520EE" w:rsidRPr="006C35A9" w:rsidRDefault="00887751" w:rsidP="009C03BF">
            <w:pPr>
              <w:widowControl w:val="0"/>
              <w:overflowPunct/>
              <w:autoSpaceDE/>
              <w:autoSpaceDN/>
              <w:adjustRightInd/>
              <w:spacing w:before="20"/>
              <w:ind w:right="40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eastAsia="en-US"/>
              </w:rPr>
            </w:pPr>
            <w:r w:rsidRPr="005B040B">
              <w:rPr>
                <w:rFonts w:ascii="Arial" w:hAnsi="Arial" w:cs="Arial"/>
                <w:spacing w:val="-3"/>
                <w:sz w:val="16"/>
                <w:szCs w:val="16"/>
              </w:rPr>
              <w:t xml:space="preserve">Au cours de la semaine dernière, quelle a été </w:t>
            </w:r>
            <w:r w:rsidRPr="005B040B">
              <w:rPr>
                <w:rFonts w:ascii="Arial" w:hAnsi="Arial" w:cs="Arial"/>
                <w:b/>
                <w:spacing w:val="-3"/>
                <w:sz w:val="16"/>
                <w:szCs w:val="16"/>
              </w:rPr>
              <w:t>la durée totale</w:t>
            </w:r>
            <w:r w:rsidRPr="005B040B">
              <w:rPr>
                <w:rFonts w:ascii="Arial" w:hAnsi="Arial" w:cs="Arial"/>
                <w:spacing w:val="-3"/>
                <w:sz w:val="16"/>
                <w:szCs w:val="16"/>
              </w:rPr>
              <w:t xml:space="preserve"> pendant laquelle </w:t>
            </w:r>
            <w:r w:rsidRPr="005B040B">
              <w:rPr>
                <w:rFonts w:ascii="Arial" w:hAnsi="Arial" w:cs="Arial"/>
                <w:b/>
                <w:spacing w:val="-3"/>
                <w:sz w:val="16"/>
                <w:szCs w:val="16"/>
              </w:rPr>
              <w:t>le sommeil de votre enfant a été perturbé</w:t>
            </w:r>
            <w:r w:rsidRPr="005B040B">
              <w:rPr>
                <w:rFonts w:ascii="Arial" w:hAnsi="Arial" w:cs="Arial"/>
                <w:spacing w:val="-3"/>
                <w:sz w:val="16"/>
                <w:szCs w:val="16"/>
              </w:rPr>
              <w:t>, en moyenne, chaque nuit 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DEB9A" w14:textId="0E47432D" w:rsidR="001520EE" w:rsidRPr="006C35A9" w:rsidRDefault="00887751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5</w:t>
            </w:r>
            <w:r w:rsidR="003E24FF">
              <w:rPr>
                <w:rFonts w:ascii="Arial" w:eastAsia="Calibri" w:hAnsi="Arial" w:cs="Arial"/>
                <w:sz w:val="16"/>
                <w:szCs w:val="16"/>
                <w:lang w:eastAsia="en-US"/>
              </w:rPr>
              <w:t> </w:t>
            </w: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heures ou plus</w:t>
            </w:r>
          </w:p>
          <w:p w14:paraId="4844419F" w14:textId="5EE8C526" w:rsidR="00887751" w:rsidRPr="006C35A9" w:rsidRDefault="00887751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3 </w:t>
            </w:r>
            <w:r w:rsidR="00FC0121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</w:t>
            </w:r>
            <w:r w:rsidR="00FC0121"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4 heures</w:t>
            </w:r>
          </w:p>
          <w:p w14:paraId="7D963FF5" w14:textId="22E03EAA" w:rsidR="00887751" w:rsidRPr="006C35A9" w:rsidRDefault="00887751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1 </w:t>
            </w:r>
            <w:r w:rsidR="00FC0121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</w:t>
            </w:r>
            <w:r w:rsidR="00FC0121"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2 heures</w:t>
            </w:r>
          </w:p>
          <w:p w14:paraId="082099FC" w14:textId="0FD0BCE7" w:rsidR="00887751" w:rsidRPr="006C35A9" w:rsidRDefault="00887751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highlight w:val="yellow"/>
                <w:lang w:eastAsia="en-US"/>
              </w:rPr>
            </w:pPr>
            <w:r w:rsidRPr="006C35A9">
              <w:rPr>
                <w:rFonts w:ascii="Arial" w:hAnsi="Arial" w:cs="Arial"/>
                <w:sz w:val="16"/>
                <w:szCs w:val="16"/>
                <w:lang w:eastAsia="en-US"/>
              </w:rPr>
              <w:t>Moins d'1</w:t>
            </w:r>
            <w:r w:rsidR="00FC0121">
              <w:rPr>
                <w:rFonts w:ascii="Arial" w:hAnsi="Arial" w:cs="Arial"/>
                <w:sz w:val="16"/>
                <w:szCs w:val="16"/>
                <w:lang w:eastAsia="en-US"/>
              </w:rPr>
              <w:t> </w:t>
            </w:r>
            <w:r w:rsidRPr="006C35A9">
              <w:rPr>
                <w:rFonts w:ascii="Arial" w:hAnsi="Arial" w:cs="Arial"/>
                <w:sz w:val="16"/>
                <w:szCs w:val="16"/>
                <w:lang w:eastAsia="en-US"/>
              </w:rPr>
              <w:t>heure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C01550" w14:textId="77777777" w:rsidR="001520EE" w:rsidRPr="00A55676" w:rsidRDefault="001520EE" w:rsidP="00A55676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5"/>
                <w:szCs w:val="15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  <w:p w14:paraId="14FE83D1" w14:textId="77777777" w:rsidR="001520EE" w:rsidRPr="00A55676" w:rsidRDefault="001520EE" w:rsidP="00A55676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5"/>
                <w:szCs w:val="15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  <w:p w14:paraId="0313B608" w14:textId="77777777" w:rsidR="001520EE" w:rsidRPr="00A55676" w:rsidRDefault="001520EE" w:rsidP="00A55676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5"/>
                <w:szCs w:val="15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  <w:p w14:paraId="409CDB5B" w14:textId="57FE8F14" w:rsidR="00D65B1B" w:rsidRPr="00A55676" w:rsidRDefault="001520EE" w:rsidP="00A55676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</w:tc>
      </w:tr>
      <w:tr w:rsidR="001520EE" w:rsidRPr="005B040B" w14:paraId="07B82B55" w14:textId="77777777" w:rsidTr="00A55676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A048" w14:textId="77777777" w:rsidR="001520EE" w:rsidRPr="006C35A9" w:rsidRDefault="00FE347D" w:rsidP="001520EE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5</w:t>
            </w:r>
            <w:r w:rsidR="001520EE" w:rsidRPr="006C35A9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C2CD" w14:textId="77777777" w:rsidR="001520EE" w:rsidRPr="006C35A9" w:rsidRDefault="00887751" w:rsidP="009C03BF">
            <w:pPr>
              <w:widowControl w:val="0"/>
              <w:overflowPunct/>
              <w:autoSpaceDE/>
              <w:autoSpaceDN/>
              <w:adjustRightInd/>
              <w:spacing w:before="20"/>
              <w:ind w:right="40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eastAsia="en-US"/>
              </w:rPr>
            </w:pPr>
            <w:bookmarkStart w:id="1" w:name="_Hlk526226749"/>
            <w:r w:rsidRPr="005B040B">
              <w:rPr>
                <w:rFonts w:ascii="Arial" w:hAnsi="Arial" w:cs="Arial"/>
                <w:spacing w:val="-3"/>
                <w:sz w:val="16"/>
                <w:szCs w:val="16"/>
              </w:rPr>
              <w:t>Au cours de la semaine dernière, l'eczéma de votre enfant l'</w:t>
            </w:r>
            <w:proofErr w:type="spellStart"/>
            <w:r w:rsidRPr="005B040B">
              <w:rPr>
                <w:rFonts w:ascii="Arial" w:hAnsi="Arial" w:cs="Arial"/>
                <w:spacing w:val="-3"/>
                <w:sz w:val="16"/>
                <w:szCs w:val="16"/>
              </w:rPr>
              <w:t>a-t-il</w:t>
            </w:r>
            <w:proofErr w:type="spellEnd"/>
            <w:r w:rsidRPr="005B040B">
              <w:rPr>
                <w:rFonts w:ascii="Arial" w:hAnsi="Arial" w:cs="Arial"/>
                <w:spacing w:val="-3"/>
                <w:sz w:val="16"/>
                <w:szCs w:val="16"/>
              </w:rPr>
              <w:t xml:space="preserve"> gêné pour</w:t>
            </w:r>
            <w:r w:rsidRPr="005B040B">
              <w:rPr>
                <w:rFonts w:ascii="Arial" w:hAnsi="Arial" w:cs="Arial"/>
                <w:b/>
                <w:spacing w:val="-3"/>
                <w:sz w:val="16"/>
                <w:szCs w:val="16"/>
              </w:rPr>
              <w:t xml:space="preserve"> jouer ou</w:t>
            </w:r>
            <w:r w:rsidRPr="005B040B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5B040B">
              <w:rPr>
                <w:rFonts w:ascii="Arial" w:hAnsi="Arial" w:cs="Arial"/>
                <w:b/>
                <w:spacing w:val="-3"/>
                <w:sz w:val="16"/>
                <w:szCs w:val="16"/>
              </w:rPr>
              <w:t>nager </w:t>
            </w:r>
            <w:r w:rsidRPr="005B040B">
              <w:rPr>
                <w:rFonts w:ascii="Arial" w:hAnsi="Arial" w:cs="Arial"/>
                <w:spacing w:val="-3"/>
                <w:sz w:val="16"/>
                <w:szCs w:val="16"/>
              </w:rPr>
              <w:t>?</w:t>
            </w:r>
            <w:bookmarkEnd w:id="1"/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E161" w14:textId="77777777" w:rsidR="00636F7A" w:rsidRPr="006C35A9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Énormément</w:t>
            </w:r>
          </w:p>
          <w:p w14:paraId="142314D7" w14:textId="77777777" w:rsidR="00636F7A" w:rsidRPr="006C35A9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Beaucoup</w:t>
            </w:r>
          </w:p>
          <w:p w14:paraId="20E34457" w14:textId="77777777" w:rsidR="00636F7A" w:rsidRPr="006C35A9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Un peu</w:t>
            </w:r>
          </w:p>
          <w:p w14:paraId="49C174FA" w14:textId="77777777" w:rsidR="001520EE" w:rsidRPr="006C35A9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Pas du tout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B17D94" w14:textId="77777777" w:rsidR="001520EE" w:rsidRPr="00A55676" w:rsidRDefault="001520EE" w:rsidP="00A55676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5"/>
                <w:szCs w:val="15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  <w:p w14:paraId="3D2B59AD" w14:textId="77777777" w:rsidR="001520EE" w:rsidRPr="00A55676" w:rsidRDefault="001520EE" w:rsidP="00A55676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5"/>
                <w:szCs w:val="15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  <w:p w14:paraId="431C238E" w14:textId="77777777" w:rsidR="001520EE" w:rsidRPr="00A55676" w:rsidRDefault="001520EE" w:rsidP="00A55676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5"/>
                <w:szCs w:val="15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  <w:p w14:paraId="1A88A895" w14:textId="5BC3CC67" w:rsidR="00D65B1B" w:rsidRPr="00A55676" w:rsidRDefault="001520EE" w:rsidP="00A55676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2"/>
                <w:szCs w:val="12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</w:tc>
      </w:tr>
      <w:tr w:rsidR="00636F7A" w:rsidRPr="005B040B" w14:paraId="1478CAF2" w14:textId="77777777" w:rsidTr="00A55676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0F21" w14:textId="77777777" w:rsidR="00636F7A" w:rsidRPr="006C35A9" w:rsidRDefault="00636F7A" w:rsidP="00636F7A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6.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8481E" w14:textId="3C761D1B" w:rsidR="00636F7A" w:rsidRPr="006C35A9" w:rsidRDefault="00887751" w:rsidP="009C03BF">
            <w:pPr>
              <w:widowControl w:val="0"/>
              <w:overflowPunct/>
              <w:autoSpaceDE/>
              <w:autoSpaceDN/>
              <w:adjustRightInd/>
              <w:spacing w:before="20"/>
              <w:ind w:right="40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eastAsia="en-US"/>
              </w:rPr>
            </w:pPr>
            <w:r w:rsidRPr="005B040B">
              <w:rPr>
                <w:rFonts w:ascii="Arial" w:hAnsi="Arial" w:cs="Arial"/>
                <w:spacing w:val="-3"/>
                <w:sz w:val="16"/>
                <w:szCs w:val="16"/>
              </w:rPr>
              <w:t>Au cours de la semaine dernière, l'eczéma de votre enfant l'</w:t>
            </w:r>
            <w:proofErr w:type="spellStart"/>
            <w:r w:rsidRPr="005B040B">
              <w:rPr>
                <w:rFonts w:ascii="Arial" w:hAnsi="Arial" w:cs="Arial"/>
                <w:spacing w:val="-3"/>
                <w:sz w:val="16"/>
                <w:szCs w:val="16"/>
              </w:rPr>
              <w:t>a-t-il</w:t>
            </w:r>
            <w:proofErr w:type="spellEnd"/>
            <w:r w:rsidRPr="005B040B">
              <w:rPr>
                <w:rFonts w:ascii="Arial" w:hAnsi="Arial" w:cs="Arial"/>
                <w:spacing w:val="-3"/>
                <w:sz w:val="16"/>
                <w:szCs w:val="16"/>
              </w:rPr>
              <w:t xml:space="preserve"> gêné </w:t>
            </w:r>
            <w:r w:rsidRPr="005B040B">
              <w:rPr>
                <w:rFonts w:ascii="Arial" w:hAnsi="Arial" w:cs="Arial"/>
                <w:b/>
                <w:spacing w:val="-3"/>
                <w:sz w:val="16"/>
                <w:szCs w:val="16"/>
              </w:rPr>
              <w:t>pour participer à d'autres activités familiales</w:t>
            </w:r>
            <w:r w:rsidRPr="005B040B">
              <w:rPr>
                <w:rFonts w:ascii="Arial" w:hAnsi="Arial" w:cs="Arial"/>
                <w:spacing w:val="-3"/>
                <w:sz w:val="16"/>
                <w:szCs w:val="16"/>
              </w:rPr>
              <w:t xml:space="preserve"> ou </w:t>
            </w:r>
            <w:r w:rsidR="00FC0121" w:rsidRPr="006C35A9">
              <w:rPr>
                <w:rFonts w:ascii="Arial" w:hAnsi="Arial" w:cs="Arial"/>
                <w:b/>
                <w:spacing w:val="-3"/>
                <w:sz w:val="16"/>
                <w:szCs w:val="16"/>
              </w:rPr>
              <w:t>s’</w:t>
            </w:r>
            <w:r w:rsidRPr="005B040B">
              <w:rPr>
                <w:rFonts w:ascii="Arial" w:hAnsi="Arial" w:cs="Arial"/>
                <w:b/>
                <w:spacing w:val="-3"/>
                <w:sz w:val="16"/>
                <w:szCs w:val="16"/>
              </w:rPr>
              <w:t xml:space="preserve">y </w:t>
            </w:r>
            <w:r w:rsidR="00FC0121">
              <w:rPr>
                <w:rFonts w:ascii="Arial" w:hAnsi="Arial" w:cs="Arial"/>
                <w:b/>
                <w:spacing w:val="-3"/>
                <w:sz w:val="16"/>
                <w:szCs w:val="16"/>
              </w:rPr>
              <w:t>amuser</w:t>
            </w:r>
            <w:r w:rsidRPr="005B040B">
              <w:rPr>
                <w:rFonts w:ascii="Arial" w:hAnsi="Arial" w:cs="Arial"/>
                <w:b/>
                <w:spacing w:val="-3"/>
                <w:sz w:val="16"/>
                <w:szCs w:val="16"/>
              </w:rPr>
              <w:t> </w:t>
            </w:r>
            <w:r w:rsidRPr="00C12A0B">
              <w:rPr>
                <w:rFonts w:ascii="Arial" w:hAnsi="Arial" w:cs="Arial"/>
                <w:spacing w:val="-3"/>
                <w:sz w:val="16"/>
                <w:szCs w:val="16"/>
              </w:rPr>
              <w:t>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8CA7" w14:textId="77777777" w:rsidR="00636F7A" w:rsidRPr="006C35A9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Énormément</w:t>
            </w:r>
          </w:p>
          <w:p w14:paraId="5937AFC5" w14:textId="77777777" w:rsidR="00636F7A" w:rsidRPr="006C35A9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Beaucoup</w:t>
            </w:r>
          </w:p>
          <w:p w14:paraId="485EEEE2" w14:textId="77777777" w:rsidR="00636F7A" w:rsidRPr="006C35A9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Un peu</w:t>
            </w:r>
          </w:p>
          <w:p w14:paraId="7CFF3787" w14:textId="77777777" w:rsidR="00636F7A" w:rsidRPr="006C35A9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Pas du tout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0237AB" w14:textId="77777777" w:rsidR="00636F7A" w:rsidRPr="00A55676" w:rsidRDefault="00636F7A" w:rsidP="00A55676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5"/>
                <w:szCs w:val="15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  <w:p w14:paraId="7E1E7E3F" w14:textId="77777777" w:rsidR="00636F7A" w:rsidRPr="00A55676" w:rsidRDefault="00636F7A" w:rsidP="00A55676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5"/>
                <w:szCs w:val="15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  <w:p w14:paraId="72DE4300" w14:textId="77777777" w:rsidR="00636F7A" w:rsidRPr="00A55676" w:rsidRDefault="00636F7A" w:rsidP="00A55676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5"/>
                <w:szCs w:val="15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  <w:p w14:paraId="1FE44D5E" w14:textId="018578F8" w:rsidR="00636F7A" w:rsidRPr="00A55676" w:rsidRDefault="00636F7A" w:rsidP="00A55676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</w:tc>
      </w:tr>
      <w:tr w:rsidR="00636F7A" w:rsidRPr="005B040B" w14:paraId="4BD8226D" w14:textId="77777777" w:rsidTr="00A55676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E5770" w14:textId="77777777" w:rsidR="00636F7A" w:rsidRPr="006C35A9" w:rsidRDefault="00636F7A" w:rsidP="00636F7A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7.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665D" w14:textId="77777777" w:rsidR="00636F7A" w:rsidRPr="006C35A9" w:rsidRDefault="00887751" w:rsidP="009C03BF">
            <w:pPr>
              <w:widowControl w:val="0"/>
              <w:overflowPunct/>
              <w:autoSpaceDE/>
              <w:autoSpaceDN/>
              <w:adjustRightInd/>
              <w:spacing w:before="20"/>
              <w:ind w:right="40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eastAsia="en-US"/>
              </w:rPr>
            </w:pPr>
            <w:r w:rsidRPr="005B040B">
              <w:rPr>
                <w:rFonts w:ascii="Arial" w:hAnsi="Arial" w:cs="Arial"/>
                <w:spacing w:val="-3"/>
                <w:sz w:val="16"/>
                <w:szCs w:val="16"/>
              </w:rPr>
              <w:t xml:space="preserve">Au cours de la semaine dernière, avez-vous eu des problèmes avec votre enfant </w:t>
            </w:r>
            <w:r w:rsidRPr="005B040B">
              <w:rPr>
                <w:rFonts w:ascii="Arial" w:hAnsi="Arial" w:cs="Arial"/>
                <w:b/>
                <w:spacing w:val="-3"/>
                <w:sz w:val="16"/>
                <w:szCs w:val="16"/>
              </w:rPr>
              <w:t xml:space="preserve">au moment des repas </w:t>
            </w:r>
            <w:r w:rsidRPr="005B040B">
              <w:rPr>
                <w:rFonts w:ascii="Arial" w:hAnsi="Arial" w:cs="Arial"/>
                <w:spacing w:val="-3"/>
                <w:sz w:val="16"/>
                <w:szCs w:val="16"/>
              </w:rPr>
              <w:t>à cause de son eczéma 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CF3B" w14:textId="77777777" w:rsidR="00636F7A" w:rsidRPr="006C35A9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Énormément</w:t>
            </w:r>
          </w:p>
          <w:p w14:paraId="70F6F547" w14:textId="77777777" w:rsidR="00636F7A" w:rsidRPr="006C35A9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Beaucoup</w:t>
            </w:r>
          </w:p>
          <w:p w14:paraId="4D2CA5E5" w14:textId="77777777" w:rsidR="00636F7A" w:rsidRPr="006C35A9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Un peu</w:t>
            </w:r>
          </w:p>
          <w:p w14:paraId="44E51AD5" w14:textId="77777777" w:rsidR="00636F7A" w:rsidRPr="006C35A9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Pas du tout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4332A6" w14:textId="77777777" w:rsidR="00636F7A" w:rsidRPr="00A55676" w:rsidRDefault="00636F7A" w:rsidP="00A55676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5"/>
                <w:szCs w:val="15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  <w:p w14:paraId="40FAD8E8" w14:textId="77777777" w:rsidR="00636F7A" w:rsidRPr="00A55676" w:rsidRDefault="00636F7A" w:rsidP="00A55676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5"/>
                <w:szCs w:val="15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  <w:p w14:paraId="72600482" w14:textId="77777777" w:rsidR="00636F7A" w:rsidRPr="00A55676" w:rsidRDefault="00636F7A" w:rsidP="00A55676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5"/>
                <w:szCs w:val="15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  <w:p w14:paraId="751899FB" w14:textId="787E64A2" w:rsidR="00636F7A" w:rsidRPr="00A55676" w:rsidRDefault="00636F7A" w:rsidP="00A55676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</w:tc>
      </w:tr>
      <w:tr w:rsidR="00636F7A" w:rsidRPr="005B040B" w14:paraId="18EFF475" w14:textId="77777777" w:rsidTr="00A55676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8D55" w14:textId="77777777" w:rsidR="00636F7A" w:rsidRPr="006C35A9" w:rsidRDefault="00636F7A" w:rsidP="00636F7A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8.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D8A2" w14:textId="407852F8" w:rsidR="00636F7A" w:rsidRPr="006C35A9" w:rsidRDefault="00887751" w:rsidP="009C03BF">
            <w:pPr>
              <w:widowControl w:val="0"/>
              <w:overflowPunct/>
              <w:autoSpaceDE/>
              <w:autoSpaceDN/>
              <w:adjustRightInd/>
              <w:spacing w:before="20"/>
              <w:ind w:right="40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eastAsia="en-US"/>
              </w:rPr>
            </w:pPr>
            <w:r w:rsidRPr="005B040B">
              <w:rPr>
                <w:rFonts w:ascii="Arial" w:hAnsi="Arial" w:cs="Arial"/>
                <w:spacing w:val="-3"/>
                <w:sz w:val="16"/>
                <w:szCs w:val="16"/>
              </w:rPr>
              <w:t xml:space="preserve">Au cours de la semaine dernière, avez-vous eu des problèmes avec votre enfant à cause de </w:t>
            </w:r>
            <w:r w:rsidRPr="005B040B">
              <w:rPr>
                <w:rFonts w:ascii="Arial" w:hAnsi="Arial" w:cs="Arial"/>
                <w:b/>
                <w:spacing w:val="-3"/>
                <w:sz w:val="16"/>
                <w:szCs w:val="16"/>
              </w:rPr>
              <w:t>son traitement</w:t>
            </w:r>
            <w:r w:rsidR="00FC0121">
              <w:rPr>
                <w:rFonts w:ascii="Arial" w:hAnsi="Arial" w:cs="Arial"/>
                <w:b/>
                <w:spacing w:val="-3"/>
                <w:sz w:val="16"/>
                <w:szCs w:val="16"/>
              </w:rPr>
              <w:t> </w:t>
            </w:r>
            <w:r w:rsidRPr="005B040B">
              <w:rPr>
                <w:rFonts w:ascii="Arial" w:hAnsi="Arial" w:cs="Arial"/>
                <w:spacing w:val="-3"/>
                <w:sz w:val="16"/>
                <w:szCs w:val="16"/>
              </w:rPr>
              <w:t>?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AA821" w14:textId="77777777" w:rsidR="00636F7A" w:rsidRPr="006C35A9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Énormément</w:t>
            </w:r>
          </w:p>
          <w:p w14:paraId="50C0B555" w14:textId="77777777" w:rsidR="00636F7A" w:rsidRPr="006C35A9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Beaucoup</w:t>
            </w:r>
          </w:p>
          <w:p w14:paraId="0BF95254" w14:textId="77777777" w:rsidR="00636F7A" w:rsidRPr="006C35A9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Un peu</w:t>
            </w:r>
          </w:p>
          <w:p w14:paraId="76D81FD4" w14:textId="77777777" w:rsidR="00636F7A" w:rsidRPr="006C35A9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Pas du tout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49F483" w14:textId="77777777" w:rsidR="00636F7A" w:rsidRPr="00A55676" w:rsidRDefault="00636F7A" w:rsidP="00A55676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5"/>
                <w:szCs w:val="15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  <w:p w14:paraId="1C362008" w14:textId="77777777" w:rsidR="00636F7A" w:rsidRPr="00A55676" w:rsidRDefault="00636F7A" w:rsidP="00A55676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5"/>
                <w:szCs w:val="15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  <w:p w14:paraId="63778F99" w14:textId="77777777" w:rsidR="00636F7A" w:rsidRPr="00A55676" w:rsidRDefault="00636F7A" w:rsidP="00A55676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5"/>
                <w:szCs w:val="15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  <w:p w14:paraId="55D64A5F" w14:textId="23E790F1" w:rsidR="00636F7A" w:rsidRPr="00A55676" w:rsidRDefault="00636F7A" w:rsidP="00A55676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</w:tc>
      </w:tr>
      <w:tr w:rsidR="00636F7A" w:rsidRPr="005B040B" w14:paraId="39DC7A27" w14:textId="77777777" w:rsidTr="00A55676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1ED18" w14:textId="77777777" w:rsidR="00636F7A" w:rsidRPr="006C35A9" w:rsidRDefault="00636F7A" w:rsidP="00636F7A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9.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17B39" w14:textId="2D0DE954" w:rsidR="00636F7A" w:rsidRPr="006C35A9" w:rsidRDefault="00636F7A" w:rsidP="009C03BF">
            <w:pPr>
              <w:widowControl w:val="0"/>
              <w:overflowPunct/>
              <w:autoSpaceDE/>
              <w:autoSpaceDN/>
              <w:adjustRightInd/>
              <w:spacing w:before="20"/>
              <w:ind w:right="40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eastAsia="en-US"/>
              </w:rPr>
            </w:pPr>
            <w:bookmarkStart w:id="2" w:name="_Hlk526226939"/>
            <w:r w:rsidRPr="005B040B">
              <w:rPr>
                <w:rFonts w:ascii="Arial" w:hAnsi="Arial" w:cs="Arial"/>
                <w:spacing w:val="-3"/>
                <w:sz w:val="16"/>
                <w:szCs w:val="16"/>
              </w:rPr>
              <w:t xml:space="preserve">Au cours de la semaine dernière, </w:t>
            </w:r>
            <w:proofErr w:type="spellStart"/>
            <w:r w:rsidRPr="005B040B">
              <w:rPr>
                <w:rFonts w:ascii="Arial" w:hAnsi="Arial" w:cs="Arial"/>
                <w:spacing w:val="-3"/>
                <w:sz w:val="16"/>
                <w:szCs w:val="16"/>
              </w:rPr>
              <w:t>a-t-il</w:t>
            </w:r>
            <w:proofErr w:type="spellEnd"/>
            <w:r w:rsidRPr="005B040B">
              <w:rPr>
                <w:rFonts w:ascii="Arial" w:hAnsi="Arial" w:cs="Arial"/>
                <w:spacing w:val="-3"/>
                <w:sz w:val="16"/>
                <w:szCs w:val="16"/>
              </w:rPr>
              <w:t xml:space="preserve"> été </w:t>
            </w:r>
            <w:r w:rsidR="00FC0121">
              <w:rPr>
                <w:rFonts w:ascii="Arial" w:hAnsi="Arial" w:cs="Arial"/>
                <w:b/>
                <w:spacing w:val="-3"/>
                <w:sz w:val="16"/>
                <w:szCs w:val="16"/>
              </w:rPr>
              <w:t>inconfortable</w:t>
            </w:r>
            <w:r w:rsidRPr="005B040B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5B040B">
              <w:rPr>
                <w:rFonts w:ascii="Arial" w:hAnsi="Arial" w:cs="Arial"/>
                <w:b/>
                <w:spacing w:val="-3"/>
                <w:sz w:val="16"/>
                <w:szCs w:val="16"/>
              </w:rPr>
              <w:t>d'</w:t>
            </w:r>
            <w:r w:rsidR="00FC0121" w:rsidRPr="005B040B">
              <w:rPr>
                <w:rFonts w:ascii="Arial" w:hAnsi="Arial" w:cs="Arial"/>
                <w:b/>
                <w:spacing w:val="-3"/>
                <w:sz w:val="16"/>
                <w:szCs w:val="16"/>
              </w:rPr>
              <w:t>habill</w:t>
            </w:r>
            <w:r w:rsidR="00FC0121">
              <w:rPr>
                <w:rFonts w:ascii="Arial" w:hAnsi="Arial" w:cs="Arial"/>
                <w:b/>
                <w:spacing w:val="-3"/>
                <w:sz w:val="16"/>
                <w:szCs w:val="16"/>
              </w:rPr>
              <w:t>er</w:t>
            </w:r>
            <w:r w:rsidR="00FC0121" w:rsidRPr="005B040B">
              <w:rPr>
                <w:rFonts w:ascii="Arial" w:hAnsi="Arial" w:cs="Arial"/>
                <w:b/>
                <w:spacing w:val="-3"/>
                <w:sz w:val="16"/>
                <w:szCs w:val="16"/>
              </w:rPr>
              <w:t xml:space="preserve"> </w:t>
            </w:r>
            <w:r w:rsidRPr="005B040B">
              <w:rPr>
                <w:rFonts w:ascii="Arial" w:hAnsi="Arial" w:cs="Arial"/>
                <w:b/>
                <w:spacing w:val="-3"/>
                <w:sz w:val="16"/>
                <w:szCs w:val="16"/>
              </w:rPr>
              <w:t xml:space="preserve">et </w:t>
            </w:r>
            <w:r w:rsidR="00FC0121" w:rsidRPr="005B040B">
              <w:rPr>
                <w:rFonts w:ascii="Arial" w:hAnsi="Arial" w:cs="Arial"/>
                <w:b/>
                <w:spacing w:val="-3"/>
                <w:sz w:val="16"/>
                <w:szCs w:val="16"/>
              </w:rPr>
              <w:t>déshabill</w:t>
            </w:r>
            <w:r w:rsidR="00FC0121">
              <w:rPr>
                <w:rFonts w:ascii="Arial" w:hAnsi="Arial" w:cs="Arial"/>
                <w:b/>
                <w:spacing w:val="-3"/>
                <w:sz w:val="16"/>
                <w:szCs w:val="16"/>
              </w:rPr>
              <w:t>er votre enfant</w:t>
            </w:r>
            <w:r w:rsidRPr="005B040B">
              <w:rPr>
                <w:rFonts w:ascii="Arial" w:hAnsi="Arial" w:cs="Arial"/>
                <w:spacing w:val="-3"/>
                <w:sz w:val="16"/>
                <w:szCs w:val="16"/>
              </w:rPr>
              <w:t>, à cause de son eczéma ?</w:t>
            </w:r>
            <w:bookmarkEnd w:id="2"/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1AD1" w14:textId="77777777" w:rsidR="00636F7A" w:rsidRPr="006C35A9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Énormément</w:t>
            </w:r>
          </w:p>
          <w:p w14:paraId="58BE86FC" w14:textId="77777777" w:rsidR="00636F7A" w:rsidRPr="006C35A9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Beaucoup</w:t>
            </w:r>
          </w:p>
          <w:p w14:paraId="204D6131" w14:textId="77777777" w:rsidR="00636F7A" w:rsidRPr="006C35A9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Un peu</w:t>
            </w:r>
          </w:p>
          <w:p w14:paraId="53966101" w14:textId="77777777" w:rsidR="00636F7A" w:rsidRPr="006C35A9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Pas du tout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1432C9" w14:textId="77777777" w:rsidR="00636F7A" w:rsidRPr="00A55676" w:rsidRDefault="00636F7A" w:rsidP="00A55676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5"/>
                <w:szCs w:val="15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  <w:p w14:paraId="60ED3789" w14:textId="77777777" w:rsidR="00636F7A" w:rsidRPr="00A55676" w:rsidRDefault="00636F7A" w:rsidP="00A55676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5"/>
                <w:szCs w:val="15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  <w:p w14:paraId="07787FE7" w14:textId="77777777" w:rsidR="00636F7A" w:rsidRPr="00A55676" w:rsidRDefault="00636F7A" w:rsidP="00A55676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5"/>
                <w:szCs w:val="15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  <w:p w14:paraId="17A541DD" w14:textId="05B036C2" w:rsidR="00636F7A" w:rsidRPr="00A55676" w:rsidRDefault="00636F7A" w:rsidP="00A55676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</w:tc>
      </w:tr>
      <w:tr w:rsidR="00636F7A" w:rsidRPr="005B040B" w14:paraId="622935A6" w14:textId="77777777" w:rsidTr="00A55676">
        <w:trPr>
          <w:jc w:val="center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6ECDA" w14:textId="77777777" w:rsidR="00636F7A" w:rsidRPr="006C35A9" w:rsidRDefault="00636F7A" w:rsidP="00636F7A">
            <w:pPr>
              <w:widowControl w:val="0"/>
              <w:overflowPunct/>
              <w:autoSpaceDE/>
              <w:autoSpaceDN/>
              <w:adjustRightInd/>
              <w:ind w:left="55"/>
              <w:textAlignment w:val="auto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10.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95A5C" w14:textId="77777777" w:rsidR="00636F7A" w:rsidRPr="006C35A9" w:rsidRDefault="00636F7A" w:rsidP="009C03BF">
            <w:pPr>
              <w:widowControl w:val="0"/>
              <w:overflowPunct/>
              <w:autoSpaceDE/>
              <w:autoSpaceDN/>
              <w:adjustRightInd/>
              <w:spacing w:before="20"/>
              <w:ind w:right="40"/>
              <w:textAlignment w:val="auto"/>
              <w:rPr>
                <w:rFonts w:ascii="Arial" w:eastAsia="Calibri" w:hAnsi="Arial" w:cs="Arial"/>
                <w:sz w:val="16"/>
                <w:szCs w:val="16"/>
                <w:highlight w:val="yellow"/>
                <w:lang w:eastAsia="en-US"/>
              </w:rPr>
            </w:pPr>
            <w:bookmarkStart w:id="3" w:name="_Hlk526226996"/>
            <w:r w:rsidRPr="005B040B">
              <w:rPr>
                <w:rFonts w:ascii="Arial" w:hAnsi="Arial" w:cs="Arial"/>
                <w:sz w:val="16"/>
                <w:szCs w:val="16"/>
              </w:rPr>
              <w:t xml:space="preserve">Au cours de la semaine dernière, dans quelle mesure l’eczéma de votre </w:t>
            </w:r>
            <w:bookmarkStart w:id="4" w:name="_Hlk526227016"/>
            <w:bookmarkEnd w:id="3"/>
            <w:r w:rsidRPr="005B040B">
              <w:rPr>
                <w:rFonts w:ascii="Arial" w:hAnsi="Arial" w:cs="Arial"/>
                <w:sz w:val="16"/>
                <w:szCs w:val="16"/>
              </w:rPr>
              <w:t xml:space="preserve">enfant </w:t>
            </w:r>
            <w:proofErr w:type="spellStart"/>
            <w:r w:rsidRPr="005B040B">
              <w:rPr>
                <w:rFonts w:ascii="Arial" w:hAnsi="Arial" w:cs="Arial"/>
                <w:sz w:val="16"/>
                <w:szCs w:val="16"/>
              </w:rPr>
              <w:t>a-t-il</w:t>
            </w:r>
            <w:proofErr w:type="spellEnd"/>
            <w:r w:rsidRPr="005B040B">
              <w:rPr>
                <w:rFonts w:ascii="Arial" w:hAnsi="Arial" w:cs="Arial"/>
                <w:sz w:val="16"/>
                <w:szCs w:val="16"/>
              </w:rPr>
              <w:t xml:space="preserve"> posé problème </w:t>
            </w:r>
            <w:r w:rsidRPr="005B040B">
              <w:rPr>
                <w:rFonts w:ascii="Arial" w:hAnsi="Arial" w:cs="Arial"/>
                <w:b/>
                <w:sz w:val="16"/>
                <w:szCs w:val="16"/>
              </w:rPr>
              <w:t>au moment du bain </w:t>
            </w:r>
            <w:r w:rsidRPr="005B040B">
              <w:rPr>
                <w:rFonts w:ascii="Arial" w:hAnsi="Arial" w:cs="Arial"/>
                <w:sz w:val="16"/>
                <w:szCs w:val="16"/>
              </w:rPr>
              <w:t>?</w:t>
            </w:r>
            <w:bookmarkEnd w:id="4"/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C5C3B" w14:textId="77777777" w:rsidR="00636F7A" w:rsidRPr="006C35A9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Énormément</w:t>
            </w:r>
          </w:p>
          <w:p w14:paraId="7F3B10FB" w14:textId="77777777" w:rsidR="00636F7A" w:rsidRPr="006C35A9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Beaucoup</w:t>
            </w:r>
          </w:p>
          <w:p w14:paraId="18076D50" w14:textId="77777777" w:rsidR="00636F7A" w:rsidRPr="006C35A9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Un peu</w:t>
            </w:r>
          </w:p>
          <w:p w14:paraId="6FF960EA" w14:textId="77777777" w:rsidR="00636F7A" w:rsidRPr="006C35A9" w:rsidRDefault="00636F7A" w:rsidP="00887751">
            <w:pPr>
              <w:widowControl w:val="0"/>
              <w:overflowPunct/>
              <w:autoSpaceDE/>
              <w:autoSpaceDN/>
              <w:adjustRightInd/>
              <w:spacing w:before="20" w:after="20"/>
              <w:ind w:left="29" w:right="58"/>
              <w:textAlignment w:val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6C35A9">
              <w:rPr>
                <w:rFonts w:ascii="Arial" w:eastAsia="Calibri" w:hAnsi="Arial" w:cs="Arial"/>
                <w:sz w:val="16"/>
                <w:szCs w:val="16"/>
                <w:lang w:eastAsia="en-US"/>
              </w:rPr>
              <w:t>Pas du tout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D07DC74" w14:textId="77777777" w:rsidR="00636F7A" w:rsidRPr="00A55676" w:rsidRDefault="00636F7A" w:rsidP="00A55676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5"/>
                <w:szCs w:val="15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  <w:p w14:paraId="41A13A43" w14:textId="77777777" w:rsidR="00636F7A" w:rsidRPr="00A55676" w:rsidRDefault="00636F7A" w:rsidP="00A55676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5"/>
                <w:szCs w:val="15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  <w:p w14:paraId="6144FA4C" w14:textId="77777777" w:rsidR="00636F7A" w:rsidRPr="00A55676" w:rsidRDefault="00636F7A" w:rsidP="00A55676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5"/>
                <w:szCs w:val="15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  <w:p w14:paraId="622C8CFA" w14:textId="543175B6" w:rsidR="00636F7A" w:rsidRPr="00A55676" w:rsidRDefault="00636F7A" w:rsidP="00A55676">
            <w:pPr>
              <w:widowControl w:val="0"/>
              <w:overflowPunct/>
              <w:autoSpaceDE/>
              <w:autoSpaceDN/>
              <w:adjustRightInd/>
              <w:spacing w:before="20" w:after="20"/>
              <w:ind w:right="58"/>
              <w:jc w:val="center"/>
              <w:textAlignment w:val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instrText xml:space="preserve"> FORMCHECKBOX </w:instrText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</w:r>
            <w:r w:rsidR="00F42B52">
              <w:rPr>
                <w:rFonts w:ascii="Arial" w:hAnsi="Arial" w:cs="Arial"/>
                <w:sz w:val="15"/>
                <w:szCs w:val="15"/>
                <w:lang w:eastAsia="en-US"/>
              </w:rPr>
              <w:fldChar w:fldCharType="separate"/>
            </w:r>
            <w:r w:rsidRPr="00A55676">
              <w:rPr>
                <w:rFonts w:ascii="Arial" w:hAnsi="Arial" w:cs="Arial"/>
                <w:sz w:val="15"/>
                <w:szCs w:val="15"/>
                <w:lang w:eastAsia="en-US"/>
              </w:rPr>
              <w:fldChar w:fldCharType="end"/>
            </w:r>
          </w:p>
        </w:tc>
      </w:tr>
    </w:tbl>
    <w:p w14:paraId="61FC118C" w14:textId="77777777" w:rsidR="001520EE" w:rsidRPr="006C35A9" w:rsidRDefault="00636F7A" w:rsidP="001520EE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hAnsi="Arial" w:cs="Arial"/>
          <w:b/>
          <w:bCs/>
          <w:sz w:val="16"/>
          <w:szCs w:val="16"/>
          <w:lang w:eastAsia="en-US"/>
        </w:rPr>
      </w:pPr>
      <w:r w:rsidRPr="006C35A9">
        <w:rPr>
          <w:rFonts w:ascii="Arial" w:hAnsi="Arial" w:cs="Arial"/>
          <w:b/>
          <w:bCs/>
          <w:sz w:val="16"/>
          <w:szCs w:val="16"/>
          <w:lang w:eastAsia="en-US"/>
        </w:rPr>
        <w:t>Merci de bien vouloir vous assurer que vous avez répondu à toutes les questions.</w:t>
      </w:r>
    </w:p>
    <w:p w14:paraId="1E3A0572" w14:textId="77777777" w:rsidR="009F794A" w:rsidRPr="00A01D25" w:rsidRDefault="009F794A" w:rsidP="001520EE">
      <w:pPr>
        <w:widowControl w:val="0"/>
        <w:overflowPunct/>
        <w:autoSpaceDE/>
        <w:autoSpaceDN/>
        <w:adjustRightInd/>
        <w:textAlignment w:val="auto"/>
        <w:outlineLvl w:val="0"/>
        <w:rPr>
          <w:rFonts w:ascii="Arial" w:hAnsi="Arial" w:cs="Arial"/>
          <w:b/>
          <w:bCs/>
          <w:sz w:val="12"/>
          <w:szCs w:val="12"/>
          <w:lang w:eastAsia="en-US"/>
        </w:rPr>
      </w:pPr>
    </w:p>
    <w:p w14:paraId="32EFBB3C" w14:textId="77777777" w:rsidR="009F794A" w:rsidRPr="007D7780" w:rsidRDefault="009F794A" w:rsidP="009F794A">
      <w:pPr>
        <w:rPr>
          <w:rFonts w:ascii="Arial" w:hAnsi="Arial" w:cs="Arial"/>
          <w:sz w:val="16"/>
          <w:szCs w:val="16"/>
          <w:lang w:val="en-US"/>
        </w:rPr>
      </w:pPr>
      <w:r w:rsidRPr="006C35A9">
        <w:rPr>
          <w:rFonts w:ascii="Arial" w:hAnsi="Arial" w:cs="Arial"/>
          <w:sz w:val="16"/>
          <w:szCs w:val="16"/>
        </w:rPr>
        <w:sym w:font="Symbol" w:char="F0E3"/>
      </w:r>
      <w:r w:rsidRPr="007D7780">
        <w:rPr>
          <w:rFonts w:ascii="Arial" w:hAnsi="Arial" w:cs="Arial"/>
          <w:sz w:val="16"/>
          <w:szCs w:val="16"/>
          <w:lang w:val="en-US"/>
        </w:rPr>
        <w:t>M.S. Lewis-Jones, A.Y. Finlay Jan 2000</w:t>
      </w:r>
      <w:bookmarkStart w:id="5" w:name="_GoBack"/>
      <w:bookmarkEnd w:id="5"/>
    </w:p>
    <w:sectPr w:rsidR="009F794A" w:rsidRPr="007D7780" w:rsidSect="005E1814">
      <w:footerReference w:type="default" r:id="rId7"/>
      <w:pgSz w:w="12240" w:h="15840" w:code="1"/>
      <w:pgMar w:top="432" w:right="720" w:bottom="432" w:left="720" w:header="432" w:footer="288" w:gutter="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A173DD8" w16cid:durableId="1FA637A3"/>
  <w16cid:commentId w16cid:paraId="4B8C086A" w16cid:durableId="1FA638E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D4D74" w14:textId="77777777" w:rsidR="00C17F60" w:rsidRDefault="00C17F60">
      <w:r>
        <w:separator/>
      </w:r>
    </w:p>
  </w:endnote>
  <w:endnote w:type="continuationSeparator" w:id="0">
    <w:p w14:paraId="3C85F372" w14:textId="77777777" w:rsidR="00C17F60" w:rsidRDefault="00C1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92FF94" w14:textId="2B259E30" w:rsidR="004D2A6B" w:rsidRDefault="004D2A6B" w:rsidP="00F42B52">
    <w:pPr>
      <w:tabs>
        <w:tab w:val="center" w:pos="4320"/>
        <w:tab w:val="right" w:pos="8640"/>
      </w:tabs>
      <w:rPr>
        <w:rFonts w:ascii="Arial" w:hAnsi="Arial" w:cs="Arial"/>
        <w:lang w:val="en-US"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C4E4D0" w14:textId="77777777" w:rsidR="00C17F60" w:rsidRDefault="00C17F60">
      <w:r>
        <w:separator/>
      </w:r>
    </w:p>
  </w:footnote>
  <w:footnote w:type="continuationSeparator" w:id="0">
    <w:p w14:paraId="67CADC26" w14:textId="77777777" w:rsidR="00C17F60" w:rsidRDefault="00C17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4E3E74"/>
    <w:multiLevelType w:val="singleLevel"/>
    <w:tmpl w:val="3D8C8A7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22804F39"/>
    <w:multiLevelType w:val="singleLevel"/>
    <w:tmpl w:val="1F3C81CA"/>
    <w:lvl w:ilvl="0">
      <w:start w:val="7"/>
      <w:numFmt w:val="decimal"/>
      <w:lvlText w:val="%1."/>
      <w:legacy w:legacy="1" w:legacySpace="0" w:legacyIndent="397"/>
      <w:lvlJc w:val="left"/>
      <w:pPr>
        <w:ind w:left="757" w:hanging="397"/>
      </w:pPr>
    </w:lvl>
  </w:abstractNum>
  <w:abstractNum w:abstractNumId="2" w15:restartNumberingAfterBreak="0">
    <w:nsid w:val="5BCA0E8C"/>
    <w:multiLevelType w:val="singleLevel"/>
    <w:tmpl w:val="9CB658F6"/>
    <w:lvl w:ilvl="0">
      <w:start w:val="8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  <w:num w:numId="2">
    <w:abstractNumId w:val="0"/>
    <w:lvlOverride w:ilvl="0">
      <w:lvl w:ilvl="0">
        <w:start w:val="6"/>
        <w:numFmt w:val="decimal"/>
        <w:lvlText w:val="%1."/>
        <w:legacy w:legacy="1" w:legacySpace="0" w:legacyIndent="283"/>
        <w:lvlJc w:val="left"/>
        <w:pPr>
          <w:ind w:left="463" w:hanging="283"/>
        </w:pPr>
      </w:lvl>
    </w:lvlOverride>
  </w:num>
  <w:num w:numId="3">
    <w:abstractNumId w:val="1"/>
  </w:num>
  <w:num w:numId="4">
    <w:abstractNumId w:val="2"/>
  </w:num>
  <w:num w:numId="5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241"/>
    <w:rsid w:val="000030DA"/>
    <w:rsid w:val="00031B08"/>
    <w:rsid w:val="00037B0E"/>
    <w:rsid w:val="00085648"/>
    <w:rsid w:val="00091A2C"/>
    <w:rsid w:val="00097D3E"/>
    <w:rsid w:val="000D0DDD"/>
    <w:rsid w:val="000E1AB3"/>
    <w:rsid w:val="001520EE"/>
    <w:rsid w:val="00161105"/>
    <w:rsid w:val="00167757"/>
    <w:rsid w:val="001937F5"/>
    <w:rsid w:val="001B23AD"/>
    <w:rsid w:val="001C08CE"/>
    <w:rsid w:val="001D0D44"/>
    <w:rsid w:val="001F54B1"/>
    <w:rsid w:val="001F774D"/>
    <w:rsid w:val="0024317A"/>
    <w:rsid w:val="00264656"/>
    <w:rsid w:val="002A053C"/>
    <w:rsid w:val="002C14AD"/>
    <w:rsid w:val="002D278C"/>
    <w:rsid w:val="002F203C"/>
    <w:rsid w:val="00322DC8"/>
    <w:rsid w:val="003571A8"/>
    <w:rsid w:val="00385889"/>
    <w:rsid w:val="003B51EE"/>
    <w:rsid w:val="003E24FF"/>
    <w:rsid w:val="003F51BA"/>
    <w:rsid w:val="00406C01"/>
    <w:rsid w:val="00411EDA"/>
    <w:rsid w:val="00423BCB"/>
    <w:rsid w:val="00423C83"/>
    <w:rsid w:val="00441001"/>
    <w:rsid w:val="004679B2"/>
    <w:rsid w:val="004808BF"/>
    <w:rsid w:val="00487C3D"/>
    <w:rsid w:val="004B337F"/>
    <w:rsid w:val="004D2A6B"/>
    <w:rsid w:val="004D4944"/>
    <w:rsid w:val="004D731E"/>
    <w:rsid w:val="004F2AE6"/>
    <w:rsid w:val="004F58E0"/>
    <w:rsid w:val="00503497"/>
    <w:rsid w:val="0051243B"/>
    <w:rsid w:val="0052736B"/>
    <w:rsid w:val="005347EA"/>
    <w:rsid w:val="0054179D"/>
    <w:rsid w:val="00557CD9"/>
    <w:rsid w:val="005648AE"/>
    <w:rsid w:val="005B040B"/>
    <w:rsid w:val="005E1814"/>
    <w:rsid w:val="00600E3B"/>
    <w:rsid w:val="006118A0"/>
    <w:rsid w:val="006118CE"/>
    <w:rsid w:val="00636F7A"/>
    <w:rsid w:val="00693EC9"/>
    <w:rsid w:val="006A4241"/>
    <w:rsid w:val="006C35A9"/>
    <w:rsid w:val="006D16BA"/>
    <w:rsid w:val="006D5FE0"/>
    <w:rsid w:val="006F5DD7"/>
    <w:rsid w:val="006F71FD"/>
    <w:rsid w:val="007233D1"/>
    <w:rsid w:val="00750B7A"/>
    <w:rsid w:val="007B4CDA"/>
    <w:rsid w:val="007D68BB"/>
    <w:rsid w:val="007D7780"/>
    <w:rsid w:val="007F245A"/>
    <w:rsid w:val="008137AC"/>
    <w:rsid w:val="00832936"/>
    <w:rsid w:val="00833AA5"/>
    <w:rsid w:val="00844606"/>
    <w:rsid w:val="00860486"/>
    <w:rsid w:val="0086454D"/>
    <w:rsid w:val="00887751"/>
    <w:rsid w:val="008915DF"/>
    <w:rsid w:val="008A220D"/>
    <w:rsid w:val="008C5A07"/>
    <w:rsid w:val="008D32BE"/>
    <w:rsid w:val="008D7833"/>
    <w:rsid w:val="009318DB"/>
    <w:rsid w:val="0096083B"/>
    <w:rsid w:val="00995916"/>
    <w:rsid w:val="009A07B0"/>
    <w:rsid w:val="009A19A6"/>
    <w:rsid w:val="009A4256"/>
    <w:rsid w:val="009C03BF"/>
    <w:rsid w:val="009C3D20"/>
    <w:rsid w:val="009D49B2"/>
    <w:rsid w:val="009F3816"/>
    <w:rsid w:val="009F794A"/>
    <w:rsid w:val="00A01D25"/>
    <w:rsid w:val="00A07A2A"/>
    <w:rsid w:val="00A359E6"/>
    <w:rsid w:val="00A40E53"/>
    <w:rsid w:val="00A55676"/>
    <w:rsid w:val="00A762E1"/>
    <w:rsid w:val="00A86871"/>
    <w:rsid w:val="00A93605"/>
    <w:rsid w:val="00B7414E"/>
    <w:rsid w:val="00B84BC0"/>
    <w:rsid w:val="00B85094"/>
    <w:rsid w:val="00B91405"/>
    <w:rsid w:val="00BC5725"/>
    <w:rsid w:val="00C12A0B"/>
    <w:rsid w:val="00C17F60"/>
    <w:rsid w:val="00C22A2E"/>
    <w:rsid w:val="00C53EAD"/>
    <w:rsid w:val="00C54101"/>
    <w:rsid w:val="00C66C4D"/>
    <w:rsid w:val="00C721D1"/>
    <w:rsid w:val="00C855B2"/>
    <w:rsid w:val="00CC42B6"/>
    <w:rsid w:val="00CC6725"/>
    <w:rsid w:val="00CE1F25"/>
    <w:rsid w:val="00D2096E"/>
    <w:rsid w:val="00D2595A"/>
    <w:rsid w:val="00D50AAD"/>
    <w:rsid w:val="00D65B1B"/>
    <w:rsid w:val="00D91CDD"/>
    <w:rsid w:val="00DA0FF1"/>
    <w:rsid w:val="00DB0B0A"/>
    <w:rsid w:val="00DC27B0"/>
    <w:rsid w:val="00DF1698"/>
    <w:rsid w:val="00E227ED"/>
    <w:rsid w:val="00E25E5A"/>
    <w:rsid w:val="00E5610A"/>
    <w:rsid w:val="00E562EC"/>
    <w:rsid w:val="00E62B33"/>
    <w:rsid w:val="00E70382"/>
    <w:rsid w:val="00EB11F4"/>
    <w:rsid w:val="00ED3909"/>
    <w:rsid w:val="00EE4A17"/>
    <w:rsid w:val="00F065D5"/>
    <w:rsid w:val="00F106CF"/>
    <w:rsid w:val="00F22BA0"/>
    <w:rsid w:val="00F23C2D"/>
    <w:rsid w:val="00F310E9"/>
    <w:rsid w:val="00F35D14"/>
    <w:rsid w:val="00F42B52"/>
    <w:rsid w:val="00F62B17"/>
    <w:rsid w:val="00F83632"/>
    <w:rsid w:val="00FC0121"/>
    <w:rsid w:val="00FE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8150CAF"/>
  <w15:chartTrackingRefBased/>
  <w15:docId w15:val="{E8654BF2-1239-465D-AD4A-14F1BBB7F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C12A0B"/>
    <w:rPr>
      <w:sz w:val="16"/>
      <w:szCs w:val="16"/>
    </w:rPr>
  </w:style>
  <w:style w:type="paragraph" w:styleId="CommentText">
    <w:name w:val="annotation text"/>
    <w:basedOn w:val="Normal"/>
    <w:link w:val="CommentTextChar"/>
    <w:rsid w:val="00C12A0B"/>
  </w:style>
  <w:style w:type="character" w:customStyle="1" w:styleId="CommentTextChar">
    <w:name w:val="Comment Text Char"/>
    <w:link w:val="CommentText"/>
    <w:rsid w:val="00C12A0B"/>
    <w:rPr>
      <w:lang w:val="fr-FR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C12A0B"/>
    <w:rPr>
      <w:b/>
      <w:bCs/>
    </w:rPr>
  </w:style>
  <w:style w:type="character" w:customStyle="1" w:styleId="CommentSubjectChar">
    <w:name w:val="Comment Subject Char"/>
    <w:link w:val="CommentSubject"/>
    <w:rsid w:val="00C12A0B"/>
    <w:rPr>
      <w:b/>
      <w:bCs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476</Words>
  <Characters>2827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RWS Life Sciences, Inc.</Company>
  <LinksUpToDate>false</LinksUpToDate>
  <CharactersWithSpaces>3297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RWS</dc:creator>
  <cp:keywords/>
  <dc:description>101 East River Drive_x000d_
East Hartford, CT 06108_x000d_
Tel: 860-727-6000_x000d_
Fax: 860-727-6001_x000d_
E-mail: lifesciences@rws.com_x000d_
Visit our website at http://www.rws.com/what-we-do/rws-life-sciences/</dc:description>
  <cp:lastModifiedBy>Christina Dionesotes</cp:lastModifiedBy>
  <cp:revision>3</cp:revision>
  <cp:lastPrinted>2017-12-14T16:48:00Z</cp:lastPrinted>
  <dcterms:created xsi:type="dcterms:W3CDTF">2018-11-26T16:27:00Z</dcterms:created>
  <dcterms:modified xsi:type="dcterms:W3CDTF">2018-11-29T16:11:00Z</dcterms:modified>
  <cp:category/>
</cp:coreProperties>
</file>