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C5AE5" w14:textId="4B9387EC" w:rsidR="00B8216A" w:rsidRPr="00ED3A6E" w:rsidRDefault="00ED3A6E" w:rsidP="00ED3A6E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18"/>
          <w:szCs w:val="18"/>
          <w:lang w:val="de-DE" w:eastAsia="en-US"/>
        </w:rPr>
      </w:pPr>
      <w:r w:rsidRPr="009031E8">
        <w:rPr>
          <w:rFonts w:ascii="Arial" w:hAnsi="Arial" w:cs="Arial"/>
          <w:b/>
          <w:bCs/>
          <w:sz w:val="22"/>
          <w:szCs w:val="22"/>
          <w:lang w:val="de-DE"/>
        </w:rPr>
        <w:t>FRAGEBOGEN ZUR LEBENSQUALITÄT BEI KLEINKINDERN MIT DERMATITIS</w:t>
      </w:r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Pr="009031E8">
        <w:rPr>
          <w:rFonts w:ascii="Arial" w:hAnsi="Arial" w:cs="Arial"/>
          <w:b/>
          <w:bCs/>
          <w:sz w:val="22"/>
          <w:szCs w:val="22"/>
          <w:lang w:val="de-DE"/>
        </w:rPr>
        <w:t>(IDQOL)</w:t>
      </w:r>
    </w:p>
    <w:p w14:paraId="4407C2A8" w14:textId="77777777" w:rsidR="00B8216A" w:rsidRPr="00ED3A6E" w:rsidRDefault="00B8216A" w:rsidP="00B8216A">
      <w:pPr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  <w:lang w:val="de-DE" w:eastAsia="en-US"/>
        </w:rPr>
      </w:pPr>
    </w:p>
    <w:p w14:paraId="78C37B19" w14:textId="2970077F" w:rsidR="001520EE" w:rsidRPr="00696540" w:rsidRDefault="00FD50B6" w:rsidP="00696540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de-DE" w:eastAsia="en-US"/>
        </w:rPr>
      </w:pPr>
      <w:r w:rsidRPr="00FD50B6">
        <w:rPr>
          <w:rFonts w:ascii="Arial" w:hAnsi="Arial" w:cs="Arial"/>
          <w:b/>
          <w:bCs/>
          <w:sz w:val="16"/>
          <w:szCs w:val="16"/>
          <w:lang w:val="de-DE" w:eastAsia="en-US"/>
        </w:rPr>
        <w:t>Dieser Fragebogen dient dazu, aufzuzeichnen, wie die Dermatitis Ihres Kindes war. Alle Fragen beziehen sich NUR auf die LETZTE WOCHE.</w:t>
      </w:r>
      <w:r w:rsidR="0096083B" w:rsidRPr="00696540">
        <w:rPr>
          <w:rFonts w:ascii="Arial" w:hAnsi="Arial" w:cs="Arial"/>
          <w:b/>
          <w:bCs/>
          <w:sz w:val="16"/>
          <w:szCs w:val="16"/>
          <w:lang w:val="de-DE" w:eastAsia="en-US"/>
        </w:rPr>
        <w:t xml:space="preserve"> </w:t>
      </w:r>
      <w:r w:rsidR="00696540" w:rsidRPr="00696540">
        <w:rPr>
          <w:rFonts w:ascii="Arial" w:hAnsi="Arial" w:cs="Arial"/>
          <w:b/>
          <w:bCs/>
          <w:sz w:val="16"/>
          <w:szCs w:val="16"/>
          <w:lang w:val="de-DE" w:eastAsia="en-US"/>
        </w:rPr>
        <w:t>Bitte beantworten Sie jede Frage.</w:t>
      </w:r>
    </w:p>
    <w:p w14:paraId="7E5666A3" w14:textId="77777777" w:rsidR="00841C8E" w:rsidRPr="00696540" w:rsidRDefault="00841C8E" w:rsidP="00841C8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de-DE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1520EE" w14:paraId="7C2A29B3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575" w14:textId="77777777" w:rsidR="001520EE" w:rsidRPr="00696540" w:rsidRDefault="001520EE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de-DE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84A" w14:textId="79F09D47" w:rsidR="001520EE" w:rsidRPr="00D65B1B" w:rsidRDefault="00D95DCE" w:rsidP="00D95DCE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D95DCE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de-DE" w:eastAsia="en-US"/>
              </w:rPr>
              <w:t>Schwere des Ekzems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C01B" w14:textId="77777777" w:rsidR="00E62B33" w:rsidRPr="00D65B1B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0A1C1" w14:textId="77777777" w:rsidR="004B337F" w:rsidRPr="001520EE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1520EE" w14:paraId="2BE0B56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A7E4" w14:textId="77777777" w:rsidR="007B4CDA" w:rsidRPr="00D65B1B" w:rsidRDefault="007B4CDA" w:rsidP="00BB24AD">
            <w:pPr>
              <w:widowControl w:val="0"/>
              <w:overflowPunct/>
              <w:autoSpaceDE/>
              <w:autoSpaceDN/>
              <w:adjustRightInd/>
              <w:spacing w:before="10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75FB" w14:textId="699611A9" w:rsidR="007B4CDA" w:rsidRPr="006335DB" w:rsidRDefault="006335DB" w:rsidP="006335DB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6335DB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Wie schwer</w:t>
            </w:r>
            <w:r w:rsidRPr="006335DB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trat die Dermatitis Ihres Kindes </w:t>
            </w:r>
            <w:r w:rsidRPr="006335DB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in der letzten Woche</w:t>
            </w:r>
            <w:r w:rsidRPr="006335DB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nach Ihrer Einschätzung auf, d.h. wie rot, schuppig, entzündet oder ausgedehnt war sie?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F3BD" w14:textId="77777777" w:rsidR="00F91A04" w:rsidRPr="00ED3A6E" w:rsidRDefault="00F91A04" w:rsidP="00F91A0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D3A6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Äußerst schwer</w:t>
            </w:r>
          </w:p>
          <w:p w14:paraId="41925E98" w14:textId="77777777" w:rsidR="00F91A04" w:rsidRPr="00ED3A6E" w:rsidRDefault="00F91A04" w:rsidP="00F91A0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D3A6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Schwer</w:t>
            </w:r>
          </w:p>
          <w:p w14:paraId="2743CB41" w14:textId="77777777" w:rsidR="00F91A04" w:rsidRPr="00ED3A6E" w:rsidRDefault="00F91A04" w:rsidP="00F91A0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D3A6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Durchschnittlich</w:t>
            </w:r>
          </w:p>
          <w:p w14:paraId="6ED954E0" w14:textId="77777777" w:rsidR="00F91A04" w:rsidRPr="00ED3A6E" w:rsidRDefault="00F91A04" w:rsidP="00F91A0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D3A6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 leicht</w:t>
            </w:r>
          </w:p>
          <w:p w14:paraId="1F6A8AD5" w14:textId="229A1488" w:rsidR="007B4CDA" w:rsidRPr="00D65B1B" w:rsidRDefault="00F91A04" w:rsidP="00F91A04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F91A04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Keine</w:t>
            </w:r>
            <w:proofErr w:type="spellEnd"/>
            <w:r w:rsidRPr="00F91A04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Dermatitis </w:t>
            </w:r>
            <w:proofErr w:type="spellStart"/>
            <w:r w:rsidRPr="00F91A04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vorhanden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CE0C6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727EC23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19ADD40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D268E42" w14:textId="77777777" w:rsidR="007B4CDA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B2C41AF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1520EE" w14:paraId="1B392BBD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CB8A" w14:textId="77777777" w:rsidR="000030DA" w:rsidRPr="00D65B1B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63E6" w14:textId="0A9A37FD" w:rsidR="000030DA" w:rsidRPr="00D65B1B" w:rsidRDefault="00E05984" w:rsidP="00E05984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E05984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de-DE" w:eastAsia="en-US"/>
              </w:rPr>
              <w:t>Fragebogen zur Lebensqualität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1E35" w14:textId="77777777" w:rsidR="000030DA" w:rsidRPr="00D65B1B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0C52E" w14:textId="77777777" w:rsidR="000030DA" w:rsidRPr="001520EE" w:rsidRDefault="000030DA" w:rsidP="00E227ED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1520EE" w:rsidRPr="001520EE" w14:paraId="6456A59F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A3B6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7AD9" w14:textId="4918E28C" w:rsidR="001520EE" w:rsidRPr="003D6172" w:rsidRDefault="00D27F7F" w:rsidP="00825300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D27F7F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Wie sehr litt Ihr Kind </w:t>
            </w:r>
            <w:r w:rsidRPr="00D27F7F">
              <w:rPr>
                <w:rFonts w:ascii="Arial" w:eastAsia="Calibri" w:hAnsi="Arial" w:cs="Arial"/>
                <w:b/>
                <w:bCs/>
                <w:sz w:val="16"/>
                <w:szCs w:val="16"/>
                <w:lang w:val="de-DE" w:eastAsia="en-US"/>
              </w:rPr>
              <w:t>in der letzten Woche unter Juckreiz und hat sich gekratzt</w:t>
            </w:r>
            <w:r w:rsidRPr="00825300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2480" w14:textId="77777777" w:rsidR="004162A9" w:rsidRPr="004162A9" w:rsidRDefault="004162A9" w:rsidP="004162A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4162A9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Ständig</w:t>
            </w:r>
          </w:p>
          <w:p w14:paraId="25E01825" w14:textId="77777777" w:rsidR="004162A9" w:rsidRPr="004162A9" w:rsidRDefault="004162A9" w:rsidP="004162A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4162A9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Häufig</w:t>
            </w:r>
          </w:p>
          <w:p w14:paraId="210B0E86" w14:textId="77777777" w:rsidR="004162A9" w:rsidRPr="004162A9" w:rsidRDefault="004162A9" w:rsidP="004162A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4162A9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Manchmal</w:t>
            </w:r>
          </w:p>
          <w:p w14:paraId="3E0B79DF" w14:textId="4038DE4E" w:rsidR="001520EE" w:rsidRPr="004162A9" w:rsidRDefault="004162A9" w:rsidP="004162A9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4162A9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F40B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073A5F8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FB2F8FA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0067F84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6D16BA" w:rsidRPr="00832936" w14:paraId="6F36757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A737" w14:textId="77777777" w:rsidR="006D16BA" w:rsidRPr="00D65B1B" w:rsidRDefault="006D16BA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DCBF" w14:textId="3150E7BA" w:rsidR="006D16BA" w:rsidRPr="00F3535B" w:rsidRDefault="00825300" w:rsidP="00825300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825300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Wie war die </w:t>
            </w:r>
            <w:r w:rsidRPr="00825300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Laune</w:t>
            </w:r>
            <w:r w:rsidRPr="00825300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Ihres Kindes in der letzten Woche?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8BCC" w14:textId="5AD3D880" w:rsidR="006D16BA" w:rsidRPr="007221C0" w:rsidRDefault="005D46F1" w:rsidP="005D46F1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5D46F1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Hat ständig geweint,</w:t>
            </w:r>
            <w:r w:rsidRPr="005D46F1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br/>
              <w:t>äußerst schwierig</w:t>
            </w:r>
          </w:p>
          <w:p w14:paraId="11174547" w14:textId="77777777" w:rsidR="007221C0" w:rsidRPr="007221C0" w:rsidRDefault="007221C0" w:rsidP="007221C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7221C0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 quengelig</w:t>
            </w:r>
          </w:p>
          <w:p w14:paraId="44C96AAB" w14:textId="77777777" w:rsidR="007221C0" w:rsidRPr="007221C0" w:rsidRDefault="007221C0" w:rsidP="007221C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7221C0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Ein </w:t>
            </w:r>
            <w:proofErr w:type="spellStart"/>
            <w:r w:rsidRPr="007221C0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bisschen</w:t>
            </w:r>
            <w:proofErr w:type="spellEnd"/>
            <w:r w:rsidRPr="007221C0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7221C0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quengelig</w:t>
            </w:r>
            <w:proofErr w:type="spellEnd"/>
          </w:p>
          <w:p w14:paraId="5170CE6A" w14:textId="7E0DEC99" w:rsidR="006D16BA" w:rsidRPr="00D65B1B" w:rsidRDefault="007221C0" w:rsidP="007221C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7221C0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Glücklich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BA72D" w14:textId="0A106F33" w:rsidR="009A0CB1" w:rsidRPr="001520EE" w:rsidRDefault="009A0CB1" w:rsidP="009A0CB1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  <w:p w14:paraId="27394E0E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C74275B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F16B7B4" w14:textId="77777777"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59278F0" w14:textId="77777777" w:rsidR="00D65B1B" w:rsidRPr="00BB24AD" w:rsidRDefault="006D16BA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62B33" w:rsidRPr="001520EE" w14:paraId="3E1D5108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DC0" w14:textId="77777777" w:rsidR="00E62B33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838" w14:textId="406787EC" w:rsidR="00E62B33" w:rsidRPr="00D12D9E" w:rsidRDefault="0056189C" w:rsidP="002D0AC0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D12D9E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 xml:space="preserve">Wie </w:t>
            </w:r>
            <w:r w:rsidRPr="00D12D9E">
              <w:rPr>
                <w:rFonts w:ascii="Arial" w:hAnsi="Arial" w:cs="Arial"/>
                <w:b/>
                <w:noProof/>
                <w:sz w:val="16"/>
                <w:szCs w:val="16"/>
                <w:lang w:val="de-DE"/>
              </w:rPr>
              <w:t>lange</w:t>
            </w:r>
            <w:r w:rsidRPr="00D12D9E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 xml:space="preserve"> dauerte es letzte Woche im Durchschnitt, </w:t>
            </w:r>
            <w:r w:rsidRPr="00D12D9E">
              <w:rPr>
                <w:rFonts w:ascii="Arial" w:hAnsi="Arial" w:cs="Arial"/>
                <w:b/>
                <w:noProof/>
                <w:sz w:val="16"/>
                <w:szCs w:val="16"/>
                <w:lang w:val="de-DE"/>
              </w:rPr>
              <w:t>bis Ihr Kind abends eingeschlafen war</w:t>
            </w:r>
            <w:r w:rsidRPr="00D12D9E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BC8B" w14:textId="77777777" w:rsidR="00982C0E" w:rsidRPr="00982C0E" w:rsidRDefault="00982C0E" w:rsidP="00982C0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982C0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Mehr als 2 Std.</w:t>
            </w:r>
          </w:p>
          <w:p w14:paraId="36001D54" w14:textId="77777777" w:rsidR="00982C0E" w:rsidRPr="00982C0E" w:rsidRDefault="00982C0E" w:rsidP="00982C0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982C0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1 – 2 Std.</w:t>
            </w:r>
          </w:p>
          <w:p w14:paraId="3D71EA85" w14:textId="77777777" w:rsidR="00982C0E" w:rsidRPr="00982C0E" w:rsidRDefault="00982C0E" w:rsidP="00982C0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982C0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15 min. – 1 Std.</w:t>
            </w:r>
          </w:p>
          <w:p w14:paraId="31909392" w14:textId="563EC356" w:rsidR="00E62B33" w:rsidRPr="00D65B1B" w:rsidRDefault="00982C0E" w:rsidP="00982C0E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982C0E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0 – 15 min.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A1538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8CBC4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21F5C0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819BABA" w14:textId="77777777" w:rsidR="00D65B1B" w:rsidRPr="00BB24AD" w:rsidRDefault="00E62B33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363235E1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631F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4D1D" w14:textId="0BEC4EAB" w:rsidR="001520EE" w:rsidRPr="004C09E1" w:rsidRDefault="004C09E1" w:rsidP="004C09E1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4C09E1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Wie lange</w:t>
            </w:r>
            <w:r w:rsidRPr="004C09E1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war in der letzten Woche der </w:t>
            </w:r>
            <w:r w:rsidRPr="004C09E1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Schlaf</w:t>
            </w:r>
            <w:r w:rsidRPr="004C09E1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Ihres Kindes im Durchschnitt jede Nacht </w:t>
            </w:r>
            <w:r w:rsidRPr="004C09E1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insgesamt gestört</w:t>
            </w:r>
            <w:r w:rsidRPr="004C09E1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93A2" w14:textId="77777777" w:rsidR="000D1207" w:rsidRPr="000D1207" w:rsidRDefault="000D1207" w:rsidP="000D120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0D1207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5 Std. oder mehr</w:t>
            </w:r>
          </w:p>
          <w:p w14:paraId="67DA6B11" w14:textId="77777777" w:rsidR="000D1207" w:rsidRPr="000D1207" w:rsidRDefault="000D1207" w:rsidP="000D120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0D1207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3 – 4 Std.</w:t>
            </w:r>
          </w:p>
          <w:p w14:paraId="414A5460" w14:textId="77777777" w:rsidR="000D1207" w:rsidRPr="000D1207" w:rsidRDefault="000D1207" w:rsidP="000D120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0D1207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1 – 2 Std.</w:t>
            </w:r>
          </w:p>
          <w:p w14:paraId="729BC0D3" w14:textId="5B93C19D" w:rsidR="001520EE" w:rsidRPr="00D65B1B" w:rsidRDefault="000D1207" w:rsidP="000D1207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0D1207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Weniger</w:t>
            </w:r>
            <w:proofErr w:type="spellEnd"/>
            <w:r w:rsidRPr="000D1207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0D1207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als</w:t>
            </w:r>
            <w:proofErr w:type="spellEnd"/>
            <w:r w:rsidRPr="000D1207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1 Std.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14109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68D3B4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68E8DA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5DC799C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65BFFCC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DB45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BA70" w14:textId="24C39092" w:rsidR="001520EE" w:rsidRPr="00074067" w:rsidRDefault="00074067" w:rsidP="00074067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074067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Hat das Ekzem Ihr Kind in der letzten Woche beim </w:t>
            </w:r>
            <w:r w:rsidRPr="00074067">
              <w:rPr>
                <w:rFonts w:ascii="Arial" w:eastAsia="Calibri" w:hAnsi="Arial" w:cs="Arial"/>
                <w:b/>
                <w:bCs/>
                <w:sz w:val="16"/>
                <w:szCs w:val="16"/>
                <w:lang w:val="de-DE" w:eastAsia="en-US"/>
              </w:rPr>
              <w:t>Spielen oder</w:t>
            </w:r>
            <w:r w:rsidRPr="00074067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</w:t>
            </w:r>
            <w:r w:rsidRPr="00074067">
              <w:rPr>
                <w:rFonts w:ascii="Arial" w:eastAsia="Calibri" w:hAnsi="Arial" w:cs="Arial"/>
                <w:b/>
                <w:bCs/>
                <w:sz w:val="16"/>
                <w:szCs w:val="16"/>
                <w:lang w:val="de-DE" w:eastAsia="en-US"/>
              </w:rPr>
              <w:t>Schwimmen</w:t>
            </w:r>
            <w:r w:rsidRPr="00074067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gestört?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7148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14:paraId="321393B3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14:paraId="34160AE0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14:paraId="2E46E92B" w14:textId="4CAC0CD7" w:rsidR="001520EE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BEAC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41A3A5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D3E07FC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FC50E3D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54101" w:rsidRPr="001520EE" w14:paraId="0F179EBC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FDC4" w14:textId="77777777" w:rsidR="00C54101" w:rsidRPr="00D65B1B" w:rsidRDefault="00C54101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06C4" w14:textId="15394343" w:rsidR="00C54101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Hat das Ekzem Ihrem Kind in der letzten Woche die </w:t>
            </w:r>
            <w:r w:rsidRPr="00A61402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Teilnahme</w:t>
            </w: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oder </w:t>
            </w:r>
            <w:r w:rsidRPr="00A61402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die Freude an anderen Familienaktivitäten</w:t>
            </w: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erschwert oder beeinträchtigt?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BF9B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14:paraId="2FBC79D9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14:paraId="6C9B39D2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14:paraId="6141204B" w14:textId="1A060BC7" w:rsidR="00C54101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0CB65" w14:textId="77777777"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A07959E" w14:textId="77777777"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03A384" w14:textId="77777777"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6A4E5FA" w14:textId="77777777" w:rsidR="00D65B1B" w:rsidRPr="00BB24AD" w:rsidRDefault="00C54101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B85094" w:rsidRPr="001520EE" w14:paraId="336F9717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4FE4" w14:textId="77777777" w:rsidR="00B85094" w:rsidRPr="00D65B1B" w:rsidRDefault="00B85094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9D25" w14:textId="39AC2E49" w:rsidR="00B85094" w:rsidRPr="000F3E84" w:rsidRDefault="000F3E84" w:rsidP="000F3E84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0F3E84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Gab es in der letzten Woche wegen des Ekzems mit Ihrem Kind Probleme bei den </w:t>
            </w:r>
            <w:r w:rsidRPr="000F3E84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Mahlzeiten</w:t>
            </w:r>
            <w:r w:rsidRPr="000F3E84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07E0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14:paraId="34D1FDB5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14:paraId="76FEE0B7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14:paraId="52B83DAE" w14:textId="2AFFD620" w:rsidR="00B85094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30D70" w14:textId="77777777"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8C73145" w14:textId="77777777"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CB9E4A8" w14:textId="77777777"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285D601" w14:textId="77777777" w:rsidR="00D65B1B" w:rsidRPr="00BB24AD" w:rsidRDefault="00B85094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423BCB" w:rsidRPr="001520EE" w14:paraId="4880072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2612" w14:textId="77777777" w:rsidR="00423BCB" w:rsidRPr="00D65B1B" w:rsidRDefault="00423BCB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5CC7" w14:textId="1A5A089D" w:rsidR="00423BCB" w:rsidRPr="00CA7239" w:rsidRDefault="00CA7239" w:rsidP="00CA7239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CA7239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Gab es in der letzten Woche wegen der </w:t>
            </w:r>
            <w:r w:rsidRPr="00CA7239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 xml:space="preserve">Behandlung </w:t>
            </w:r>
            <w:r w:rsidRPr="00CA7239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Probleme mit Ihrem Kind?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735E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14:paraId="7B27D674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14:paraId="425B2344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14:paraId="44FB0AB2" w14:textId="3D64BCBF" w:rsidR="00423BCB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639CF" w14:textId="77777777"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74B0A9" w14:textId="77777777"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DAA23FA" w14:textId="77777777"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3330CD5" w14:textId="77777777" w:rsidR="00D65B1B" w:rsidRPr="00BB24AD" w:rsidRDefault="00423BCB" w:rsidP="00BB24A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411EDA" w:rsidRPr="001520EE" w14:paraId="41CAF409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E005" w14:textId="77777777" w:rsidR="00411EDA" w:rsidRPr="00D65B1B" w:rsidRDefault="00411EDA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07E4" w14:textId="6A799ECB" w:rsidR="00411EDA" w:rsidRPr="008B5895" w:rsidRDefault="008B5895" w:rsidP="008B5895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8B5895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Hat das Ekzem Ihres Kindes in der letzten Woche dazu geführt, dass das </w:t>
            </w:r>
            <w:r w:rsidRPr="008B5895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An- und Ausziehen</w:t>
            </w:r>
            <w:r w:rsidRPr="008B5895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für das Kind </w:t>
            </w:r>
            <w:r w:rsidRPr="008B5895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unangenehm</w:t>
            </w:r>
            <w:r w:rsidRPr="008B5895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 war?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A901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14:paraId="76D68E56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14:paraId="201F6691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14:paraId="7082E12A" w14:textId="6FAE7CC0" w:rsidR="00411EDA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4F520" w14:textId="77777777"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13CC9FB" w14:textId="77777777"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41D779A" w14:textId="77777777"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9822B7B" w14:textId="77777777" w:rsidR="00D65B1B" w:rsidRPr="00BB24AD" w:rsidRDefault="00411EDA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411EDA" w:rsidRPr="001520EE" w14:paraId="563AA7B3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DBC2" w14:textId="77777777" w:rsidR="00411EDA" w:rsidRPr="00D65B1B" w:rsidRDefault="00411EDA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6D4" w14:textId="44043C90" w:rsidR="00411EDA" w:rsidRPr="00FA161A" w:rsidRDefault="00F97CE6" w:rsidP="00F97CE6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F97CE6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Gab es in der letzten Woche wegen des Ekzems Ihres Kindes Probleme beim </w:t>
            </w:r>
            <w:r w:rsidRPr="00F97CE6">
              <w:rPr>
                <w:rFonts w:ascii="Arial" w:eastAsia="Calibri" w:hAnsi="Arial" w:cs="Arial"/>
                <w:b/>
                <w:sz w:val="16"/>
                <w:szCs w:val="16"/>
                <w:lang w:val="de-DE" w:eastAsia="en-US"/>
              </w:rPr>
              <w:t>täglichen Bad</w:t>
            </w:r>
            <w:r w:rsidRPr="00F97CE6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21C6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14:paraId="182161BA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14:paraId="53AEEA45" w14:textId="77777777" w:rsidR="00A61402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14:paraId="4FE7DE20" w14:textId="785E40C4" w:rsidR="00411EDA" w:rsidRPr="00A61402" w:rsidRDefault="00A61402" w:rsidP="00A6140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A6140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</w:tcPr>
          <w:p w14:paraId="0D41538F" w14:textId="77777777"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E2F57F0" w14:textId="77777777"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94D5480" w14:textId="77777777"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6AF82D3" w14:textId="77777777" w:rsidR="00D65B1B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E37E6A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14:paraId="23407012" w14:textId="2801457E" w:rsidR="001520EE" w:rsidRPr="00004E4B" w:rsidRDefault="00FA161A" w:rsidP="00FA161A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de-DE" w:eastAsia="en-US"/>
        </w:rPr>
      </w:pPr>
      <w:r w:rsidRPr="00FA161A">
        <w:rPr>
          <w:rFonts w:ascii="Arial" w:hAnsi="Arial" w:cs="Arial"/>
          <w:b/>
          <w:bCs/>
          <w:sz w:val="16"/>
          <w:szCs w:val="16"/>
          <w:lang w:val="de-DE" w:eastAsia="en-US"/>
        </w:rPr>
        <w:t>Bitte überprüfen Sie, ob Sie alle Fragen beantwortet haben.</w:t>
      </w:r>
    </w:p>
    <w:p w14:paraId="7A18278B" w14:textId="77777777" w:rsidR="009F794A" w:rsidRPr="00142B0F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0"/>
          <w:szCs w:val="10"/>
          <w:lang w:val="de-DE" w:eastAsia="en-US"/>
        </w:rPr>
      </w:pPr>
    </w:p>
    <w:p w14:paraId="0BB20ADE" w14:textId="129CC58B" w:rsidR="009F794A" w:rsidRPr="00142B0F" w:rsidRDefault="00004E4B" w:rsidP="00004E4B">
      <w:pPr>
        <w:rPr>
          <w:rFonts w:ascii="Arial" w:hAnsi="Arial" w:cs="Arial"/>
          <w:sz w:val="16"/>
          <w:szCs w:val="16"/>
          <w:lang w:val="de-DE"/>
        </w:rPr>
      </w:pPr>
      <w:r w:rsidRPr="00004E4B">
        <w:rPr>
          <w:rFonts w:ascii="Arial" w:hAnsi="Arial" w:cs="Arial"/>
          <w:sz w:val="16"/>
          <w:szCs w:val="16"/>
          <w:lang w:val="de-DE"/>
        </w:rPr>
        <w:t>© M.S. Lewis-Jones, A.Y. Finlay, Oktober 1995. Vervielfältig</w:t>
      </w:r>
      <w:bookmarkStart w:id="0" w:name="_GoBack"/>
      <w:bookmarkEnd w:id="0"/>
      <w:r w:rsidRPr="00004E4B">
        <w:rPr>
          <w:rFonts w:ascii="Arial" w:hAnsi="Arial" w:cs="Arial"/>
          <w:sz w:val="16"/>
          <w:szCs w:val="16"/>
          <w:lang w:val="de-DE"/>
        </w:rPr>
        <w:t>ung ohne Genehmigung der Autoren untersagt.</w:t>
      </w:r>
    </w:p>
    <w:sectPr w:rsidR="009F794A" w:rsidRPr="00142B0F" w:rsidSect="00C42F85">
      <w:pgSz w:w="12240" w:h="15840" w:code="1"/>
      <w:pgMar w:top="576" w:right="720" w:bottom="576" w:left="720" w:header="432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D51B2" w14:textId="77777777" w:rsidR="00C22A2E" w:rsidRDefault="00C22A2E">
      <w:r>
        <w:separator/>
      </w:r>
    </w:p>
  </w:endnote>
  <w:endnote w:type="continuationSeparator" w:id="0">
    <w:p w14:paraId="0FDF8C94" w14:textId="77777777" w:rsidR="00C22A2E" w:rsidRDefault="00C2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9D920" w14:textId="77777777" w:rsidR="00C22A2E" w:rsidRDefault="00C22A2E">
      <w:r>
        <w:separator/>
      </w:r>
    </w:p>
  </w:footnote>
  <w:footnote w:type="continuationSeparator" w:id="0">
    <w:p w14:paraId="677CA6FF" w14:textId="77777777" w:rsidR="00C22A2E" w:rsidRDefault="00C22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A4241"/>
    <w:rsid w:val="000030DA"/>
    <w:rsid w:val="00004E4B"/>
    <w:rsid w:val="00031B08"/>
    <w:rsid w:val="000365C3"/>
    <w:rsid w:val="00074067"/>
    <w:rsid w:val="00091A2C"/>
    <w:rsid w:val="00097D3E"/>
    <w:rsid w:val="000C6814"/>
    <w:rsid w:val="000D0DDD"/>
    <w:rsid w:val="000D1207"/>
    <w:rsid w:val="000E1AB3"/>
    <w:rsid w:val="000F3E84"/>
    <w:rsid w:val="00142B0F"/>
    <w:rsid w:val="001520EE"/>
    <w:rsid w:val="00161105"/>
    <w:rsid w:val="00167757"/>
    <w:rsid w:val="001B23AD"/>
    <w:rsid w:val="001C08CE"/>
    <w:rsid w:val="001F54B1"/>
    <w:rsid w:val="001F774D"/>
    <w:rsid w:val="0024317A"/>
    <w:rsid w:val="00264656"/>
    <w:rsid w:val="002A053C"/>
    <w:rsid w:val="002C14AD"/>
    <w:rsid w:val="002D0AC0"/>
    <w:rsid w:val="002D278C"/>
    <w:rsid w:val="002F203C"/>
    <w:rsid w:val="00322DC8"/>
    <w:rsid w:val="003571A8"/>
    <w:rsid w:val="003607A6"/>
    <w:rsid w:val="00385889"/>
    <w:rsid w:val="003B51EE"/>
    <w:rsid w:val="003C72E5"/>
    <w:rsid w:val="003D6172"/>
    <w:rsid w:val="003F51BA"/>
    <w:rsid w:val="00406C01"/>
    <w:rsid w:val="00411EDA"/>
    <w:rsid w:val="004162A9"/>
    <w:rsid w:val="00423BCB"/>
    <w:rsid w:val="00423C83"/>
    <w:rsid w:val="00441001"/>
    <w:rsid w:val="004679B2"/>
    <w:rsid w:val="004808BF"/>
    <w:rsid w:val="00492B06"/>
    <w:rsid w:val="004B337F"/>
    <w:rsid w:val="004C09E1"/>
    <w:rsid w:val="004D2A6B"/>
    <w:rsid w:val="004D4944"/>
    <w:rsid w:val="004D731E"/>
    <w:rsid w:val="004F2AE6"/>
    <w:rsid w:val="004F58E0"/>
    <w:rsid w:val="00503497"/>
    <w:rsid w:val="00503999"/>
    <w:rsid w:val="0051243B"/>
    <w:rsid w:val="0052736B"/>
    <w:rsid w:val="005347EA"/>
    <w:rsid w:val="0054179D"/>
    <w:rsid w:val="00557CD9"/>
    <w:rsid w:val="0056189C"/>
    <w:rsid w:val="005648AE"/>
    <w:rsid w:val="005905D3"/>
    <w:rsid w:val="005D1A7F"/>
    <w:rsid w:val="005D46F1"/>
    <w:rsid w:val="005E1814"/>
    <w:rsid w:val="006118A0"/>
    <w:rsid w:val="006335DB"/>
    <w:rsid w:val="006762A1"/>
    <w:rsid w:val="00691665"/>
    <w:rsid w:val="00693EC9"/>
    <w:rsid w:val="00696540"/>
    <w:rsid w:val="006A4241"/>
    <w:rsid w:val="006D027B"/>
    <w:rsid w:val="006D16BA"/>
    <w:rsid w:val="006D5FE0"/>
    <w:rsid w:val="006F5DD7"/>
    <w:rsid w:val="006F71FD"/>
    <w:rsid w:val="007221C0"/>
    <w:rsid w:val="00750B7A"/>
    <w:rsid w:val="00751596"/>
    <w:rsid w:val="007B4CDA"/>
    <w:rsid w:val="007D68BB"/>
    <w:rsid w:val="007F245A"/>
    <w:rsid w:val="008137AC"/>
    <w:rsid w:val="00825300"/>
    <w:rsid w:val="00832936"/>
    <w:rsid w:val="00833AA5"/>
    <w:rsid w:val="00841C8E"/>
    <w:rsid w:val="00844606"/>
    <w:rsid w:val="00860486"/>
    <w:rsid w:val="008915DF"/>
    <w:rsid w:val="008A220D"/>
    <w:rsid w:val="008B5895"/>
    <w:rsid w:val="008C5A07"/>
    <w:rsid w:val="008D32BE"/>
    <w:rsid w:val="008D7833"/>
    <w:rsid w:val="009031E8"/>
    <w:rsid w:val="009318DB"/>
    <w:rsid w:val="0096083B"/>
    <w:rsid w:val="00982C0E"/>
    <w:rsid w:val="00995916"/>
    <w:rsid w:val="009A04CB"/>
    <w:rsid w:val="009A07B0"/>
    <w:rsid w:val="009A0CB1"/>
    <w:rsid w:val="009A19A6"/>
    <w:rsid w:val="009A4256"/>
    <w:rsid w:val="009C3D20"/>
    <w:rsid w:val="009E776E"/>
    <w:rsid w:val="009F794A"/>
    <w:rsid w:val="00A07A2A"/>
    <w:rsid w:val="00A12FCD"/>
    <w:rsid w:val="00A26C2D"/>
    <w:rsid w:val="00A359E6"/>
    <w:rsid w:val="00A36188"/>
    <w:rsid w:val="00A40E53"/>
    <w:rsid w:val="00A61402"/>
    <w:rsid w:val="00A762E1"/>
    <w:rsid w:val="00A86871"/>
    <w:rsid w:val="00A93868"/>
    <w:rsid w:val="00AE14A7"/>
    <w:rsid w:val="00B7414E"/>
    <w:rsid w:val="00B8216A"/>
    <w:rsid w:val="00B84BC0"/>
    <w:rsid w:val="00B85094"/>
    <w:rsid w:val="00BB24AD"/>
    <w:rsid w:val="00BC5725"/>
    <w:rsid w:val="00BF2103"/>
    <w:rsid w:val="00C22A2E"/>
    <w:rsid w:val="00C22C61"/>
    <w:rsid w:val="00C42F85"/>
    <w:rsid w:val="00C53EAD"/>
    <w:rsid w:val="00C54101"/>
    <w:rsid w:val="00C66C4D"/>
    <w:rsid w:val="00C721D1"/>
    <w:rsid w:val="00CA7239"/>
    <w:rsid w:val="00CC42B6"/>
    <w:rsid w:val="00CC6725"/>
    <w:rsid w:val="00D12D9E"/>
    <w:rsid w:val="00D2096E"/>
    <w:rsid w:val="00D2595A"/>
    <w:rsid w:val="00D27F7F"/>
    <w:rsid w:val="00D50AAD"/>
    <w:rsid w:val="00D65B1B"/>
    <w:rsid w:val="00D91CDD"/>
    <w:rsid w:val="00D95DCE"/>
    <w:rsid w:val="00DA0FF1"/>
    <w:rsid w:val="00DB0B0A"/>
    <w:rsid w:val="00DF1698"/>
    <w:rsid w:val="00E05984"/>
    <w:rsid w:val="00E227ED"/>
    <w:rsid w:val="00E37E6A"/>
    <w:rsid w:val="00E5610A"/>
    <w:rsid w:val="00E562EC"/>
    <w:rsid w:val="00E62B33"/>
    <w:rsid w:val="00E70382"/>
    <w:rsid w:val="00EB11F4"/>
    <w:rsid w:val="00ED3909"/>
    <w:rsid w:val="00ED3A6E"/>
    <w:rsid w:val="00EE4A17"/>
    <w:rsid w:val="00F106CF"/>
    <w:rsid w:val="00F1372D"/>
    <w:rsid w:val="00F22BA0"/>
    <w:rsid w:val="00F23C2D"/>
    <w:rsid w:val="00F310E9"/>
    <w:rsid w:val="00F3535B"/>
    <w:rsid w:val="00F35D14"/>
    <w:rsid w:val="00F62B17"/>
    <w:rsid w:val="00F83632"/>
    <w:rsid w:val="00F8533A"/>
    <w:rsid w:val="00F91A04"/>
    <w:rsid w:val="00F97CE6"/>
    <w:rsid w:val="00FA161A"/>
    <w:rsid w:val="00FD50B6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7516FB95"/>
  <w15:chartTrackingRefBased/>
  <w15:docId w15:val="{E8654BF2-1239-465D-AD4A-14F1BB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762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62A1"/>
  </w:style>
  <w:style w:type="character" w:customStyle="1" w:styleId="CommentTextChar">
    <w:name w:val="Comment Text Char"/>
    <w:basedOn w:val="DefaultParagraphFont"/>
    <w:link w:val="CommentText"/>
    <w:rsid w:val="006762A1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76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762A1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3006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www.rws.com/what-we-do/rws-life-sciences/</dc:description>
  <cp:lastModifiedBy>Ilana Flagg</cp:lastModifiedBy>
  <cp:revision>2</cp:revision>
  <cp:lastPrinted>2020-02-04T22:00:00Z</cp:lastPrinted>
  <dcterms:created xsi:type="dcterms:W3CDTF">2021-03-01T16:43:00Z</dcterms:created>
  <dcterms:modified xsi:type="dcterms:W3CDTF">2021-03-01T16:43:00Z</dcterms:modified>
  <cp:category/>
</cp:coreProperties>
</file>