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2"/>
        <w:gridCol w:w="3478"/>
      </w:tblGrid>
      <w:tr w:rsidR="00E31BAA" w14:paraId="6F526822" w14:textId="77777777" w:rsidTr="00E24B65">
        <w:trPr>
          <w:tblCellSpacing w:w="60" w:type="dxa"/>
        </w:trPr>
        <w:tc>
          <w:tcPr>
            <w:tcW w:w="3000" w:type="dxa"/>
          </w:tcPr>
          <w:p w14:paraId="3FDEE2BF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64AD819E" w14:textId="7664B8BF" w:rsidR="00E24B65" w:rsidRDefault="00596C0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CDLQI</w:t>
            </w:r>
            <w:r w:rsidR="001019B5">
              <w:rPr>
                <w:rFonts w:ascii="Arial" w:hAnsi="Arial" w:cs="Arial"/>
                <w:sz w:val="19"/>
                <w:szCs w:val="19"/>
              </w:rPr>
              <w:t xml:space="preserve"> (Cartoon)</w:t>
            </w:r>
            <w:bookmarkStart w:id="0" w:name="_GoBack"/>
            <w:bookmarkEnd w:id="0"/>
          </w:p>
        </w:tc>
      </w:tr>
      <w:tr w:rsidR="00E31BAA" w14:paraId="06E5E315" w14:textId="77777777" w:rsidTr="00E24B65">
        <w:trPr>
          <w:tblCellSpacing w:w="60" w:type="dxa"/>
        </w:trPr>
        <w:tc>
          <w:tcPr>
            <w:tcW w:w="0" w:type="auto"/>
          </w:tcPr>
          <w:p w14:paraId="4771C31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7256CC3B" w14:textId="77777777" w:rsidR="00E24B65" w:rsidRDefault="00596C0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Sinhala</w:t>
            </w:r>
          </w:p>
        </w:tc>
      </w:tr>
      <w:tr w:rsidR="00E31BAA" w14:paraId="1606ECC2" w14:textId="77777777" w:rsidTr="00E24B65">
        <w:trPr>
          <w:tblCellSpacing w:w="60" w:type="dxa"/>
        </w:trPr>
        <w:tc>
          <w:tcPr>
            <w:tcW w:w="0" w:type="auto"/>
          </w:tcPr>
          <w:p w14:paraId="3C45429E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481984C2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14:paraId="4E4D39BE" w14:textId="77777777" w:rsidTr="00E24B65">
        <w:trPr>
          <w:tblCellSpacing w:w="60" w:type="dxa"/>
        </w:trPr>
        <w:tc>
          <w:tcPr>
            <w:tcW w:w="0" w:type="auto"/>
          </w:tcPr>
          <w:p w14:paraId="22B57FA2" w14:textId="77777777" w:rsidR="00E24B65" w:rsidRDefault="00D4222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Organizer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14:paraId="27EE2353" w14:textId="77777777" w:rsidR="00E24B65" w:rsidRDefault="0023026C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Dr.G.M.D Perera</w:t>
            </w:r>
            <w:r w:rsidR="0053022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5CDE6D7" w14:textId="77777777" w:rsidR="00530226" w:rsidRDefault="00530226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Dermatology Department </w:t>
            </w:r>
          </w:p>
          <w:p w14:paraId="771DAF14" w14:textId="77777777" w:rsidR="00530226" w:rsidRDefault="00530226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Lady ridgeway hospital for children </w:t>
            </w:r>
          </w:p>
          <w:p w14:paraId="48D27E89" w14:textId="77777777" w:rsidR="00840DF3" w:rsidRDefault="00840DF3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Sri Lanka</w:t>
            </w:r>
          </w:p>
        </w:tc>
      </w:tr>
      <w:tr w:rsidR="00E31BAA" w14:paraId="3858B2B8" w14:textId="77777777" w:rsidTr="00E24B65">
        <w:trPr>
          <w:tblCellSpacing w:w="60" w:type="dxa"/>
        </w:trPr>
        <w:tc>
          <w:tcPr>
            <w:tcW w:w="0" w:type="auto"/>
          </w:tcPr>
          <w:p w14:paraId="03ACFE0D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Number of forward-translators</w:t>
            </w:r>
          </w:p>
        </w:tc>
        <w:tc>
          <w:tcPr>
            <w:tcW w:w="0" w:type="auto"/>
          </w:tcPr>
          <w:p w14:paraId="1E9AEBE7" w14:textId="77777777" w:rsidR="00E24B65" w:rsidRDefault="0023026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</w:tr>
      <w:tr w:rsidR="00E31BAA" w14:paraId="3F344BDC" w14:textId="77777777" w:rsidTr="00E24B65">
        <w:trPr>
          <w:tblCellSpacing w:w="60" w:type="dxa"/>
        </w:trPr>
        <w:tc>
          <w:tcPr>
            <w:tcW w:w="0" w:type="auto"/>
          </w:tcPr>
          <w:p w14:paraId="3DCD005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7C936FC8" w14:textId="77777777" w:rsidR="00E24B65" w:rsidRDefault="0023026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</w:tr>
      <w:tr w:rsidR="00E31BAA" w14:paraId="321100CA" w14:textId="77777777" w:rsidTr="00E24B65">
        <w:trPr>
          <w:tblCellSpacing w:w="60" w:type="dxa"/>
        </w:trPr>
        <w:tc>
          <w:tcPr>
            <w:tcW w:w="0" w:type="auto"/>
          </w:tcPr>
          <w:p w14:paraId="544F08A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770C687A" w14:textId="77777777" w:rsidR="00E24B65" w:rsidRDefault="007B268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E31BAA" w14:paraId="5AA8C8B3" w14:textId="77777777" w:rsidTr="00E24B65">
        <w:trPr>
          <w:tblCellSpacing w:w="60" w:type="dxa"/>
        </w:trPr>
        <w:tc>
          <w:tcPr>
            <w:tcW w:w="0" w:type="auto"/>
          </w:tcPr>
          <w:p w14:paraId="51581196" w14:textId="77777777"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3AA776EB" w14:textId="77777777" w:rsidR="00466ADE" w:rsidRDefault="007B268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Two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translations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14:paraId="4589DD87" w14:textId="77777777" w:rsidR="00C572F0" w:rsidRDefault="00C572F0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One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Harmonized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translation</w:t>
            </w:r>
          </w:p>
          <w:p w14:paraId="55045ACF" w14:textId="77777777" w:rsidR="00570EA4" w:rsidRDefault="00DC0FF3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Two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Independent back </w:t>
            </w:r>
            <w:r w:rsidR="00E06F9B">
              <w:rPr>
                <w:rFonts w:ascii="Arial" w:hAnsi="Arial" w:cs="Arial"/>
                <w:b/>
                <w:bCs/>
                <w:sz w:val="19"/>
                <w:szCs w:val="19"/>
              </w:rPr>
              <w:t>translation</w:t>
            </w:r>
          </w:p>
          <w:p w14:paraId="231C9E14" w14:textId="77777777" w:rsidR="00E31BAA" w:rsidRDefault="00570EA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one Developer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review of back translation</w:t>
            </w:r>
          </w:p>
          <w:p w14:paraId="1BE927CE" w14:textId="77777777"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E31BAA" w:rsidRPr="008660E5" w14:paraId="2D9F0CFC" w14:textId="77777777" w:rsidTr="00E24B65">
        <w:trPr>
          <w:tblCellSpacing w:w="60" w:type="dxa"/>
        </w:trPr>
        <w:tc>
          <w:tcPr>
            <w:tcW w:w="0" w:type="auto"/>
          </w:tcPr>
          <w:p w14:paraId="18286414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60942011" w14:textId="77777777" w:rsidR="00E24B65" w:rsidRPr="008660E5" w:rsidRDefault="00E45BDB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Dr.Faraz Ali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(Name of Cardiff team member)</w:t>
            </w:r>
          </w:p>
        </w:tc>
      </w:tr>
      <w:tr w:rsidR="00E31BAA" w14:paraId="4F009C89" w14:textId="77777777" w:rsidTr="00E24B65">
        <w:trPr>
          <w:tblCellSpacing w:w="60" w:type="dxa"/>
        </w:trPr>
        <w:tc>
          <w:tcPr>
            <w:tcW w:w="0" w:type="auto"/>
          </w:tcPr>
          <w:p w14:paraId="49C1ED1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2FB1B1D9" w14:textId="77777777" w:rsidR="00E24B65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</w:p>
        </w:tc>
      </w:tr>
      <w:tr w:rsidR="00E31BAA" w14:paraId="5BDBAD00" w14:textId="77777777" w:rsidTr="00E24B65">
        <w:trPr>
          <w:tblCellSpacing w:w="60" w:type="dxa"/>
        </w:trPr>
        <w:tc>
          <w:tcPr>
            <w:tcW w:w="0" w:type="auto"/>
          </w:tcPr>
          <w:p w14:paraId="65821147" w14:textId="77777777" w:rsidR="00E24B65" w:rsidRDefault="00E24B65" w:rsidP="00525DA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49DDC502" w14:textId="77777777" w:rsidR="00E24B65" w:rsidRDefault="00525DA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29</w:t>
            </w:r>
            <w:r w:rsidR="00E75286">
              <w:rPr>
                <w:rFonts w:ascii="Arial" w:hAnsi="Arial" w:cs="Arial"/>
                <w:sz w:val="19"/>
                <w:szCs w:val="19"/>
              </w:rPr>
              <w:t>/12/2019</w:t>
            </w:r>
          </w:p>
        </w:tc>
      </w:tr>
      <w:tr w:rsidR="00E31BAA" w14:paraId="105BECD8" w14:textId="77777777" w:rsidTr="00E24B65">
        <w:trPr>
          <w:tblCellSpacing w:w="60" w:type="dxa"/>
        </w:trPr>
        <w:tc>
          <w:tcPr>
            <w:tcW w:w="0" w:type="auto"/>
          </w:tcPr>
          <w:p w14:paraId="1588B996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39446824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14:paraId="4954EFA1" w14:textId="77777777" w:rsidTr="00E24B65">
        <w:trPr>
          <w:tblCellSpacing w:w="60" w:type="dxa"/>
        </w:trPr>
        <w:tc>
          <w:tcPr>
            <w:tcW w:w="0" w:type="auto"/>
          </w:tcPr>
          <w:p w14:paraId="3199E40D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77CE886F" w14:textId="77777777" w:rsidR="00E24B65" w:rsidRDefault="0053022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31/12/2019</w:t>
            </w:r>
          </w:p>
        </w:tc>
      </w:tr>
    </w:tbl>
    <w:p w14:paraId="5A79BD24" w14:textId="77777777" w:rsidR="000E165C" w:rsidRDefault="000E165C"/>
    <w:sectPr w:rsidR="000E1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65"/>
    <w:rsid w:val="00021DA5"/>
    <w:rsid w:val="000E165C"/>
    <w:rsid w:val="000F69B7"/>
    <w:rsid w:val="001019B5"/>
    <w:rsid w:val="00124857"/>
    <w:rsid w:val="001B0F59"/>
    <w:rsid w:val="0023026C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502C9B"/>
    <w:rsid w:val="005048CB"/>
    <w:rsid w:val="00525DA3"/>
    <w:rsid w:val="00530226"/>
    <w:rsid w:val="00570EA4"/>
    <w:rsid w:val="00596C02"/>
    <w:rsid w:val="00791F28"/>
    <w:rsid w:val="007B2684"/>
    <w:rsid w:val="007D6F96"/>
    <w:rsid w:val="00840DF3"/>
    <w:rsid w:val="008660E5"/>
    <w:rsid w:val="009A7ACD"/>
    <w:rsid w:val="00C572F0"/>
    <w:rsid w:val="00C6440D"/>
    <w:rsid w:val="00D40F00"/>
    <w:rsid w:val="00D42225"/>
    <w:rsid w:val="00DC0FF3"/>
    <w:rsid w:val="00E06F9B"/>
    <w:rsid w:val="00E24B65"/>
    <w:rsid w:val="00E31BAA"/>
    <w:rsid w:val="00E45BDB"/>
    <w:rsid w:val="00E67E68"/>
    <w:rsid w:val="00E75286"/>
    <w:rsid w:val="00E81DB6"/>
    <w:rsid w:val="00E94AE0"/>
    <w:rsid w:val="00ED2DED"/>
    <w:rsid w:val="00F456BE"/>
    <w:rsid w:val="00F52478"/>
    <w:rsid w:val="00F876FC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506F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 </vt:lpstr>
    </vt:vector>
  </TitlesOfParts>
  <Company>CTI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 </dc:title>
  <dc:subject/>
  <dc:creator>Ana Popielnicki</dc:creator>
  <cp:keywords/>
  <dc:description/>
  <cp:lastModifiedBy>F Ali</cp:lastModifiedBy>
  <cp:revision>19</cp:revision>
  <cp:lastPrinted>2009-05-19T08:14:00Z</cp:lastPrinted>
  <dcterms:created xsi:type="dcterms:W3CDTF">2019-12-31T07:25:00Z</dcterms:created>
  <dcterms:modified xsi:type="dcterms:W3CDTF">2020-01-01T17:52:00Z</dcterms:modified>
</cp:coreProperties>
</file>