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9D604" w14:textId="62BCB1A3" w:rsidR="00CF4628" w:rsidRPr="00643DE6" w:rsidRDefault="0004085C" w:rsidP="00D646BF">
      <w:pPr>
        <w:pStyle w:val="NoSpacing"/>
        <w:jc w:val="center"/>
        <w:rPr>
          <w:rFonts w:ascii="Bookman Old Style" w:hAnsi="Bookman Old Style" w:cs="Arial"/>
          <w:b/>
          <w:szCs w:val="21"/>
          <w:lang w:val="en-US"/>
        </w:rPr>
      </w:pPr>
      <w:r w:rsidRPr="00643DE6">
        <w:rPr>
          <w:rFonts w:ascii="Bookman Old Style" w:hAnsi="Bookman Old Style" w:cs="Arial"/>
          <w:b/>
          <w:szCs w:val="21"/>
          <w:lang w:val="en-US"/>
        </w:rPr>
        <w:t xml:space="preserve">Na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vakadidike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r w:rsidR="001C421E" w:rsidRPr="00643DE6">
        <w:rPr>
          <w:rFonts w:ascii="Bookman Old Style" w:hAnsi="Bookman Old Style" w:cs="Arial"/>
          <w:b/>
          <w:szCs w:val="21"/>
          <w:lang w:val="en-US"/>
        </w:rPr>
        <w:t xml:space="preserve">e </w:t>
      </w:r>
      <w:proofErr w:type="spellStart"/>
      <w:r w:rsidR="001C421E" w:rsidRPr="00643DE6">
        <w:rPr>
          <w:rFonts w:ascii="Bookman Old Style" w:hAnsi="Bookman Old Style" w:cs="Arial"/>
          <w:b/>
          <w:szCs w:val="21"/>
          <w:lang w:val="en-US"/>
        </w:rPr>
        <w:t>na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i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tuvaki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ni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kuli</w:t>
      </w:r>
      <w:proofErr w:type="spellEnd"/>
      <w:r w:rsidR="00552127"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ni</w:t>
      </w:r>
      <w:proofErr w:type="spellEnd"/>
      <w:r w:rsidRPr="00643DE6">
        <w:rPr>
          <w:rFonts w:ascii="Bookman Old Style" w:hAnsi="Bookman Old Style" w:cs="Arial"/>
          <w:b/>
          <w:szCs w:val="21"/>
          <w:lang w:val="en-US"/>
        </w:rPr>
        <w:t xml:space="preserve"> </w:t>
      </w:r>
      <w:proofErr w:type="spellStart"/>
      <w:r w:rsidRPr="00643DE6">
        <w:rPr>
          <w:rFonts w:ascii="Bookman Old Style" w:hAnsi="Bookman Old Style" w:cs="Arial"/>
          <w:b/>
          <w:szCs w:val="21"/>
          <w:lang w:val="en-US"/>
        </w:rPr>
        <w:t>yago</w:t>
      </w:r>
      <w:proofErr w:type="spellEnd"/>
    </w:p>
    <w:tbl>
      <w:tblPr>
        <w:tblStyle w:val="TableGrid"/>
        <w:tblpPr w:leftFromText="180" w:rightFromText="180" w:vertAnchor="text" w:horzAnchor="page" w:tblpX="8961" w:tblpY="-50"/>
        <w:tblW w:w="0" w:type="auto"/>
        <w:tblLook w:val="04A0" w:firstRow="1" w:lastRow="0" w:firstColumn="1" w:lastColumn="0" w:noHBand="0" w:noVBand="1"/>
      </w:tblPr>
      <w:tblGrid>
        <w:gridCol w:w="784"/>
      </w:tblGrid>
      <w:tr w:rsidR="00CC1F8F" w:rsidRPr="00CC1F8F" w14:paraId="6434B728" w14:textId="77777777" w:rsidTr="0059746A">
        <w:trPr>
          <w:trHeight w:val="561"/>
        </w:trPr>
        <w:tc>
          <w:tcPr>
            <w:tcW w:w="784" w:type="dxa"/>
          </w:tcPr>
          <w:p w14:paraId="76638D68" w14:textId="77777777" w:rsidR="00CC1F8F" w:rsidRPr="00CC1F8F" w:rsidRDefault="00CC1F8F" w:rsidP="00CC1F8F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</w:tr>
    </w:tbl>
    <w:p w14:paraId="5322E363" w14:textId="7C7A2A52" w:rsidR="0004085C" w:rsidRPr="00CC1F8F" w:rsidRDefault="0004085C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</w:p>
    <w:p w14:paraId="1B5081EB" w14:textId="6C8F4355" w:rsidR="0004085C" w:rsidRPr="00CC1F8F" w:rsidRDefault="0004085C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Naba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valenibula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>:</w:t>
      </w:r>
      <w:r w:rsidR="00552127" w:rsidRPr="00CC1F8F">
        <w:rPr>
          <w:rFonts w:ascii="Bookman Old Style" w:hAnsi="Bookman Old Style" w:cs="Arial"/>
          <w:sz w:val="21"/>
          <w:szCs w:val="21"/>
          <w:lang w:val="en-US"/>
        </w:rPr>
        <w:t xml:space="preserve"> _______________</w:t>
      </w:r>
      <w:r w:rsidR="00005F0A" w:rsidRPr="00CC1F8F">
        <w:rPr>
          <w:rFonts w:ascii="Bookman Old Style" w:hAnsi="Bookman Old Style" w:cs="Arial"/>
          <w:sz w:val="21"/>
          <w:szCs w:val="21"/>
          <w:lang w:val="en-US"/>
        </w:rPr>
        <w:t>_</w:t>
      </w:r>
      <w:r w:rsidR="00552127" w:rsidRPr="00CC1F8F">
        <w:rPr>
          <w:rFonts w:ascii="Bookman Old Style" w:hAnsi="Bookman Old Style" w:cs="Arial"/>
          <w:sz w:val="21"/>
          <w:szCs w:val="21"/>
          <w:lang w:val="en-US"/>
        </w:rPr>
        <w:t xml:space="preserve">_   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Tiki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Siga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>:</w:t>
      </w:r>
      <w:r w:rsidR="00005F0A"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r w:rsidRPr="00CC1F8F">
        <w:rPr>
          <w:rFonts w:ascii="Bookman Old Style" w:hAnsi="Bookman Old Style" w:cs="Arial"/>
          <w:sz w:val="21"/>
          <w:szCs w:val="21"/>
          <w:lang w:val="en-US"/>
        </w:rPr>
        <w:t>_____/____/20</w:t>
      </w:r>
      <w:r w:rsidR="00674732" w:rsidRPr="00CC1F8F">
        <w:rPr>
          <w:rFonts w:ascii="Bookman Old Style" w:hAnsi="Bookman Old Style" w:cs="Arial"/>
          <w:sz w:val="21"/>
          <w:szCs w:val="21"/>
          <w:lang w:val="en-US"/>
        </w:rPr>
        <w:t>20</w:t>
      </w:r>
      <w:r w:rsidR="00005F0A" w:rsidRPr="00CC1F8F">
        <w:rPr>
          <w:rFonts w:ascii="Bookman Old Style" w:hAnsi="Bookman Old Style" w:cs="Arial"/>
          <w:sz w:val="21"/>
          <w:szCs w:val="21"/>
          <w:lang w:val="en-US"/>
        </w:rPr>
        <w:tab/>
        <w:t xml:space="preserve">      </w:t>
      </w:r>
      <w:proofErr w:type="spellStart"/>
      <w:r w:rsidR="0059746A">
        <w:rPr>
          <w:rFonts w:ascii="Bookman Old Style" w:hAnsi="Bookman Old Style" w:cs="Arial"/>
          <w:sz w:val="21"/>
          <w:szCs w:val="21"/>
          <w:lang w:val="en-US"/>
        </w:rPr>
        <w:t>Sikoa</w:t>
      </w:r>
      <w:proofErr w:type="spellEnd"/>
      <w:r w:rsidR="0059746A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</w:p>
    <w:p w14:paraId="48B36B61" w14:textId="77777777" w:rsidR="002F5552" w:rsidRPr="00CC1F8F" w:rsidRDefault="002F5552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</w:p>
    <w:p w14:paraId="75B6986D" w14:textId="68B4F9E3" w:rsidR="0004085C" w:rsidRPr="00CC1F8F" w:rsidRDefault="0004085C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Yacamu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>:</w:t>
      </w:r>
      <w:r w:rsidR="002F5552" w:rsidRPr="00CC1F8F">
        <w:rPr>
          <w:rFonts w:ascii="Bookman Old Style" w:hAnsi="Bookman Old Style" w:cs="Arial"/>
          <w:sz w:val="21"/>
          <w:szCs w:val="21"/>
          <w:lang w:val="en-US"/>
        </w:rPr>
        <w:tab/>
      </w:r>
      <w:r w:rsidR="002F5552" w:rsidRPr="00CC1F8F">
        <w:rPr>
          <w:rFonts w:ascii="Bookman Old Style" w:hAnsi="Bookman Old Style" w:cs="Arial"/>
          <w:sz w:val="21"/>
          <w:szCs w:val="21"/>
          <w:lang w:val="en-US"/>
        </w:rPr>
        <w:tab/>
        <w:t xml:space="preserve"> _</w:t>
      </w:r>
      <w:r w:rsidRPr="00CC1F8F">
        <w:rPr>
          <w:rFonts w:ascii="Bookman Old Style" w:hAnsi="Bookman Old Style" w:cs="Arial"/>
          <w:sz w:val="21"/>
          <w:szCs w:val="21"/>
          <w:lang w:val="en-US"/>
        </w:rPr>
        <w:t>_______________________________________________</w:t>
      </w:r>
    </w:p>
    <w:p w14:paraId="7E4ED461" w14:textId="40C851E2" w:rsidR="0004085C" w:rsidRPr="00CC1F8F" w:rsidRDefault="0004085C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Nomu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i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sz w:val="21"/>
          <w:szCs w:val="21"/>
          <w:lang w:val="en-US"/>
        </w:rPr>
        <w:t>tikotiko</w:t>
      </w:r>
      <w:proofErr w:type="spellEnd"/>
      <w:r w:rsidRPr="00CC1F8F">
        <w:rPr>
          <w:rFonts w:ascii="Bookman Old Style" w:hAnsi="Bookman Old Style" w:cs="Arial"/>
          <w:sz w:val="21"/>
          <w:szCs w:val="21"/>
          <w:lang w:val="en-US"/>
        </w:rPr>
        <w:t>:</w:t>
      </w:r>
      <w:r w:rsidR="002F5552" w:rsidRPr="00CC1F8F">
        <w:rPr>
          <w:rFonts w:ascii="Bookman Old Style" w:hAnsi="Bookman Old Style" w:cs="Arial"/>
          <w:sz w:val="21"/>
          <w:szCs w:val="21"/>
          <w:lang w:val="en-US"/>
        </w:rPr>
        <w:tab/>
      </w:r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 ___________________________________________________________</w:t>
      </w:r>
      <w:r w:rsidR="00FD6409" w:rsidRPr="00CC1F8F">
        <w:rPr>
          <w:rFonts w:ascii="Bookman Old Style" w:hAnsi="Bookman Old Style" w:cs="Arial"/>
          <w:sz w:val="21"/>
          <w:szCs w:val="21"/>
          <w:lang w:val="en-US"/>
        </w:rPr>
        <w:t>_________</w:t>
      </w:r>
    </w:p>
    <w:p w14:paraId="562E7CCB" w14:textId="4B748721" w:rsidR="0004085C" w:rsidRPr="00CC1F8F" w:rsidRDefault="0004085C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  <w:r w:rsidRPr="00CC1F8F">
        <w:rPr>
          <w:rFonts w:ascii="Bookman Old Style" w:hAnsi="Bookman Old Style" w:cs="Arial"/>
          <w:sz w:val="21"/>
          <w:szCs w:val="21"/>
          <w:lang w:val="en-US"/>
        </w:rPr>
        <w:t xml:space="preserve">Na mate cava e </w:t>
      </w:r>
      <w:proofErr w:type="spellStart"/>
      <w:r w:rsidR="002F5552" w:rsidRPr="00CC1F8F">
        <w:rPr>
          <w:rFonts w:ascii="Bookman Old Style" w:hAnsi="Bookman Old Style" w:cs="Arial"/>
          <w:sz w:val="21"/>
          <w:szCs w:val="21"/>
          <w:lang w:val="en-US"/>
        </w:rPr>
        <w:t>laurai</w:t>
      </w:r>
      <w:proofErr w:type="spellEnd"/>
      <w:r w:rsidR="00971526"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proofErr w:type="spellStart"/>
      <w:r w:rsidR="00971526" w:rsidRPr="00CC1F8F">
        <w:rPr>
          <w:rFonts w:ascii="Bookman Old Style" w:hAnsi="Bookman Old Style" w:cs="Arial"/>
          <w:sz w:val="21"/>
          <w:szCs w:val="21"/>
          <w:lang w:val="en-US"/>
        </w:rPr>
        <w:t>vei</w:t>
      </w:r>
      <w:proofErr w:type="spellEnd"/>
      <w:r w:rsidR="00971526" w:rsidRPr="00CC1F8F">
        <w:rPr>
          <w:rFonts w:ascii="Bookman Old Style" w:hAnsi="Bookman Old Style" w:cs="Arial"/>
          <w:sz w:val="21"/>
          <w:szCs w:val="21"/>
          <w:lang w:val="en-US"/>
        </w:rPr>
        <w:t xml:space="preserve"> </w:t>
      </w:r>
      <w:r w:rsidR="002F5552" w:rsidRPr="00CC1F8F">
        <w:rPr>
          <w:rFonts w:ascii="Bookman Old Style" w:hAnsi="Bookman Old Style" w:cs="Arial"/>
          <w:sz w:val="21"/>
          <w:szCs w:val="21"/>
          <w:lang w:val="en-US"/>
        </w:rPr>
        <w:t>_</w:t>
      </w:r>
      <w:r w:rsidRPr="00CC1F8F">
        <w:rPr>
          <w:rFonts w:ascii="Bookman Old Style" w:hAnsi="Bookman Old Style" w:cs="Arial"/>
          <w:sz w:val="21"/>
          <w:szCs w:val="21"/>
          <w:lang w:val="en-US"/>
        </w:rPr>
        <w:t>___________________________________________________</w:t>
      </w:r>
      <w:r w:rsidR="00512154" w:rsidRPr="00CC1F8F">
        <w:rPr>
          <w:rFonts w:ascii="Bookman Old Style" w:hAnsi="Bookman Old Style" w:cs="Arial"/>
          <w:sz w:val="21"/>
          <w:szCs w:val="21"/>
          <w:lang w:val="en-US"/>
        </w:rPr>
        <w:t>________</w:t>
      </w:r>
    </w:p>
    <w:p w14:paraId="435258FF" w14:textId="492D0661" w:rsidR="002F5552" w:rsidRPr="00CC1F8F" w:rsidRDefault="002F5552" w:rsidP="00CB1718">
      <w:pPr>
        <w:pStyle w:val="NoSpacing"/>
        <w:rPr>
          <w:rFonts w:ascii="Bookman Old Style" w:hAnsi="Bookman Old Style" w:cs="Arial"/>
          <w:sz w:val="21"/>
          <w:szCs w:val="21"/>
          <w:lang w:val="en-US"/>
        </w:rPr>
      </w:pPr>
    </w:p>
    <w:p w14:paraId="5F5A859D" w14:textId="4D07D197" w:rsidR="002F5552" w:rsidRDefault="002F5552" w:rsidP="00CB1718">
      <w:pPr>
        <w:pStyle w:val="NoSpacing"/>
        <w:rPr>
          <w:rFonts w:ascii="Bookman Old Style" w:hAnsi="Bookman Old Style" w:cs="Arial"/>
          <w:b/>
          <w:sz w:val="21"/>
          <w:szCs w:val="21"/>
          <w:lang w:val="en-US"/>
        </w:rPr>
      </w:pPr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</w:t>
      </w:r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>i</w:t>
      </w:r>
      <w:proofErr w:type="spellEnd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>naki</w:t>
      </w:r>
      <w:proofErr w:type="spellEnd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="00F1799D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veitarotarogi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oqo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me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dikeva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vakatagedegede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kena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vakaleqa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nomu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bula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tuvaki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kuli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yagomu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e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="00447014" w:rsidRPr="00CC1F8F">
        <w:rPr>
          <w:rFonts w:ascii="Bookman Old Style" w:hAnsi="Bookman Old Style" w:cs="Arial"/>
          <w:b/>
          <w:sz w:val="21"/>
          <w:szCs w:val="21"/>
          <w:lang w:val="en-US"/>
        </w:rPr>
        <w:t>loma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</w:t>
      </w:r>
      <w:r w:rsidR="00447014" w:rsidRPr="00CC1F8F">
        <w:rPr>
          <w:rFonts w:ascii="Bookman Old Style" w:hAnsi="Bookman Old Style" w:cs="Arial"/>
          <w:b/>
          <w:sz w:val="21"/>
          <w:szCs w:val="21"/>
          <w:lang w:val="en-US"/>
        </w:rPr>
        <w:t>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macawa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sa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oti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.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Toqa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r w:rsidR="00CC1F8F" w:rsidRPr="00CC1F8F">
        <w:rPr>
          <w:rFonts w:ascii="Bookman Old Style" w:hAnsi="Bookman Old Style" w:cs="Arial"/>
          <w:b/>
          <w:sz w:val="21"/>
          <w:szCs w:val="21"/>
          <w:lang w:val="en-US"/>
        </w:rPr>
        <w:sym w:font="Wingdings 2" w:char="F052"/>
      </w:r>
      <w:r w:rsidR="00CC1F8F"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 </w:t>
      </w:r>
      <w:proofErr w:type="spellStart"/>
      <w:r w:rsidR="00552127" w:rsidRPr="00CC1F8F">
        <w:rPr>
          <w:rFonts w:ascii="Bookman Old Style" w:hAnsi="Bookman Old Style" w:cs="Arial"/>
          <w:b/>
          <w:sz w:val="21"/>
          <w:szCs w:val="21"/>
          <w:lang w:val="en-US"/>
        </w:rPr>
        <w:t>ga</w:t>
      </w:r>
      <w:proofErr w:type="spellEnd"/>
      <w:r w:rsidR="00552127"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e </w:t>
      </w:r>
      <w:proofErr w:type="spellStart"/>
      <w:r w:rsidR="00552127" w:rsidRPr="00CC1F8F">
        <w:rPr>
          <w:rFonts w:ascii="Bookman Old Style" w:hAnsi="Bookman Old Style" w:cs="Arial"/>
          <w:b/>
          <w:sz w:val="21"/>
          <w:szCs w:val="21"/>
          <w:lang w:val="en-US"/>
        </w:rPr>
        <w:t>dua</w:t>
      </w:r>
      <w:proofErr w:type="spellEnd"/>
      <w:r w:rsidR="00552127"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nomu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sau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taro.</w:t>
      </w:r>
    </w:p>
    <w:p w14:paraId="64EFBDBD" w14:textId="5C4EF438" w:rsidR="00E5233F" w:rsidRDefault="00E5233F" w:rsidP="00CB1718">
      <w:pPr>
        <w:pStyle w:val="NoSpacing"/>
        <w:rPr>
          <w:rFonts w:ascii="Bookman Old Style" w:hAnsi="Bookman Old Style" w:cs="Arial"/>
          <w:b/>
          <w:sz w:val="21"/>
          <w:szCs w:val="21"/>
          <w:lang w:val="en-US"/>
        </w:rPr>
      </w:pPr>
    </w:p>
    <w:tbl>
      <w:tblPr>
        <w:tblStyle w:val="TableGrid"/>
        <w:tblW w:w="10920" w:type="dxa"/>
        <w:tblLook w:val="04A0" w:firstRow="1" w:lastRow="0" w:firstColumn="1" w:lastColumn="0" w:noHBand="0" w:noVBand="1"/>
      </w:tblPr>
      <w:tblGrid>
        <w:gridCol w:w="6237"/>
        <w:gridCol w:w="1985"/>
        <w:gridCol w:w="430"/>
        <w:gridCol w:w="1838"/>
        <w:gridCol w:w="430"/>
      </w:tblGrid>
      <w:tr w:rsidR="00332820" w14:paraId="449D0321" w14:textId="7CB6D11E" w:rsidTr="0059746A">
        <w:trPr>
          <w:trHeight w:val="139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C175AE4" w14:textId="77777777" w:rsidR="00332820" w:rsidRPr="00E5233F" w:rsidRDefault="00332820" w:rsidP="00332820">
            <w:pPr>
              <w:pStyle w:val="NoSpacing"/>
              <w:numPr>
                <w:ilvl w:val="0"/>
                <w:numId w:val="2"/>
              </w:numPr>
              <w:ind w:left="316" w:hanging="42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milamila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mosi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momosi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sara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</w:t>
            </w: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5233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kajikaji</w:t>
            </w:r>
            <w:proofErr w:type="spellEnd"/>
            <w:r w:rsidRPr="00E5233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E5233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  <w:p w14:paraId="444E84A0" w14:textId="77777777" w:rsidR="00332820" w:rsidRDefault="00332820" w:rsidP="00332820">
            <w:pPr>
              <w:pStyle w:val="NoSpacing"/>
              <w:ind w:left="316" w:hanging="426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C1C08D" w14:textId="77777777" w:rsidR="00332820" w:rsidRPr="00CC1F8F" w:rsidRDefault="00332820" w:rsidP="00332820">
            <w:pPr>
              <w:pStyle w:val="NoSpacing"/>
              <w:ind w:left="883" w:hanging="709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0F04D750" w14:textId="2D25FD9A" w:rsidR="00332820" w:rsidRPr="00CC1F8F" w:rsidRDefault="00332820" w:rsidP="00332820">
            <w:pPr>
              <w:pStyle w:val="NoSpacing"/>
              <w:ind w:left="883" w:hanging="709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47C4D5BA" w14:textId="37C18F07" w:rsidR="00332820" w:rsidRPr="00CC1F8F" w:rsidRDefault="00DF6987" w:rsidP="00332820">
            <w:pPr>
              <w:pStyle w:val="NoSpacing"/>
              <w:ind w:left="883" w:hanging="709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</w:p>
          <w:p w14:paraId="046B5B7E" w14:textId="16C33B2D" w:rsidR="00332820" w:rsidRPr="00E5233F" w:rsidRDefault="00332820" w:rsidP="00332820">
            <w:pPr>
              <w:pStyle w:val="NoSpacing"/>
              <w:ind w:left="883" w:hanging="709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638098A" w14:textId="77777777" w:rsidR="00332820" w:rsidRDefault="00332820" w:rsidP="00CB1718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069D0395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09F123E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018BA753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5A1A0A8" w14:textId="29F0669B" w:rsidR="00332820" w:rsidRDefault="00332820" w:rsidP="00CB1718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0C815B52" w14:textId="77777777" w:rsidR="00332820" w:rsidRDefault="00332820" w:rsidP="00CB1718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9991029" w14:textId="77777777" w:rsidR="00332820" w:rsidRDefault="00332820" w:rsidP="00CB1718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</w:tr>
      <w:tr w:rsidR="00332820" w14:paraId="6F6C0B14" w14:textId="600DD7A6" w:rsidTr="0059746A">
        <w:trPr>
          <w:trHeight w:val="1277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1524B23" w14:textId="47A9151B" w:rsidR="00332820" w:rsidRPr="00CC1F8F" w:rsidRDefault="00332820" w:rsidP="00332820">
            <w:pPr>
              <w:pStyle w:val="NoSpacing"/>
              <w:numPr>
                <w:ilvl w:val="0"/>
                <w:numId w:val="2"/>
              </w:numPr>
              <w:ind w:left="316" w:hanging="42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maduataka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liaca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tiko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vakataki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iko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? </w:t>
            </w:r>
          </w:p>
          <w:p w14:paraId="568DE85F" w14:textId="77777777" w:rsidR="00332820" w:rsidRDefault="00332820" w:rsidP="00332820">
            <w:pPr>
              <w:pStyle w:val="NoSpacing"/>
              <w:ind w:left="316" w:hanging="426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2AF3A0" w14:textId="77777777" w:rsidR="00332820" w:rsidRDefault="00332820" w:rsidP="00332820">
            <w:pPr>
              <w:pStyle w:val="NoSpacing"/>
              <w:ind w:firstLine="17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</w:t>
            </w: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araga</w:t>
            </w:r>
            <w:proofErr w:type="spellEnd"/>
          </w:p>
          <w:p w14:paraId="02AC64BB" w14:textId="42F5E3A4" w:rsidR="00332820" w:rsidRPr="00CC1F8F" w:rsidRDefault="00332820" w:rsidP="00332820">
            <w:pPr>
              <w:pStyle w:val="NoSpacing"/>
              <w:ind w:firstLine="17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2AA0FD74" w14:textId="34A80A5C" w:rsidR="00332820" w:rsidRPr="00CC1F8F" w:rsidRDefault="00332820" w:rsidP="00332820">
            <w:pPr>
              <w:pStyle w:val="NoSpacing"/>
              <w:ind w:firstLine="17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7D28025D" w14:textId="18249D8F" w:rsidR="00332820" w:rsidRPr="00CC1F8F" w:rsidRDefault="00332820" w:rsidP="00332820">
            <w:pPr>
              <w:pStyle w:val="NoSpacing"/>
              <w:ind w:firstLine="17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4C38C53C" w14:textId="77777777" w:rsidR="00332820" w:rsidRDefault="00332820" w:rsidP="00E5233F">
            <w:pPr>
              <w:pStyle w:val="NoSpacing"/>
              <w:ind w:firstLine="709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DA27B2D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D5C56C5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3A79B349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69DFCAB0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38F378BF" w14:textId="77777777" w:rsidR="00332820" w:rsidRDefault="00332820" w:rsidP="00CB1718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0E16E495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F4BE379" w14:textId="77777777" w:rsidR="00332820" w:rsidRDefault="00332820" w:rsidP="00E5233F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</w:tr>
      <w:tr w:rsidR="00332820" w14:paraId="1FB91160" w14:textId="3D626D67" w:rsidTr="0059746A">
        <w:trPr>
          <w:trHeight w:val="142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1EF1FA59" w14:textId="27642C3A" w:rsidR="00332820" w:rsidRDefault="00332820" w:rsidP="00332820">
            <w:pPr>
              <w:pStyle w:val="NoSpacing"/>
              <w:numPr>
                <w:ilvl w:val="0"/>
                <w:numId w:val="2"/>
              </w:numPr>
              <w:ind w:left="316" w:hanging="426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lai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volivoli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qaravi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tavi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e </w:t>
            </w:r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vale </w:t>
            </w: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qaravi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tavi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teitei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D27B84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37600530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29DE90BD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662BC8EB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4D1B311B" w14:textId="77777777" w:rsidR="00332820" w:rsidRDefault="00332820" w:rsidP="00332820">
            <w:pPr>
              <w:pStyle w:val="NoSpacing"/>
              <w:ind w:firstLine="709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17A87C2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14B6E6D6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47C24C8D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737B8CB" w14:textId="03FF8888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0919FAFF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87F4261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040BD719" w14:textId="4C89ABED" w:rsidR="00332820" w:rsidRPr="00332820" w:rsidRDefault="00332820" w:rsidP="00332820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225166E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E14DFDF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617363DB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54782EB" w14:textId="22CABBA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332820" w14:paraId="6C04235C" w14:textId="3DDBF30C" w:rsidTr="0059746A">
        <w:trPr>
          <w:trHeight w:val="1273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2DEB842" w14:textId="71A78425" w:rsidR="00332820" w:rsidRPr="00CC1F8F" w:rsidRDefault="00332820" w:rsidP="00332820">
            <w:pPr>
              <w:pStyle w:val="NoSpacing"/>
              <w:numPr>
                <w:ilvl w:val="0"/>
                <w:numId w:val="2"/>
              </w:numPr>
              <w:ind w:left="316" w:hanging="42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digitaka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sulu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daramaka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  <w:p w14:paraId="35A872B8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C9F792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0D2B3E5C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4F040A3D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6909B68D" w14:textId="77777777" w:rsid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026C9EB8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4AD2ABF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724DADF6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917A8A2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1C11A56E" w14:textId="0BAD28D8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0D049FB8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4D4EF77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A07E9C1" w14:textId="67F36CF0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00A722AF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26EA51D7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25898AD7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C9F5526" w14:textId="28A02034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332820" w14:paraId="49DD1E37" w14:textId="679269F2" w:rsidTr="0059746A">
        <w:trPr>
          <w:trHeight w:val="141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5CD6C51" w14:textId="4C9C5235" w:rsidR="00332820" w:rsidRDefault="00332820" w:rsidP="00332820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veimaliwai</w:t>
            </w:r>
            <w:proofErr w:type="spellEnd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cakava</w:t>
            </w:r>
            <w:proofErr w:type="spellEnd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e so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na</w:t>
            </w:r>
            <w:proofErr w:type="spellEnd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ka</w:t>
            </w:r>
            <w:proofErr w:type="spellEnd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o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dau</w:t>
            </w:r>
            <w:proofErr w:type="spellEnd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taleitaka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E0A756" w14:textId="77777777" w:rsidR="00332820" w:rsidRP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778062AF" w14:textId="77777777" w:rsidR="00332820" w:rsidRP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1356C89E" w14:textId="77777777" w:rsidR="00332820" w:rsidRP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035AFE63" w14:textId="77777777" w:rsidR="00332820" w:rsidRPr="00332820" w:rsidRDefault="00332820" w:rsidP="00332820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66FA9234" w14:textId="77777777" w:rsidR="00332820" w:rsidRPr="00332820" w:rsidRDefault="00332820" w:rsidP="00332820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54DDDD27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E79FC0E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08C78B97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35C7B7A6" w14:textId="6A42E5E9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37B157B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43F3D07F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76F74C44" w14:textId="3CDAAD9B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C42D792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B54C1BA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053952F3" w14:textId="77777777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0835C75D" w14:textId="032FEA74" w:rsidR="00332820" w:rsidRDefault="00332820" w:rsidP="00332820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0C3C65" w14:paraId="5EAC386C" w14:textId="77777777" w:rsidTr="0059746A">
        <w:trPr>
          <w:trHeight w:val="152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68EBC939" w14:textId="594F05B2" w:rsidR="000C3C65" w:rsidRPr="0059746A" w:rsidRDefault="000C3C65" w:rsidP="0059746A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dau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vakaitavi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e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na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qito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DD6F24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2CFD7F43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1407F640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38937875" w14:textId="072A20E4" w:rsidR="000C3C65" w:rsidRPr="00332820" w:rsidRDefault="000C3C65" w:rsidP="0059746A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497AAB3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97C81AD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8878BDC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0C80F7CD" w14:textId="730D51BB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610578D4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29F94DA2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4AAF180A" w14:textId="70030C95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006A385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9BBF4AA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6E268296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A3A03B0" w14:textId="566C9AFE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0C3C65" w14:paraId="0E7F5408" w14:textId="77777777" w:rsidTr="0059746A">
        <w:trPr>
          <w:trHeight w:val="2273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3EED8D5" w14:textId="77777777" w:rsidR="000C3C65" w:rsidRDefault="000C3C65" w:rsidP="000C3C65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tarovi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iko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mo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laki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cakacaka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nai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  <w:p w14:paraId="29AC58FF" w14:textId="77777777" w:rsidR="00DF6987" w:rsidRDefault="00DF6987" w:rsidP="00DF6987">
            <w:pPr>
              <w:pStyle w:val="NoSpacing"/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6CCD1B9D" w14:textId="77777777" w:rsidR="00DF6987" w:rsidRPr="00DF6987" w:rsidRDefault="00DF6987" w:rsidP="00DF6987">
            <w:pPr>
              <w:pStyle w:val="NoSpacing"/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Ke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e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sega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vakavuleqa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tiko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</w:p>
          <w:p w14:paraId="67363758" w14:textId="77777777" w:rsidR="00DF6987" w:rsidRDefault="00DF6987" w:rsidP="00DF6987">
            <w:pPr>
              <w:pStyle w:val="NoSpacing"/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DF6987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vale </w:t>
            </w:r>
            <w:proofErr w:type="spellStart"/>
            <w:r w:rsidRPr="00DF6987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ni</w:t>
            </w:r>
            <w:proofErr w:type="spellEnd"/>
            <w:r w:rsidRPr="00DF6987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cakacaka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koronivuli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DF6987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  <w:p w14:paraId="7C2E213E" w14:textId="5F1C9969" w:rsidR="00DF6987" w:rsidRPr="00CC1F8F" w:rsidRDefault="00DF6987" w:rsidP="00DF6987">
            <w:pPr>
              <w:pStyle w:val="NoSpacing"/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A0DB2D" w14:textId="77777777" w:rsidR="000C3C65" w:rsidRDefault="000C3C65" w:rsidP="000C3C65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Io </w:t>
            </w:r>
          </w:p>
          <w:p w14:paraId="72039A64" w14:textId="77777777" w:rsidR="00DF6987" w:rsidRDefault="000C3C65" w:rsidP="000C3C65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      </w:t>
            </w:r>
          </w:p>
          <w:p w14:paraId="2A9C3E3C" w14:textId="77777777" w:rsidR="00DF6987" w:rsidRDefault="00DF6987" w:rsidP="000C3C65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53FBFF12" w14:textId="0833172C" w:rsidR="00DF6987" w:rsidRDefault="00DF6987" w:rsidP="00DF6987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1D5B2590" w14:textId="77777777" w:rsidR="00DF6987" w:rsidRPr="00332820" w:rsidRDefault="00DF6987" w:rsidP="00DF6987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4CBCBCFC" w14:textId="77777777" w:rsidR="00DF6987" w:rsidRPr="00332820" w:rsidRDefault="00DF6987" w:rsidP="00DF6987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2B0C9920" w14:textId="77777777" w:rsidR="00DF6987" w:rsidRPr="00332820" w:rsidRDefault="00DF6987" w:rsidP="00DF6987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10BE34B2" w14:textId="470C3C98" w:rsidR="000C3C65" w:rsidRPr="00332820" w:rsidRDefault="000C3C65" w:rsidP="000C3C65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          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E1B2AA4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633F9484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3D97F30C" w14:textId="77777777" w:rsidR="00DF6987" w:rsidRDefault="00DF6987" w:rsidP="00DF6987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6326E26" w14:textId="2E34961D" w:rsidR="00DF6987" w:rsidRDefault="00DF6987" w:rsidP="00DF6987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7B86CAA" w14:textId="77777777" w:rsidR="00DF6987" w:rsidRDefault="00DF6987" w:rsidP="00DF6987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692D8CD3" w14:textId="77777777" w:rsidR="00DF6987" w:rsidRDefault="00DF6987" w:rsidP="00DF6987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6BF85D2A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21AFF8E" w14:textId="1B6E9B64" w:rsidR="000C3C65" w:rsidRPr="000C3C65" w:rsidRDefault="000C3C65" w:rsidP="000C3C65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taro </w:t>
            </w:r>
            <w:proofErr w:type="spellStart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6388C96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0CAC89F" w14:textId="00A3C7E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0C3C65" w14:paraId="58CA14F2" w14:textId="77777777" w:rsidTr="0059746A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1B9EB64" w14:textId="77777777" w:rsidR="000C3C65" w:rsidRPr="0059746A" w:rsidRDefault="000C3C65" w:rsidP="000C3C65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vakavuleqa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tiko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vei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kemu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i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nomui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tokani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voleka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se 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ira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wekamu</w:t>
            </w:r>
            <w:proofErr w:type="spellEnd"/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?</w:t>
            </w:r>
          </w:p>
          <w:p w14:paraId="270DD413" w14:textId="77777777" w:rsidR="0059746A" w:rsidRDefault="0059746A" w:rsidP="0059746A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4A72A4B4" w14:textId="77777777" w:rsidR="0059746A" w:rsidRDefault="0059746A" w:rsidP="0059746A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53FEDF3A" w14:textId="77777777" w:rsidR="0059746A" w:rsidRDefault="0059746A" w:rsidP="0059746A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1991206A" w14:textId="77777777" w:rsidR="0059746A" w:rsidRDefault="0059746A" w:rsidP="0059746A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  <w:p w14:paraId="241DC10B" w14:textId="1720AA96" w:rsidR="0059746A" w:rsidRPr="00CC1F8F" w:rsidRDefault="0059746A" w:rsidP="0059746A">
            <w:pPr>
              <w:pStyle w:val="NoSpacing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C5C10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lastRenderedPageBreak/>
              <w:t>Sivia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30B4B59E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1FA84624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1597A175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332820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248389A8" w14:textId="77777777" w:rsidR="000C3C65" w:rsidRPr="00332820" w:rsidRDefault="000C3C65" w:rsidP="000C3C65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519B8D4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76D4871C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250452A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6544B085" w14:textId="6C7A502B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2B6281C0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7D186D9A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734CAE4" w14:textId="62B02073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9D9B9BD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0B758F5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BF072D7" w14:textId="77777777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5F5847DF" w14:textId="12726BFD" w:rsidR="000C3C65" w:rsidRDefault="000C3C65" w:rsidP="000C3C65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F1799D" w14:paraId="5295B8AB" w14:textId="77777777" w:rsidTr="0059746A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788925A2" w14:textId="7C3FBD2A" w:rsidR="00F1799D" w:rsidRPr="00CC1F8F" w:rsidRDefault="00F1799D" w:rsidP="00F1799D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lastRenderedPageBreak/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vakacava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vakadredretaka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na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nomu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dau</w:t>
            </w:r>
            <w:proofErr w:type="spellEnd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via</w:t>
            </w: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0C3C65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veiyacovi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tuvaki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F00D5B" w14:textId="77777777" w:rsidR="00F1799D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7C6E4707" w14:textId="77777777" w:rsidR="00F1799D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120A93B0" w14:textId="706F6478" w:rsidR="00F1799D" w:rsidRPr="00CC1F8F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3AD0855A" w14:textId="148F0FC1" w:rsidR="00F1799D" w:rsidRPr="00CC1F8F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4075B4AF" w14:textId="77777777" w:rsidR="00F1799D" w:rsidRPr="00332820" w:rsidRDefault="00F1799D" w:rsidP="00F1799D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201B5D8F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4E107A6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7EF4DD6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7EA168B9" w14:textId="1289DF1D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72316051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6B490593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13B8888" w14:textId="071EE464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72C84DA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1F185B3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79A2EA15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3F17EAE" w14:textId="323F9332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  <w:tr w:rsidR="00F1799D" w14:paraId="6EB741CE" w14:textId="77777777" w:rsidTr="0059746A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3FB7D2E" w14:textId="5C7D9068" w:rsidR="00F1799D" w:rsidRPr="00CC1F8F" w:rsidRDefault="00F1799D" w:rsidP="00F1799D">
            <w:pPr>
              <w:pStyle w:val="NoSpacing"/>
              <w:numPr>
                <w:ilvl w:val="0"/>
                <w:numId w:val="2"/>
              </w:numPr>
              <w:ind w:left="31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macawa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, 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vakaleqa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beka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e so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kena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1799D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>qaravi</w:t>
            </w:r>
            <w:proofErr w:type="spellEnd"/>
            <w:r w:rsidRPr="00F1799D"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tiko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mate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kuli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yagomu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; me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me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vakadukara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lomani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vale se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vakaoti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gauna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vei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iko</w:t>
            </w:r>
            <w:proofErr w:type="spellEnd"/>
            <w:r>
              <w:rPr>
                <w:rFonts w:ascii="Bookman Old Style" w:hAnsi="Bookman Old Style" w:cs="Arial"/>
                <w:sz w:val="21"/>
                <w:szCs w:val="21"/>
                <w:lang w:val="en-US"/>
              </w:rPr>
              <w:t>?</w:t>
            </w:r>
          </w:p>
          <w:p w14:paraId="4EC16019" w14:textId="77777777" w:rsidR="00F1799D" w:rsidRPr="00CC1F8F" w:rsidRDefault="00F1799D" w:rsidP="00F1799D">
            <w:pPr>
              <w:pStyle w:val="NoSpacing"/>
              <w:ind w:left="-4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B04063" w14:textId="77777777" w:rsidR="00F1799D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Sivia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1BA2C2A0" w14:textId="77777777" w:rsidR="00F1799D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Vakalevu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toka</w:t>
            </w:r>
            <w:proofErr w:type="spellEnd"/>
          </w:p>
          <w:p w14:paraId="4E11317E" w14:textId="77777777" w:rsidR="00F1799D" w:rsidRPr="00CC1F8F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Vakalailai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</w:t>
            </w:r>
            <w:proofErr w:type="spellEnd"/>
          </w:p>
          <w:p w14:paraId="04A47F8D" w14:textId="77777777" w:rsidR="00F1799D" w:rsidRPr="00CC1F8F" w:rsidRDefault="00F1799D" w:rsidP="00F1799D">
            <w:pPr>
              <w:pStyle w:val="NoSpacing"/>
              <w:ind w:left="176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saraga</w:t>
            </w:r>
            <w:proofErr w:type="spellEnd"/>
          </w:p>
          <w:p w14:paraId="6B9089B4" w14:textId="77777777" w:rsidR="00F1799D" w:rsidRPr="00332820" w:rsidRDefault="00F1799D" w:rsidP="00F1799D">
            <w:pPr>
              <w:pStyle w:val="NoSpacing"/>
              <w:ind w:firstLine="184"/>
              <w:rPr>
                <w:rFonts w:ascii="Bookman Old Style" w:hAnsi="Bookman Old Style" w:cs="Arial"/>
                <w:sz w:val="21"/>
                <w:szCs w:val="21"/>
                <w:lang w:val="en-US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5BDF05B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2BAAC5F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5E73A621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  <w:p w14:paraId="22FFAA70" w14:textId="15B9363A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7D621AAB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37A61CE4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453A61D4" w14:textId="2A7589A1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Sega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ganiti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au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na</w:t>
            </w:r>
            <w:proofErr w:type="spellEnd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 xml:space="preserve"> taro </w:t>
            </w:r>
            <w:proofErr w:type="spellStart"/>
            <w:r w:rsidRPr="00CC1F8F">
              <w:rPr>
                <w:rFonts w:ascii="Bookman Old Style" w:hAnsi="Bookman Old Style" w:cs="Arial"/>
                <w:sz w:val="21"/>
                <w:szCs w:val="21"/>
                <w:lang w:val="en-US"/>
              </w:rPr>
              <w:t>oqo</w:t>
            </w:r>
            <w:proofErr w:type="spellEnd"/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A2D9BF5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42C5083B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1BD98D96" w14:textId="77777777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</w:p>
          <w:p w14:paraId="6BC7E55E" w14:textId="60280BE4" w:rsidR="00F1799D" w:rsidRDefault="00F1799D" w:rsidP="00F1799D">
            <w:pPr>
              <w:pStyle w:val="NoSpacing"/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</w:pPr>
            <w:r>
              <w:rPr>
                <w:rFonts w:ascii="Bookman Old Style" w:hAnsi="Bookman Old Style" w:cs="Arial"/>
                <w:b/>
                <w:sz w:val="21"/>
                <w:szCs w:val="21"/>
                <w:lang w:val="en-US"/>
              </w:rPr>
              <w:sym w:font="Wingdings" w:char="F0A8"/>
            </w:r>
          </w:p>
        </w:tc>
      </w:tr>
    </w:tbl>
    <w:p w14:paraId="4F759052" w14:textId="77777777" w:rsidR="0059746A" w:rsidRDefault="0059746A" w:rsidP="00F1799D">
      <w:pPr>
        <w:jc w:val="center"/>
        <w:rPr>
          <w:rFonts w:ascii="Bookman Old Style" w:hAnsi="Bookman Old Style" w:cs="Arial"/>
          <w:b/>
          <w:sz w:val="21"/>
          <w:szCs w:val="21"/>
          <w:lang w:val="en-US"/>
        </w:rPr>
      </w:pPr>
    </w:p>
    <w:p w14:paraId="4B872B23" w14:textId="77777777" w:rsidR="0059746A" w:rsidRDefault="0059746A" w:rsidP="00F1799D">
      <w:pPr>
        <w:jc w:val="center"/>
        <w:rPr>
          <w:rFonts w:ascii="Bookman Old Style" w:hAnsi="Bookman Old Style" w:cs="Arial"/>
          <w:b/>
          <w:sz w:val="21"/>
          <w:szCs w:val="21"/>
          <w:lang w:val="en-US"/>
        </w:rPr>
      </w:pPr>
      <w:bookmarkStart w:id="0" w:name="_GoBack"/>
      <w:bookmarkEnd w:id="0"/>
    </w:p>
    <w:p w14:paraId="5374EDD8" w14:textId="6C2E6936" w:rsidR="00F1799D" w:rsidRDefault="00F1799D" w:rsidP="00F1799D">
      <w:pPr>
        <w:jc w:val="center"/>
        <w:rPr>
          <w:rFonts w:ascii="Bookman Old Style" w:hAnsi="Bookman Old Style" w:cs="Arial"/>
          <w:b/>
          <w:sz w:val="21"/>
          <w:szCs w:val="21"/>
          <w:lang w:val="en-US"/>
        </w:rPr>
      </w:pPr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Sa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kerei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mo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qai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raica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ni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o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sa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sauma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r>
        <w:rPr>
          <w:rFonts w:ascii="Bookman Old Style" w:hAnsi="Bookman Old Style" w:cs="Arial"/>
          <w:b/>
          <w:sz w:val="21"/>
          <w:szCs w:val="21"/>
          <w:lang w:val="en-US"/>
        </w:rPr>
        <w:t>TAUCOKO</w:t>
      </w:r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</w:t>
      </w:r>
      <w:proofErr w:type="spellStart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>na</w:t>
      </w:r>
      <w:proofErr w:type="spellEnd"/>
      <w:r w:rsidRPr="00CC1F8F">
        <w:rPr>
          <w:rFonts w:ascii="Bookman Old Style" w:hAnsi="Bookman Old Style" w:cs="Arial"/>
          <w:b/>
          <w:sz w:val="21"/>
          <w:szCs w:val="21"/>
          <w:lang w:val="en-US"/>
        </w:rPr>
        <w:t xml:space="preserve"> taro.</w:t>
      </w:r>
    </w:p>
    <w:p w14:paraId="69771894" w14:textId="77777777" w:rsidR="00F1799D" w:rsidRPr="00F1799D" w:rsidRDefault="00F1799D" w:rsidP="00F1799D">
      <w:pPr>
        <w:rPr>
          <w:rFonts w:ascii="Bookman Old Style" w:hAnsi="Bookman Old Style"/>
          <w:sz w:val="23"/>
        </w:rPr>
      </w:pPr>
      <w:r>
        <w:rPr>
          <w:rFonts w:ascii="Symbol" w:hAnsi="Symbol"/>
          <w:position w:val="6"/>
          <w:sz w:val="16"/>
        </w:rPr>
        <w:t></w:t>
      </w:r>
      <w:r w:rsidRPr="00F1799D">
        <w:rPr>
          <w:rFonts w:ascii="Bookman Old Style" w:hAnsi="Bookman Old Style"/>
          <w:sz w:val="16"/>
        </w:rPr>
        <w:t>AY Finlay, GK Khan, April 1992</w:t>
      </w:r>
      <w:r w:rsidRPr="00F1799D">
        <w:rPr>
          <w:rFonts w:ascii="Bookman Old Style" w:hAnsi="Bookman Old Style"/>
          <w:sz w:val="16"/>
          <w:lang w:eastAsia="zh-CN"/>
        </w:rPr>
        <w:t xml:space="preserve"> www.dermatology.org.uk</w:t>
      </w:r>
      <w:r w:rsidRPr="00F1799D">
        <w:rPr>
          <w:rFonts w:ascii="Bookman Old Style" w:hAnsi="Bookman Old Style"/>
          <w:sz w:val="16"/>
        </w:rPr>
        <w:t xml:space="preserve">, </w:t>
      </w:r>
      <w:r w:rsidRPr="00F1799D">
        <w:rPr>
          <w:rFonts w:ascii="Bookman Old Style" w:hAnsi="Bookman Old Style"/>
          <w:sz w:val="16"/>
          <w:lang w:eastAsia="zh-CN"/>
        </w:rPr>
        <w:t>t</w:t>
      </w:r>
      <w:r w:rsidRPr="00F1799D">
        <w:rPr>
          <w:rFonts w:ascii="Bookman Old Style" w:hAnsi="Bookman Old Style"/>
          <w:sz w:val="16"/>
        </w:rPr>
        <w:t>his must not be copied without the permission of the authors.</w:t>
      </w:r>
    </w:p>
    <w:sectPr w:rsidR="00F1799D" w:rsidRPr="00F1799D" w:rsidSect="0059746A">
      <w:pgSz w:w="11906" w:h="16838"/>
      <w:pgMar w:top="993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41A64"/>
    <w:multiLevelType w:val="hybridMultilevel"/>
    <w:tmpl w:val="9B267260"/>
    <w:lvl w:ilvl="0" w:tplc="F168D794">
      <w:numFmt w:val="bullet"/>
      <w:lvlText w:val=""/>
      <w:lvlJc w:val="left"/>
      <w:pPr>
        <w:ind w:left="1020" w:hanging="360"/>
      </w:pPr>
      <w:rPr>
        <w:rFonts w:ascii="Wingdings" w:eastAsia="Times New Roman" w:hAnsi="Wingdings" w:cs="Arial" w:hint="default"/>
      </w:rPr>
    </w:lvl>
    <w:lvl w:ilvl="1" w:tplc="1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61000118"/>
    <w:multiLevelType w:val="hybridMultilevel"/>
    <w:tmpl w:val="DC5A12E4"/>
    <w:lvl w:ilvl="0" w:tplc="05529B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5C"/>
    <w:rsid w:val="00005F0A"/>
    <w:rsid w:val="0003595A"/>
    <w:rsid w:val="0004085C"/>
    <w:rsid w:val="000B6762"/>
    <w:rsid w:val="000C3C65"/>
    <w:rsid w:val="000F5113"/>
    <w:rsid w:val="0010534B"/>
    <w:rsid w:val="0018451A"/>
    <w:rsid w:val="001C421E"/>
    <w:rsid w:val="00210724"/>
    <w:rsid w:val="00286513"/>
    <w:rsid w:val="002A407B"/>
    <w:rsid w:val="002F5552"/>
    <w:rsid w:val="0030621B"/>
    <w:rsid w:val="00331CBE"/>
    <w:rsid w:val="00332820"/>
    <w:rsid w:val="003E0055"/>
    <w:rsid w:val="00447014"/>
    <w:rsid w:val="004B01A1"/>
    <w:rsid w:val="004B147B"/>
    <w:rsid w:val="00512055"/>
    <w:rsid w:val="00512154"/>
    <w:rsid w:val="00534CA4"/>
    <w:rsid w:val="00552127"/>
    <w:rsid w:val="0059746A"/>
    <w:rsid w:val="005B258D"/>
    <w:rsid w:val="00643DE6"/>
    <w:rsid w:val="00643FEB"/>
    <w:rsid w:val="00674732"/>
    <w:rsid w:val="006A309B"/>
    <w:rsid w:val="007B3561"/>
    <w:rsid w:val="007B6093"/>
    <w:rsid w:val="008B0DBB"/>
    <w:rsid w:val="00971526"/>
    <w:rsid w:val="009754DB"/>
    <w:rsid w:val="00A34FE1"/>
    <w:rsid w:val="00AB3FA9"/>
    <w:rsid w:val="00AE1C0B"/>
    <w:rsid w:val="00B41AE1"/>
    <w:rsid w:val="00C12685"/>
    <w:rsid w:val="00CB1718"/>
    <w:rsid w:val="00CC1F8F"/>
    <w:rsid w:val="00CF4628"/>
    <w:rsid w:val="00D646BF"/>
    <w:rsid w:val="00D75741"/>
    <w:rsid w:val="00DF6987"/>
    <w:rsid w:val="00E0297B"/>
    <w:rsid w:val="00E05A95"/>
    <w:rsid w:val="00E07552"/>
    <w:rsid w:val="00E5233F"/>
    <w:rsid w:val="00E6336B"/>
    <w:rsid w:val="00E93A82"/>
    <w:rsid w:val="00EA54D5"/>
    <w:rsid w:val="00EE5D0D"/>
    <w:rsid w:val="00F1799D"/>
    <w:rsid w:val="00FC4B12"/>
    <w:rsid w:val="00FD5E61"/>
    <w:rsid w:val="00FD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CF08A"/>
  <w15:chartTrackingRefBased/>
  <w15:docId w15:val="{660BE4D9-EAF5-4C81-BCB0-BE361C87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0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B1718"/>
    <w:pPr>
      <w:spacing w:after="0" w:line="240" w:lineRule="auto"/>
    </w:pPr>
  </w:style>
  <w:style w:type="paragraph" w:styleId="Revision">
    <w:name w:val="Revision"/>
    <w:hidden/>
    <w:uiPriority w:val="99"/>
    <w:semiHidden/>
    <w:rsid w:val="0097152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5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2331-8BA4-42A4-A454-41880887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Tropical Disease</dc:creator>
  <cp:keywords/>
  <dc:description/>
  <cp:lastModifiedBy>Maria</cp:lastModifiedBy>
  <cp:revision>13</cp:revision>
  <dcterms:created xsi:type="dcterms:W3CDTF">2020-03-12T04:16:00Z</dcterms:created>
  <dcterms:modified xsi:type="dcterms:W3CDTF">2020-07-06T06:57:00Z</dcterms:modified>
</cp:coreProperties>
</file>