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89B69" w14:textId="77777777" w:rsidR="008866DF" w:rsidRDefault="008866DF" w:rsidP="008866DF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ДЕРМАТОЛОГИЯЛЫҚ АУРУЛАРЫ БАР НАУҚАСТАРДЫҢ ӨМІР САПАСЫ ТУРАЛЫ</w:t>
      </w:r>
    </w:p>
    <w:p w14:paraId="599EF385" w14:textId="77777777" w:rsidR="008866DF" w:rsidRPr="0087387E" w:rsidRDefault="008866DF" w:rsidP="0087387E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САУАЛНАМА</w:t>
      </w:r>
    </w:p>
    <w:p w14:paraId="41F11021" w14:textId="77777777" w:rsidR="008866DF" w:rsidRDefault="008866DF" w:rsidP="008866DF">
      <w:pPr>
        <w:rPr>
          <w:rFonts w:ascii="Times New Roman" w:hAnsi="Times New Roman" w:cs="Times New Roman"/>
          <w:b/>
          <w:lang w:val="ru-RU"/>
        </w:rPr>
      </w:pPr>
      <w:proofErr w:type="spellStart"/>
      <w:r>
        <w:rPr>
          <w:rFonts w:ascii="Times New Roman" w:hAnsi="Times New Roman" w:cs="Times New Roman"/>
          <w:b/>
          <w:lang w:val="ru-RU"/>
        </w:rPr>
        <w:t>Бұл</w:t>
      </w:r>
      <w:proofErr w:type="spellEnd"/>
      <w:r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ru-RU"/>
        </w:rPr>
        <w:t>сауалнаманың</w:t>
      </w:r>
      <w:proofErr w:type="spellEnd"/>
      <w:r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ru-RU"/>
        </w:rPr>
        <w:t>мақсаты</w:t>
      </w:r>
      <w:proofErr w:type="spellEnd"/>
      <w:r>
        <w:rPr>
          <w:rFonts w:ascii="Times New Roman" w:hAnsi="Times New Roman" w:cs="Times New Roman"/>
          <w:b/>
          <w:lang w:val="ru-RU"/>
        </w:rPr>
        <w:t>-СОҢҒЫ АПТА</w:t>
      </w:r>
      <w:r w:rsidR="002D4D1A">
        <w:rPr>
          <w:rFonts w:ascii="Times New Roman" w:hAnsi="Times New Roman" w:cs="Times New Roman"/>
          <w:b/>
          <w:lang w:val="ru-RU"/>
        </w:rPr>
        <w:t>НЫҢ ІШІНДЕ</w:t>
      </w:r>
      <w:r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ru-RU"/>
        </w:rPr>
        <w:t>тері</w:t>
      </w:r>
      <w:proofErr w:type="spellEnd"/>
      <w:r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ru-RU"/>
        </w:rPr>
        <w:t>ауруы</w:t>
      </w:r>
      <w:proofErr w:type="spellEnd"/>
      <w:r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ru-RU"/>
        </w:rPr>
        <w:t>Сіздің</w:t>
      </w:r>
      <w:proofErr w:type="spellEnd"/>
      <w:r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ru-RU"/>
        </w:rPr>
        <w:t>өміріңізге</w:t>
      </w:r>
      <w:proofErr w:type="spellEnd"/>
      <w:r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ru-RU"/>
        </w:rPr>
        <w:t>қандай</w:t>
      </w:r>
      <w:proofErr w:type="spellEnd"/>
      <w:r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ru-RU"/>
        </w:rPr>
        <w:t>әсер</w:t>
      </w:r>
      <w:proofErr w:type="spellEnd"/>
      <w:r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ru-RU"/>
        </w:rPr>
        <w:t>еткенін</w:t>
      </w:r>
      <w:proofErr w:type="spellEnd"/>
      <w:r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ru-RU"/>
        </w:rPr>
        <w:t>бағалау</w:t>
      </w:r>
      <w:proofErr w:type="spellEnd"/>
      <w:r>
        <w:rPr>
          <w:rFonts w:ascii="Times New Roman" w:hAnsi="Times New Roman" w:cs="Times New Roman"/>
          <w:b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b/>
          <w:lang w:val="ru-RU"/>
        </w:rPr>
        <w:t>Әр</w:t>
      </w:r>
      <w:proofErr w:type="spellEnd"/>
      <w:r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ru-RU"/>
        </w:rPr>
        <w:t>сұрақ</w:t>
      </w:r>
      <w:proofErr w:type="spellEnd"/>
      <w:r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ru-RU"/>
        </w:rPr>
        <w:t>үшін</w:t>
      </w:r>
      <w:proofErr w:type="spellEnd"/>
      <w:r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ru-RU"/>
        </w:rPr>
        <w:t>бір</w:t>
      </w:r>
      <w:proofErr w:type="spellEnd"/>
      <w:r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ru-RU"/>
        </w:rPr>
        <w:t>ұяшықты</w:t>
      </w:r>
      <w:proofErr w:type="spellEnd"/>
      <w:r>
        <w:rPr>
          <w:rFonts w:ascii="Times New Roman" w:hAnsi="Times New Roman" w:cs="Times New Roman"/>
          <w:b/>
          <w:lang w:val="ru-RU"/>
        </w:rPr>
        <w:t xml:space="preserve"> </w:t>
      </w:r>
      <w:r w:rsidR="00AC1BE0">
        <w:rPr>
          <w:rFonts w:ascii="Times New Roman" w:hAnsi="Times New Roman" w:cs="Times New Roman"/>
          <w:b/>
          <w:lang w:val="ru-RU"/>
        </w:rPr>
        <w:sym w:font="Wingdings" w:char="F0FE"/>
      </w:r>
      <w:r w:rsidR="00AC1BE0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kk-KZ"/>
        </w:rPr>
        <w:t>құсбелгімен</w:t>
      </w:r>
      <w:r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ru-RU"/>
        </w:rPr>
        <w:t>белгілеңіз</w:t>
      </w:r>
      <w:proofErr w:type="spellEnd"/>
      <w:r>
        <w:rPr>
          <w:rFonts w:ascii="Times New Roman" w:hAnsi="Times New Roman" w:cs="Times New Roman"/>
          <w:b/>
          <w:lang w:val="ru-RU"/>
        </w:rPr>
        <w:t>.</w:t>
      </w:r>
    </w:p>
    <w:tbl>
      <w:tblPr>
        <w:tblStyle w:val="TableGrid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4427"/>
        <w:gridCol w:w="1695"/>
        <w:gridCol w:w="566"/>
        <w:gridCol w:w="2396"/>
        <w:gridCol w:w="430"/>
      </w:tblGrid>
      <w:tr w:rsidR="00576D29" w:rsidRPr="00576D29" w14:paraId="0D2472FD" w14:textId="77777777" w:rsidTr="00576D29">
        <w:tc>
          <w:tcPr>
            <w:tcW w:w="516" w:type="dxa"/>
          </w:tcPr>
          <w:p w14:paraId="5804A185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D2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14:paraId="44B55BDC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hideMark/>
          </w:tcPr>
          <w:p w14:paraId="7C91DA04" w14:textId="77777777" w:rsidR="00576D29" w:rsidRPr="00576D29" w:rsidRDefault="002D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Соңғы аптаның ішінде</w:t>
            </w:r>
            <w:r w:rsidR="00576D29"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терінің </w:t>
            </w:r>
            <w:r w:rsidR="00576D29" w:rsidRPr="00576D2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қышуы, сезімталдығы, ауырсынуы </w:t>
            </w:r>
            <w:r w:rsidR="00576D29"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немесе</w:t>
            </w:r>
            <w:r w:rsidR="00576D29" w:rsidRPr="00576D2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күю</w:t>
            </w:r>
            <w:r w:rsidR="00576D29" w:rsidRPr="00576D2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сезімі</w:t>
            </w:r>
            <w:r w:rsidR="00576D29"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Сізді қаншалықты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мазалады</w:t>
            </w:r>
            <w:r w:rsidR="00576D29"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?</w:t>
            </w:r>
          </w:p>
          <w:p w14:paraId="0265B628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D2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  <w:hideMark/>
          </w:tcPr>
          <w:p w14:paraId="1309C2D3" w14:textId="77777777" w:rsidR="00576D29" w:rsidRPr="00493E1F" w:rsidRDefault="00576D29" w:rsidP="008866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3E1F">
              <w:rPr>
                <w:rFonts w:ascii="Times New Roman" w:hAnsi="Times New Roman" w:cs="Times New Roman"/>
                <w:sz w:val="24"/>
                <w:szCs w:val="24"/>
              </w:rPr>
              <w:t>Өте</w:t>
            </w:r>
            <w:proofErr w:type="spellEnd"/>
            <w:r w:rsidRPr="00493E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E1F">
              <w:rPr>
                <w:rFonts w:ascii="Times New Roman" w:hAnsi="Times New Roman" w:cs="Times New Roman"/>
                <w:sz w:val="24"/>
                <w:szCs w:val="24"/>
              </w:rPr>
              <w:t>қатты</w:t>
            </w:r>
            <w:proofErr w:type="spellEnd"/>
            <w:r w:rsidRPr="00493E1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7883C529" w14:textId="77777777" w:rsidR="00576D29" w:rsidRPr="00493E1F" w:rsidRDefault="00576D29" w:rsidP="008866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3E1F">
              <w:rPr>
                <w:rFonts w:ascii="Times New Roman" w:hAnsi="Times New Roman" w:cs="Times New Roman"/>
                <w:sz w:val="24"/>
                <w:szCs w:val="24"/>
              </w:rPr>
              <w:t>Қатты</w:t>
            </w:r>
            <w:proofErr w:type="spellEnd"/>
            <w:r w:rsidRPr="00493E1F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14:paraId="722FA2B0" w14:textId="77777777" w:rsidR="00576D29" w:rsidRPr="00493E1F" w:rsidRDefault="00576D29" w:rsidP="008866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93E1F">
              <w:rPr>
                <w:rFonts w:ascii="Times New Roman" w:hAnsi="Times New Roman" w:cs="Times New Roman"/>
                <w:sz w:val="24"/>
                <w:szCs w:val="24"/>
              </w:rPr>
              <w:t>Сәл</w:t>
            </w:r>
            <w:proofErr w:type="spellEnd"/>
            <w:r w:rsidRPr="00493E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D4D1A"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ғана</w:t>
            </w:r>
            <w:proofErr w:type="gramEnd"/>
            <w:r w:rsidRPr="00493E1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14:paraId="28813040" w14:textId="77777777" w:rsidR="00576D29" w:rsidRPr="00493E1F" w:rsidRDefault="00576D29" w:rsidP="00576D2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3E1F">
              <w:rPr>
                <w:rFonts w:ascii="Times New Roman" w:hAnsi="Times New Roman" w:cs="Times New Roman"/>
                <w:sz w:val="24"/>
                <w:szCs w:val="24"/>
              </w:rPr>
              <w:t>Мүлдем</w:t>
            </w:r>
            <w:proofErr w:type="spellEnd"/>
            <w:r w:rsidRPr="00493E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3E1F">
              <w:rPr>
                <w:rFonts w:ascii="Times New Roman" w:hAnsi="Times New Roman" w:cs="Times New Roman"/>
                <w:sz w:val="24"/>
                <w:szCs w:val="24"/>
              </w:rPr>
              <w:t>жоқ</w:t>
            </w:r>
            <w:proofErr w:type="spellEnd"/>
            <w:r w:rsidRPr="00493E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14:paraId="7F24D9E4" w14:textId="77777777" w:rsidR="00576D29" w:rsidRPr="00AC1BE0" w:rsidRDefault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  <w:p w14:paraId="43C80D71" w14:textId="77777777" w:rsidR="00AC1BE0" w:rsidRPr="00AC1BE0" w:rsidRDefault="00AC1BE0" w:rsidP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  <w:p w14:paraId="6CB88D94" w14:textId="77777777" w:rsidR="00AC1BE0" w:rsidRPr="00AC1BE0" w:rsidRDefault="00AC1BE0" w:rsidP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  <w:p w14:paraId="7F1C4552" w14:textId="77777777" w:rsidR="00576D29" w:rsidRPr="00AC1BE0" w:rsidRDefault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</w:tc>
        <w:tc>
          <w:tcPr>
            <w:tcW w:w="2409" w:type="dxa"/>
          </w:tcPr>
          <w:p w14:paraId="7A9C63FB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CB48480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44C0722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3BA54A8" w14:textId="3392AEEF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91" w:type="dxa"/>
          </w:tcPr>
          <w:p w14:paraId="5E4E7870" w14:textId="77777777" w:rsidR="00576D29" w:rsidRDefault="00576D2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036F3E80" w14:textId="77777777" w:rsidR="00AC1BE0" w:rsidRDefault="00AC1BE0" w:rsidP="00AC1BE0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</w:p>
          <w:p w14:paraId="5DBD77DC" w14:textId="77777777" w:rsidR="00AC1BE0" w:rsidRDefault="00AC1BE0" w:rsidP="00AC1BE0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</w:p>
          <w:p w14:paraId="48AC1813" w14:textId="1D4DC6AA" w:rsidR="00576D29" w:rsidRPr="00576D29" w:rsidRDefault="00576D29" w:rsidP="00AC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76D29" w:rsidRPr="00576D29" w14:paraId="65805670" w14:textId="77777777" w:rsidTr="00576D29">
        <w:tc>
          <w:tcPr>
            <w:tcW w:w="516" w:type="dxa"/>
            <w:hideMark/>
          </w:tcPr>
          <w:p w14:paraId="4A5BFE78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D29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446" w:type="dxa"/>
            <w:hideMark/>
          </w:tcPr>
          <w:p w14:paraId="463E2207" w14:textId="77777777" w:rsidR="00576D29" w:rsidRPr="00576D29" w:rsidRDefault="00576D29" w:rsidP="002D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Соңғы </w:t>
            </w:r>
            <w:r w:rsidR="002D4D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аптаның ішінде</w:t>
            </w: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D4D1A"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Сіз </w:t>
            </w: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теріңіздің жағдайына байланысты қаншалықты </w:t>
            </w:r>
            <w:r w:rsidRPr="00576D2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ұялуды </w:t>
            </w: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немесе </w:t>
            </w:r>
            <w:r w:rsidRPr="00576D2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ыңғайсыздықты </w:t>
            </w: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сезіндіңіз?</w:t>
            </w:r>
          </w:p>
        </w:tc>
        <w:tc>
          <w:tcPr>
            <w:tcW w:w="1701" w:type="dxa"/>
            <w:hideMark/>
          </w:tcPr>
          <w:p w14:paraId="58AC379D" w14:textId="77777777" w:rsidR="00576D29" w:rsidRPr="00493E1F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Өте қатты</w:t>
            </w:r>
          </w:p>
          <w:p w14:paraId="61DE7067" w14:textId="77777777" w:rsidR="00576D29" w:rsidRPr="00493E1F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Қатты</w:t>
            </w:r>
          </w:p>
          <w:p w14:paraId="2D8B0E9D" w14:textId="77777777" w:rsidR="00576D29" w:rsidRPr="00493E1F" w:rsidRDefault="002D4D1A" w:rsidP="002D4D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Сәл  ғана                </w:t>
            </w:r>
          </w:p>
          <w:p w14:paraId="4ABC65CA" w14:textId="77777777" w:rsidR="00576D29" w:rsidRPr="00493E1F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Мүлдем жоқ</w:t>
            </w:r>
          </w:p>
        </w:tc>
        <w:tc>
          <w:tcPr>
            <w:tcW w:w="567" w:type="dxa"/>
          </w:tcPr>
          <w:p w14:paraId="3899DE89" w14:textId="77777777" w:rsidR="00AC1BE0" w:rsidRPr="00AC1BE0" w:rsidRDefault="00AC1BE0" w:rsidP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  <w:p w14:paraId="01FAF3AF" w14:textId="77777777" w:rsidR="00AC1BE0" w:rsidRPr="00AC1BE0" w:rsidRDefault="00AC1BE0" w:rsidP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  <w:p w14:paraId="13631FBF" w14:textId="77777777" w:rsidR="00AC1BE0" w:rsidRPr="00AC1BE0" w:rsidRDefault="00AC1BE0" w:rsidP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  <w:p w14:paraId="5CC5AB71" w14:textId="77777777" w:rsidR="00576D29" w:rsidRPr="00576D29" w:rsidRDefault="00AC1BE0" w:rsidP="00AC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</w:tc>
        <w:tc>
          <w:tcPr>
            <w:tcW w:w="2409" w:type="dxa"/>
          </w:tcPr>
          <w:p w14:paraId="264F02B7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027F934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89007BF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8860BA5" w14:textId="6224A9CB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91" w:type="dxa"/>
          </w:tcPr>
          <w:p w14:paraId="397989F1" w14:textId="77777777" w:rsidR="00576D29" w:rsidRDefault="00576D2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06ADA398" w14:textId="77777777" w:rsidR="00576D29" w:rsidRDefault="00576D2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4E69A4CE" w14:textId="77777777" w:rsidR="00576D29" w:rsidRDefault="00576D2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45E46194" w14:textId="4BCB384E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76D29" w:rsidRPr="00576D29" w14:paraId="5EA98D3B" w14:textId="77777777" w:rsidTr="00576D29">
        <w:tc>
          <w:tcPr>
            <w:tcW w:w="516" w:type="dxa"/>
            <w:hideMark/>
          </w:tcPr>
          <w:p w14:paraId="0780E134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D29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446" w:type="dxa"/>
            <w:hideMark/>
          </w:tcPr>
          <w:p w14:paraId="764C4B8C" w14:textId="036949FB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Соңғы</w:t>
            </w:r>
            <w:r w:rsidR="002D4D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аптаның ішінде</w:t>
            </w:r>
            <w:r w:rsidR="002D4D1A"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Сіздің теріңіздің жағдайы Сіздің </w:t>
            </w:r>
            <w:r w:rsidRPr="00576D2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сауда сапарларыңызға</w:t>
            </w: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576D2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үй</w:t>
            </w: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немесе</w:t>
            </w:r>
            <w:r w:rsidRPr="00576D2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бақша</w:t>
            </w: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күтімін</w:t>
            </w:r>
            <w:r w:rsidR="00493E1F" w:rsidRPr="00493E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93E1F">
              <w:rPr>
                <w:rFonts w:ascii="Times New Roman" w:hAnsi="Times New Roman" w:cs="Times New Roman"/>
                <w:sz w:val="24"/>
                <w:szCs w:val="24"/>
              </w:rPr>
              <w:t>жүргізуге</w:t>
            </w:r>
            <w:proofErr w:type="spellEnd"/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қаншалықты кедергі келтірді?</w:t>
            </w:r>
          </w:p>
        </w:tc>
        <w:tc>
          <w:tcPr>
            <w:tcW w:w="1701" w:type="dxa"/>
            <w:hideMark/>
          </w:tcPr>
          <w:p w14:paraId="67FB3AE2" w14:textId="77777777" w:rsidR="00576D29" w:rsidRPr="00493E1F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Өте қатты</w:t>
            </w:r>
          </w:p>
          <w:p w14:paraId="2C0EE837" w14:textId="77777777" w:rsidR="00576D29" w:rsidRPr="00493E1F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Қатты</w:t>
            </w:r>
          </w:p>
          <w:p w14:paraId="52EF3FF9" w14:textId="77777777" w:rsidR="00576D29" w:rsidRPr="00493E1F" w:rsidRDefault="002D4D1A" w:rsidP="002D4D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Сәл  ғана                </w:t>
            </w:r>
            <w:r w:rsidR="00576D29"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F7623ED" w14:textId="77777777" w:rsidR="00576D29" w:rsidRPr="00493E1F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Мүлдем жоқ</w:t>
            </w:r>
          </w:p>
        </w:tc>
        <w:tc>
          <w:tcPr>
            <w:tcW w:w="567" w:type="dxa"/>
          </w:tcPr>
          <w:p w14:paraId="324D073A" w14:textId="77777777" w:rsidR="00AC1BE0" w:rsidRPr="00AC1BE0" w:rsidRDefault="00AC1BE0" w:rsidP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  <w:p w14:paraId="501B0486" w14:textId="77777777" w:rsidR="00AC1BE0" w:rsidRPr="00AC1BE0" w:rsidRDefault="00AC1BE0" w:rsidP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  <w:p w14:paraId="37897B52" w14:textId="77777777" w:rsidR="00AC1BE0" w:rsidRPr="00AC1BE0" w:rsidRDefault="00AC1BE0" w:rsidP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  <w:p w14:paraId="304CCF2F" w14:textId="77777777" w:rsidR="00576D29" w:rsidRPr="00576D29" w:rsidRDefault="00AC1BE0" w:rsidP="00AC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</w:tc>
        <w:tc>
          <w:tcPr>
            <w:tcW w:w="2409" w:type="dxa"/>
          </w:tcPr>
          <w:p w14:paraId="0DB5021D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41EC350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B37B76B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3845852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Маған қатысы жоқ</w:t>
            </w:r>
          </w:p>
        </w:tc>
        <w:tc>
          <w:tcPr>
            <w:tcW w:w="391" w:type="dxa"/>
          </w:tcPr>
          <w:p w14:paraId="073CEA1B" w14:textId="77777777" w:rsid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6EDB6A5" w14:textId="77777777" w:rsid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884B18F" w14:textId="77777777" w:rsid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59C77B8" w14:textId="77777777" w:rsidR="00576D29" w:rsidRPr="00576D29" w:rsidRDefault="00AC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</w:tc>
      </w:tr>
      <w:tr w:rsidR="00576D29" w:rsidRPr="00576D29" w14:paraId="3BC65471" w14:textId="77777777" w:rsidTr="00576D29">
        <w:tc>
          <w:tcPr>
            <w:tcW w:w="516" w:type="dxa"/>
            <w:hideMark/>
          </w:tcPr>
          <w:p w14:paraId="299C03E6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D29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446" w:type="dxa"/>
            <w:hideMark/>
          </w:tcPr>
          <w:p w14:paraId="614E64DF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Соңғы </w:t>
            </w:r>
            <w:r w:rsidR="002D4D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аптаның ішінде</w:t>
            </w:r>
            <w:r w:rsidR="002D4D1A"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Сіздің теріңіздің жағдайы Сіз киген </w:t>
            </w:r>
            <w:r w:rsidRPr="00576D2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киімді </w:t>
            </w: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таңдауға қаншалықты әсер етті?</w:t>
            </w:r>
          </w:p>
          <w:p w14:paraId="1780A272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D2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701" w:type="dxa"/>
            <w:hideMark/>
          </w:tcPr>
          <w:p w14:paraId="3CE4A450" w14:textId="77777777" w:rsidR="00576D29" w:rsidRPr="00493E1F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Өте қатты</w:t>
            </w:r>
          </w:p>
          <w:p w14:paraId="2A80740B" w14:textId="77777777" w:rsidR="00576D29" w:rsidRPr="00493E1F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Қатты</w:t>
            </w:r>
          </w:p>
          <w:p w14:paraId="1CF0A1D1" w14:textId="77777777" w:rsidR="002D4D1A" w:rsidRPr="00493E1F" w:rsidRDefault="002D4D1A" w:rsidP="002D4D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93E1F">
              <w:rPr>
                <w:rFonts w:ascii="Times New Roman" w:hAnsi="Times New Roman" w:cs="Times New Roman"/>
                <w:sz w:val="24"/>
                <w:szCs w:val="24"/>
              </w:rPr>
              <w:t>Сәл</w:t>
            </w:r>
            <w:proofErr w:type="spellEnd"/>
            <w:r w:rsidRPr="00493E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ғана</w:t>
            </w:r>
            <w:proofErr w:type="gramEnd"/>
            <w:r w:rsidRPr="00493E1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14:paraId="567C7DE8" w14:textId="77777777" w:rsidR="00576D29" w:rsidRPr="00493E1F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Мүлдем жоқ</w:t>
            </w:r>
          </w:p>
        </w:tc>
        <w:tc>
          <w:tcPr>
            <w:tcW w:w="567" w:type="dxa"/>
          </w:tcPr>
          <w:p w14:paraId="00F702DB" w14:textId="77777777" w:rsidR="00AC1BE0" w:rsidRPr="00AC1BE0" w:rsidRDefault="00AC1BE0" w:rsidP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  <w:p w14:paraId="1F35294F" w14:textId="77777777" w:rsidR="00AC1BE0" w:rsidRPr="00AC1BE0" w:rsidRDefault="00AC1BE0" w:rsidP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  <w:p w14:paraId="557E7372" w14:textId="77777777" w:rsidR="00AC1BE0" w:rsidRPr="00AC1BE0" w:rsidRDefault="00AC1BE0" w:rsidP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  <w:p w14:paraId="6F1FC726" w14:textId="77777777" w:rsidR="00576D29" w:rsidRPr="00576D29" w:rsidRDefault="00AC1BE0" w:rsidP="00AC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</w:tc>
        <w:tc>
          <w:tcPr>
            <w:tcW w:w="2409" w:type="dxa"/>
          </w:tcPr>
          <w:p w14:paraId="3127E029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1CF5956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AA32D47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10CF25C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Маған қатысы жоқ</w:t>
            </w:r>
          </w:p>
        </w:tc>
        <w:tc>
          <w:tcPr>
            <w:tcW w:w="391" w:type="dxa"/>
          </w:tcPr>
          <w:p w14:paraId="38BA66AC" w14:textId="77777777" w:rsid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201B79D" w14:textId="77777777" w:rsid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6EDE7C9" w14:textId="77777777" w:rsid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FE1FD7C" w14:textId="77777777" w:rsidR="00576D29" w:rsidRPr="00576D29" w:rsidRDefault="00AC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</w:tc>
      </w:tr>
      <w:tr w:rsidR="00576D29" w:rsidRPr="00576D29" w14:paraId="1393DC62" w14:textId="77777777" w:rsidTr="00576D29">
        <w:tc>
          <w:tcPr>
            <w:tcW w:w="516" w:type="dxa"/>
            <w:hideMark/>
          </w:tcPr>
          <w:p w14:paraId="42A23716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D29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446" w:type="dxa"/>
            <w:hideMark/>
          </w:tcPr>
          <w:p w14:paraId="64281E22" w14:textId="77777777" w:rsidR="00576D29" w:rsidRPr="00576D29" w:rsidRDefault="00576D29" w:rsidP="002D4D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Соңғы</w:t>
            </w:r>
            <w:r w:rsidR="002D4D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аптаның ішінде</w:t>
            </w:r>
            <w:r w:rsidR="002D4D1A"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Сіздің теріңіздің жағдайы Сіздің </w:t>
            </w:r>
            <w:r w:rsidRPr="00576D2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әлеуметтік өміріңізге</w:t>
            </w: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немесе </w:t>
            </w:r>
            <w:r w:rsidRPr="00576D2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бос уақыты</w:t>
            </w:r>
            <w:r w:rsidR="002D4D1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өткізуіңізге</w:t>
            </w:r>
            <w:r w:rsidRPr="00576D2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қаншалықты әсер етті?</w:t>
            </w:r>
          </w:p>
        </w:tc>
        <w:tc>
          <w:tcPr>
            <w:tcW w:w="1701" w:type="dxa"/>
            <w:hideMark/>
          </w:tcPr>
          <w:p w14:paraId="7218E1B4" w14:textId="77777777" w:rsidR="00576D29" w:rsidRPr="00493E1F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Өте қатты</w:t>
            </w:r>
          </w:p>
          <w:p w14:paraId="3F97B10C" w14:textId="77777777" w:rsidR="00576D29" w:rsidRPr="00493E1F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Қатты</w:t>
            </w:r>
          </w:p>
          <w:p w14:paraId="39700089" w14:textId="77777777" w:rsidR="002D4D1A" w:rsidRPr="00493E1F" w:rsidRDefault="002D4D1A" w:rsidP="002D4D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93E1F">
              <w:rPr>
                <w:rFonts w:ascii="Times New Roman" w:hAnsi="Times New Roman" w:cs="Times New Roman"/>
                <w:sz w:val="24"/>
                <w:szCs w:val="24"/>
              </w:rPr>
              <w:t>Сәл</w:t>
            </w:r>
            <w:proofErr w:type="spellEnd"/>
            <w:r w:rsidRPr="00493E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ғана</w:t>
            </w:r>
            <w:proofErr w:type="gramEnd"/>
            <w:r w:rsidRPr="00493E1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14:paraId="18D1662F" w14:textId="77777777" w:rsidR="00576D29" w:rsidRPr="00493E1F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Мүлдем жоқ</w:t>
            </w:r>
          </w:p>
        </w:tc>
        <w:tc>
          <w:tcPr>
            <w:tcW w:w="567" w:type="dxa"/>
          </w:tcPr>
          <w:p w14:paraId="3449C775" w14:textId="77777777" w:rsidR="00AC1BE0" w:rsidRPr="00AC1BE0" w:rsidRDefault="00AC1BE0" w:rsidP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  <w:p w14:paraId="0D7597B1" w14:textId="77777777" w:rsidR="00AC1BE0" w:rsidRPr="00AC1BE0" w:rsidRDefault="00AC1BE0" w:rsidP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  <w:p w14:paraId="73492003" w14:textId="77777777" w:rsidR="00AC1BE0" w:rsidRPr="00AC1BE0" w:rsidRDefault="00AC1BE0" w:rsidP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  <w:p w14:paraId="575E1491" w14:textId="77777777" w:rsidR="00576D29" w:rsidRPr="00576D29" w:rsidRDefault="00AC1BE0" w:rsidP="00AC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</w:tc>
        <w:tc>
          <w:tcPr>
            <w:tcW w:w="2409" w:type="dxa"/>
          </w:tcPr>
          <w:p w14:paraId="4F47D3B8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19219E8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CF88783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5738933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Маған қатысы жоқ</w:t>
            </w:r>
          </w:p>
        </w:tc>
        <w:tc>
          <w:tcPr>
            <w:tcW w:w="391" w:type="dxa"/>
          </w:tcPr>
          <w:p w14:paraId="4C6356D9" w14:textId="77777777" w:rsid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A079D33" w14:textId="77777777" w:rsid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1266341" w14:textId="77777777" w:rsid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8BA7128" w14:textId="77777777" w:rsidR="00576D29" w:rsidRPr="00576D29" w:rsidRDefault="00AC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</w:tc>
      </w:tr>
      <w:tr w:rsidR="00576D29" w:rsidRPr="00576D29" w14:paraId="4DFBC5A6" w14:textId="77777777" w:rsidTr="00576D29">
        <w:tc>
          <w:tcPr>
            <w:tcW w:w="516" w:type="dxa"/>
            <w:hideMark/>
          </w:tcPr>
          <w:p w14:paraId="2A7A4EB4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D29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446" w:type="dxa"/>
          </w:tcPr>
          <w:p w14:paraId="312A2496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Соңғы </w:t>
            </w:r>
            <w:r w:rsidR="002D4D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аптаның ішінде</w:t>
            </w:r>
            <w:r w:rsidR="002D4D1A"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Сіздің теріңіздің жағдайы Сіздің </w:t>
            </w:r>
            <w:r w:rsidRPr="00576D2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спортпен</w:t>
            </w: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айналысуыңызды қаншалықты қиындатты?</w:t>
            </w:r>
          </w:p>
        </w:tc>
        <w:tc>
          <w:tcPr>
            <w:tcW w:w="1701" w:type="dxa"/>
            <w:hideMark/>
          </w:tcPr>
          <w:p w14:paraId="38CA5620" w14:textId="77777777" w:rsidR="00576D29" w:rsidRPr="00493E1F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Өте қатты</w:t>
            </w:r>
          </w:p>
          <w:p w14:paraId="4556D5FA" w14:textId="77777777" w:rsidR="00576D29" w:rsidRPr="00493E1F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Қатты</w:t>
            </w:r>
          </w:p>
          <w:p w14:paraId="2F5BB52F" w14:textId="77777777" w:rsidR="002D4D1A" w:rsidRPr="00493E1F" w:rsidRDefault="002D4D1A" w:rsidP="002D4D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Сәл  ғана                </w:t>
            </w:r>
          </w:p>
          <w:p w14:paraId="6C428BFC" w14:textId="77777777" w:rsidR="00576D29" w:rsidRPr="00493E1F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Мүлдем жоқ</w:t>
            </w:r>
          </w:p>
        </w:tc>
        <w:tc>
          <w:tcPr>
            <w:tcW w:w="567" w:type="dxa"/>
          </w:tcPr>
          <w:p w14:paraId="5001406D" w14:textId="77777777" w:rsidR="00AC1BE0" w:rsidRPr="00AC1BE0" w:rsidRDefault="00AC1BE0" w:rsidP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  <w:p w14:paraId="5B11756E" w14:textId="77777777" w:rsidR="00AC1BE0" w:rsidRPr="00AC1BE0" w:rsidRDefault="00AC1BE0" w:rsidP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  <w:p w14:paraId="47D2E303" w14:textId="77777777" w:rsidR="00AC1BE0" w:rsidRPr="00AC1BE0" w:rsidRDefault="00AC1BE0" w:rsidP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  <w:p w14:paraId="005BD312" w14:textId="77777777" w:rsidR="00576D29" w:rsidRPr="00576D29" w:rsidRDefault="00AC1BE0" w:rsidP="00AC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</w:tc>
        <w:tc>
          <w:tcPr>
            <w:tcW w:w="2409" w:type="dxa"/>
          </w:tcPr>
          <w:p w14:paraId="5DBCF902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5A9A6A8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86B5698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8E5DDB5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Маған қатысы жоқ</w:t>
            </w:r>
          </w:p>
        </w:tc>
        <w:tc>
          <w:tcPr>
            <w:tcW w:w="391" w:type="dxa"/>
          </w:tcPr>
          <w:p w14:paraId="05775674" w14:textId="77777777" w:rsid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E3C509E" w14:textId="77777777" w:rsid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AEDAB3D" w14:textId="77777777" w:rsid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ACF4E4E" w14:textId="77777777" w:rsidR="00576D29" w:rsidRPr="00576D29" w:rsidRDefault="00AC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</w:tc>
      </w:tr>
      <w:tr w:rsidR="00576D29" w:rsidRPr="00576D29" w14:paraId="103523A0" w14:textId="77777777" w:rsidTr="00576D29">
        <w:tc>
          <w:tcPr>
            <w:tcW w:w="516" w:type="dxa"/>
            <w:hideMark/>
          </w:tcPr>
          <w:p w14:paraId="4EDA5DCD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D29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446" w:type="dxa"/>
            <w:hideMark/>
          </w:tcPr>
          <w:p w14:paraId="2A4D5BEA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Соңғы </w:t>
            </w:r>
            <w:r w:rsidR="002D4D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аптаның ішінде</w:t>
            </w:r>
            <w:r w:rsidR="002D4D1A"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Сіздің теріңіздің жағдайы Сізге </w:t>
            </w:r>
            <w:r w:rsidRPr="00576D2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жұмыс істеуге</w:t>
            </w: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немесе </w:t>
            </w:r>
            <w:r w:rsidRPr="00576D2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оқуға</w:t>
            </w: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толық мүмкіндік бермеді ме?</w:t>
            </w:r>
          </w:p>
        </w:tc>
        <w:tc>
          <w:tcPr>
            <w:tcW w:w="1701" w:type="dxa"/>
            <w:hideMark/>
          </w:tcPr>
          <w:p w14:paraId="74CBDCB2" w14:textId="7D6659A0" w:rsidR="00576D29" w:rsidRPr="00493E1F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Ия</w:t>
            </w:r>
          </w:p>
          <w:p w14:paraId="4BDE9DD0" w14:textId="77777777" w:rsidR="00576D29" w:rsidRPr="00493E1F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Жоқ</w:t>
            </w:r>
          </w:p>
        </w:tc>
        <w:tc>
          <w:tcPr>
            <w:tcW w:w="567" w:type="dxa"/>
          </w:tcPr>
          <w:p w14:paraId="365905DC" w14:textId="77777777" w:rsidR="00AC1BE0" w:rsidRPr="00AC1BE0" w:rsidRDefault="00AC1BE0" w:rsidP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  <w:p w14:paraId="1042A5D6" w14:textId="77777777" w:rsidR="00AC1BE0" w:rsidRPr="00AC1BE0" w:rsidRDefault="00AC1BE0" w:rsidP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  <w:p w14:paraId="67E0BF35" w14:textId="77777777" w:rsidR="00576D29" w:rsidRPr="00576D29" w:rsidRDefault="00576D29" w:rsidP="00AC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14:paraId="3414447F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89499BA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Маған қатысы жоқ</w:t>
            </w:r>
          </w:p>
        </w:tc>
        <w:tc>
          <w:tcPr>
            <w:tcW w:w="391" w:type="dxa"/>
          </w:tcPr>
          <w:p w14:paraId="47DA2307" w14:textId="77777777" w:rsid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67E8EB3" w14:textId="77777777" w:rsidR="00576D29" w:rsidRPr="00576D29" w:rsidRDefault="00AC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</w:tc>
      </w:tr>
      <w:tr w:rsidR="00576D29" w:rsidRPr="00576D29" w14:paraId="6BE68E62" w14:textId="77777777" w:rsidTr="00576D29">
        <w:tc>
          <w:tcPr>
            <w:tcW w:w="516" w:type="dxa"/>
          </w:tcPr>
          <w:p w14:paraId="61A4663F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6" w:type="dxa"/>
            <w:hideMark/>
          </w:tcPr>
          <w:p w14:paraId="7AF376C5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Егер «Жоқ»  болса, соңғы</w:t>
            </w:r>
            <w:r w:rsidR="002D4D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аптаның ішінде</w:t>
            </w:r>
            <w:r w:rsidR="002D4D1A"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Сіздің теріңіздің жағдайы Сіздің </w:t>
            </w:r>
            <w:r w:rsidRPr="00576D2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жұмысыңызға</w:t>
            </w: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немесе </w:t>
            </w:r>
            <w:r w:rsidRPr="00576D2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оқуыңызға </w:t>
            </w: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қаншалықты қиындық тудырды?</w:t>
            </w:r>
            <w:r w:rsidRPr="00576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hideMark/>
          </w:tcPr>
          <w:p w14:paraId="69205561" w14:textId="77777777" w:rsidR="00576D29" w:rsidRPr="00493E1F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Қатты</w:t>
            </w:r>
          </w:p>
          <w:p w14:paraId="18786725" w14:textId="77777777" w:rsidR="002D4D1A" w:rsidRPr="00493E1F" w:rsidRDefault="002D4D1A" w:rsidP="002D4D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3E1F">
              <w:rPr>
                <w:rFonts w:ascii="Times New Roman" w:hAnsi="Times New Roman" w:cs="Times New Roman"/>
                <w:sz w:val="24"/>
                <w:szCs w:val="24"/>
              </w:rPr>
              <w:t xml:space="preserve">Сәл  </w:t>
            </w: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ғана</w:t>
            </w:r>
            <w:proofErr w:type="gramEnd"/>
            <w:r w:rsidRPr="00493E1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14:paraId="5E19C869" w14:textId="77777777" w:rsidR="00576D29" w:rsidRPr="00493E1F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Мүлдем жоқ</w:t>
            </w:r>
          </w:p>
        </w:tc>
        <w:tc>
          <w:tcPr>
            <w:tcW w:w="567" w:type="dxa"/>
          </w:tcPr>
          <w:p w14:paraId="1E2A5969" w14:textId="77777777" w:rsidR="00AC1BE0" w:rsidRPr="00AC1BE0" w:rsidRDefault="00AC1BE0" w:rsidP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  <w:p w14:paraId="59B4CEE2" w14:textId="77777777" w:rsidR="00AC1BE0" w:rsidRPr="00AC1BE0" w:rsidRDefault="00AC1BE0" w:rsidP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  <w:p w14:paraId="0871A7B8" w14:textId="77777777" w:rsidR="00AC1BE0" w:rsidRPr="00AC1BE0" w:rsidRDefault="00AC1BE0" w:rsidP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  <w:p w14:paraId="0B3BFBBD" w14:textId="77777777" w:rsidR="00576D29" w:rsidRPr="00AC1BE0" w:rsidRDefault="00576D29" w:rsidP="00AC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14:paraId="1735367D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</w:tcPr>
          <w:p w14:paraId="6F780F0E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D29" w:rsidRPr="00576D29" w14:paraId="2865013D" w14:textId="77777777" w:rsidTr="00576D29">
        <w:tc>
          <w:tcPr>
            <w:tcW w:w="516" w:type="dxa"/>
            <w:hideMark/>
          </w:tcPr>
          <w:p w14:paraId="06F14103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D29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446" w:type="dxa"/>
            <w:hideMark/>
          </w:tcPr>
          <w:p w14:paraId="7057C9DB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Соңғы </w:t>
            </w:r>
            <w:r w:rsidR="002D4D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аптаның ішінде</w:t>
            </w:r>
            <w:r w:rsidR="002D4D1A"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Сіздің теріңіздің жағдайы  қаншалықты Сіздің </w:t>
            </w:r>
            <w:r w:rsidRPr="00576D2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серіктесіңізбен</w:t>
            </w: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немесе </w:t>
            </w:r>
            <w:r w:rsidRPr="00576D2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жақын достарыңызбен</w:t>
            </w: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немесе </w:t>
            </w:r>
            <w:r w:rsidRPr="00576D2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туыстарыңызбен </w:t>
            </w: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проблема тудырды?</w:t>
            </w:r>
          </w:p>
        </w:tc>
        <w:tc>
          <w:tcPr>
            <w:tcW w:w="1701" w:type="dxa"/>
            <w:hideMark/>
          </w:tcPr>
          <w:p w14:paraId="72E7D87B" w14:textId="77777777" w:rsidR="00576D29" w:rsidRPr="00493E1F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Өте қатты</w:t>
            </w:r>
          </w:p>
          <w:p w14:paraId="4368E5B0" w14:textId="77777777" w:rsidR="00576D29" w:rsidRPr="00493E1F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Қатты</w:t>
            </w:r>
          </w:p>
          <w:p w14:paraId="2A406648" w14:textId="77777777" w:rsidR="00576D29" w:rsidRPr="00493E1F" w:rsidRDefault="002D4D1A" w:rsidP="002D4D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proofErr w:type="gramStart"/>
            <w:r w:rsidRPr="00493E1F">
              <w:rPr>
                <w:rFonts w:ascii="Times New Roman" w:hAnsi="Times New Roman" w:cs="Times New Roman"/>
                <w:sz w:val="24"/>
                <w:szCs w:val="24"/>
              </w:rPr>
              <w:t>Сәл</w:t>
            </w:r>
            <w:proofErr w:type="spellEnd"/>
            <w:r w:rsidRPr="00493E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ғана</w:t>
            </w:r>
            <w:proofErr w:type="gramEnd"/>
            <w:r w:rsidRPr="00493E1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14:paraId="03A0ADBA" w14:textId="77777777" w:rsidR="00576D29" w:rsidRPr="00493E1F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Мүлдем жоқ</w:t>
            </w:r>
          </w:p>
        </w:tc>
        <w:tc>
          <w:tcPr>
            <w:tcW w:w="567" w:type="dxa"/>
          </w:tcPr>
          <w:p w14:paraId="46357CAE" w14:textId="77777777" w:rsidR="00AC1BE0" w:rsidRPr="00AC1BE0" w:rsidRDefault="00AC1BE0" w:rsidP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  <w:p w14:paraId="0CFCFD53" w14:textId="77777777" w:rsidR="00AC1BE0" w:rsidRPr="00AC1BE0" w:rsidRDefault="00AC1BE0" w:rsidP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  <w:p w14:paraId="608F1205" w14:textId="77777777" w:rsidR="00AC1BE0" w:rsidRPr="00AC1BE0" w:rsidRDefault="00AC1BE0" w:rsidP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  <w:p w14:paraId="6BB344D9" w14:textId="77777777" w:rsidR="00576D29" w:rsidRPr="00576D29" w:rsidRDefault="00AC1BE0" w:rsidP="00AC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</w:tc>
        <w:tc>
          <w:tcPr>
            <w:tcW w:w="2409" w:type="dxa"/>
          </w:tcPr>
          <w:p w14:paraId="57651C69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CFFD16B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D11D793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0881D37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Маған қатысы жоқ</w:t>
            </w:r>
          </w:p>
        </w:tc>
        <w:tc>
          <w:tcPr>
            <w:tcW w:w="391" w:type="dxa"/>
          </w:tcPr>
          <w:p w14:paraId="50D56F4B" w14:textId="77777777" w:rsidR="00576D29" w:rsidRDefault="00576D2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271B5F72" w14:textId="77777777" w:rsidR="00576D29" w:rsidRDefault="00576D2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60297207" w14:textId="77777777" w:rsidR="00576D29" w:rsidRDefault="00576D2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310859AD" w14:textId="77777777" w:rsidR="00576D29" w:rsidRPr="00576D29" w:rsidRDefault="00AC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</w:tc>
      </w:tr>
      <w:tr w:rsidR="00576D29" w:rsidRPr="00576D29" w14:paraId="27CEA2F4" w14:textId="77777777" w:rsidTr="00576D29">
        <w:tc>
          <w:tcPr>
            <w:tcW w:w="516" w:type="dxa"/>
            <w:hideMark/>
          </w:tcPr>
          <w:p w14:paraId="45ED4E43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D29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446" w:type="dxa"/>
            <w:hideMark/>
          </w:tcPr>
          <w:p w14:paraId="3BE036A8" w14:textId="2D1B0E9A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Соңғы </w:t>
            </w:r>
            <w:r w:rsidR="002D4D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аптаның ішінде</w:t>
            </w: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Сіздің теріңіздің жағдайы қаншалықты қандай да бір </w:t>
            </w:r>
            <w:r w:rsidRPr="00576D2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сексуальді </w:t>
            </w:r>
            <w:r w:rsidR="00493E1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қиыншылықтардың</w:t>
            </w: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себебі болды?</w:t>
            </w:r>
          </w:p>
        </w:tc>
        <w:tc>
          <w:tcPr>
            <w:tcW w:w="1701" w:type="dxa"/>
            <w:hideMark/>
          </w:tcPr>
          <w:p w14:paraId="239DAE77" w14:textId="77777777" w:rsidR="00576D29" w:rsidRPr="00493E1F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Өте қатты</w:t>
            </w:r>
          </w:p>
          <w:p w14:paraId="733AC021" w14:textId="77777777" w:rsidR="00576D29" w:rsidRPr="00493E1F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Қатты</w:t>
            </w:r>
          </w:p>
          <w:p w14:paraId="2FE994F8" w14:textId="77777777" w:rsidR="00576D29" w:rsidRPr="00493E1F" w:rsidRDefault="002D4D1A" w:rsidP="002D4D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Сәл  ғана                </w:t>
            </w:r>
          </w:p>
          <w:p w14:paraId="2F04C5FC" w14:textId="77777777" w:rsidR="00576D29" w:rsidRPr="00493E1F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Мүлдем жоқ</w:t>
            </w:r>
          </w:p>
        </w:tc>
        <w:tc>
          <w:tcPr>
            <w:tcW w:w="567" w:type="dxa"/>
          </w:tcPr>
          <w:p w14:paraId="652C30DB" w14:textId="77777777" w:rsidR="00AC1BE0" w:rsidRPr="00AC1BE0" w:rsidRDefault="00AC1BE0" w:rsidP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  <w:p w14:paraId="6B5B395E" w14:textId="77777777" w:rsidR="00AC1BE0" w:rsidRPr="00AC1BE0" w:rsidRDefault="00AC1BE0" w:rsidP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  <w:p w14:paraId="25B4B600" w14:textId="77777777" w:rsidR="00AC1BE0" w:rsidRPr="00AC1BE0" w:rsidRDefault="00AC1BE0" w:rsidP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  <w:p w14:paraId="20B6D261" w14:textId="77777777" w:rsidR="00576D29" w:rsidRPr="00576D29" w:rsidRDefault="00AC1BE0" w:rsidP="00AC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</w:tc>
        <w:tc>
          <w:tcPr>
            <w:tcW w:w="2409" w:type="dxa"/>
          </w:tcPr>
          <w:p w14:paraId="20B18571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5590E5A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488656A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FA781BB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Маған қатысы жоқ</w:t>
            </w:r>
          </w:p>
        </w:tc>
        <w:tc>
          <w:tcPr>
            <w:tcW w:w="391" w:type="dxa"/>
          </w:tcPr>
          <w:p w14:paraId="28289DD4" w14:textId="77777777" w:rsid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93B9F04" w14:textId="77777777" w:rsid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F501D7E" w14:textId="77777777" w:rsid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F8837B9" w14:textId="77777777" w:rsidR="00576D29" w:rsidRPr="00576D29" w:rsidRDefault="00AC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</w:tc>
      </w:tr>
      <w:tr w:rsidR="00576D29" w:rsidRPr="00576D29" w14:paraId="127B2F43" w14:textId="77777777" w:rsidTr="00576D29">
        <w:tc>
          <w:tcPr>
            <w:tcW w:w="516" w:type="dxa"/>
            <w:hideMark/>
          </w:tcPr>
          <w:p w14:paraId="3D4E301A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D29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4446" w:type="dxa"/>
            <w:hideMark/>
          </w:tcPr>
          <w:p w14:paraId="7B981787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Соңғы </w:t>
            </w:r>
            <w:r w:rsidR="002D4D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аптаның ішінде</w:t>
            </w: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Сіздің теріңіздің ауруын </w:t>
            </w:r>
            <w:r w:rsidRPr="00576D2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емдеу </w:t>
            </w: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Сізге қаншалықты қиындық тудырды, мысалы, үйде тәртіпсіздік жасады немесе уақытты алды?</w:t>
            </w:r>
          </w:p>
        </w:tc>
        <w:tc>
          <w:tcPr>
            <w:tcW w:w="1701" w:type="dxa"/>
            <w:hideMark/>
          </w:tcPr>
          <w:p w14:paraId="14CB9E31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Өте қатты</w:t>
            </w:r>
          </w:p>
          <w:p w14:paraId="628072EC" w14:textId="77777777" w:rsidR="00576D29" w:rsidRPr="00493E1F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Қатты</w:t>
            </w:r>
          </w:p>
          <w:p w14:paraId="74C5BF9E" w14:textId="77777777" w:rsidR="002D4D1A" w:rsidRPr="00493E1F" w:rsidRDefault="002D4D1A" w:rsidP="002D4D1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Сәл  ғана                </w:t>
            </w:r>
          </w:p>
          <w:p w14:paraId="61550236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3E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Мүлдем</w:t>
            </w: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жоқ</w:t>
            </w:r>
          </w:p>
        </w:tc>
        <w:tc>
          <w:tcPr>
            <w:tcW w:w="567" w:type="dxa"/>
          </w:tcPr>
          <w:p w14:paraId="1542CE87" w14:textId="77777777" w:rsidR="00AC1BE0" w:rsidRPr="00AC1BE0" w:rsidRDefault="00AC1BE0" w:rsidP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  <w:p w14:paraId="3EF9BCA7" w14:textId="77777777" w:rsidR="00AC1BE0" w:rsidRPr="00AC1BE0" w:rsidRDefault="00AC1BE0" w:rsidP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  <w:p w14:paraId="0DC72192" w14:textId="77777777" w:rsidR="00AC1BE0" w:rsidRPr="00AC1BE0" w:rsidRDefault="00AC1BE0" w:rsidP="00AC1BE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  <w:p w14:paraId="2B5F9BC8" w14:textId="77777777" w:rsidR="00576D29" w:rsidRPr="00576D29" w:rsidRDefault="00AC1BE0" w:rsidP="00AC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</w:tc>
        <w:tc>
          <w:tcPr>
            <w:tcW w:w="2409" w:type="dxa"/>
          </w:tcPr>
          <w:p w14:paraId="0DE814E9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1B76EC8A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C5D1EF5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B797904" w14:textId="77777777" w:rsidR="00576D29" w:rsidRP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7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Маған қатысы жоқ</w:t>
            </w:r>
          </w:p>
        </w:tc>
        <w:tc>
          <w:tcPr>
            <w:tcW w:w="391" w:type="dxa"/>
          </w:tcPr>
          <w:p w14:paraId="5E246A63" w14:textId="77777777" w:rsid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612534C" w14:textId="77777777" w:rsid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81263B2" w14:textId="77777777" w:rsidR="00576D29" w:rsidRDefault="0057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487A2BD" w14:textId="77777777" w:rsidR="00576D29" w:rsidRPr="00576D29" w:rsidRDefault="00AC1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</w:rPr>
              <w:sym w:font="Wingdings" w:char="F0A8"/>
            </w:r>
          </w:p>
        </w:tc>
      </w:tr>
    </w:tbl>
    <w:p w14:paraId="1AD0E7E5" w14:textId="77777777" w:rsidR="008866DF" w:rsidRDefault="008866DF" w:rsidP="0087387E">
      <w:pPr>
        <w:pStyle w:val="NoSpacing"/>
        <w:rPr>
          <w:rFonts w:ascii="Times New Roman" w:hAnsi="Times New Roman" w:cs="Times New Roman"/>
          <w:b/>
          <w:lang w:val="kk-KZ"/>
        </w:rPr>
      </w:pPr>
    </w:p>
    <w:p w14:paraId="5B5D0BC4" w14:textId="77777777" w:rsidR="008866DF" w:rsidRDefault="008866DF" w:rsidP="008866DF">
      <w:pPr>
        <w:pStyle w:val="NoSpacing"/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Өтініш, </w:t>
      </w:r>
      <w:r w:rsidR="00F23DA1">
        <w:rPr>
          <w:rFonts w:ascii="Times New Roman" w:hAnsi="Times New Roman" w:cs="Times New Roman"/>
          <w:b/>
          <w:lang w:val="kk-KZ"/>
        </w:rPr>
        <w:t>Ә</w:t>
      </w:r>
      <w:r w:rsidR="00F23DA1" w:rsidRPr="002B52FF">
        <w:rPr>
          <w:rFonts w:ascii="Times New Roman" w:hAnsi="Times New Roman" w:cs="Times New Roman"/>
          <w:b/>
          <w:lang w:val="kk-KZ"/>
        </w:rPr>
        <w:t>Р</w:t>
      </w:r>
      <w:r w:rsidR="00F23DA1">
        <w:rPr>
          <w:rFonts w:ascii="Times New Roman" w:hAnsi="Times New Roman" w:cs="Times New Roman"/>
          <w:b/>
          <w:lang w:val="kk-KZ"/>
        </w:rPr>
        <w:t>БІР</w:t>
      </w:r>
      <w:r w:rsidR="00F23DA1" w:rsidRPr="002B52FF">
        <w:rPr>
          <w:rFonts w:ascii="Times New Roman" w:hAnsi="Times New Roman" w:cs="Times New Roman"/>
          <w:b/>
          <w:lang w:val="kk-KZ"/>
        </w:rPr>
        <w:t xml:space="preserve"> </w:t>
      </w:r>
      <w:r w:rsidRPr="002B52FF">
        <w:rPr>
          <w:rFonts w:ascii="Times New Roman" w:hAnsi="Times New Roman" w:cs="Times New Roman"/>
          <w:b/>
          <w:lang w:val="kk-KZ"/>
        </w:rPr>
        <w:t>сұраққа жауап бергеніңізді тексеріңіз. Рахмет.</w:t>
      </w:r>
    </w:p>
    <w:p w14:paraId="1B99344C" w14:textId="77777777" w:rsidR="008866DF" w:rsidRPr="002B52FF" w:rsidRDefault="00F23DA1" w:rsidP="008866DF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kk-KZ"/>
        </w:rPr>
      </w:pPr>
      <w:r w:rsidRPr="002B52FF">
        <w:rPr>
          <w:rFonts w:ascii="Times New Roman" w:hAnsi="Times New Roman" w:cs="Times New Roman"/>
          <w:sz w:val="16"/>
          <w:szCs w:val="16"/>
          <w:lang w:val="kk-KZ"/>
        </w:rPr>
        <w:t>© Автор</w:t>
      </w:r>
      <w:r>
        <w:rPr>
          <w:rFonts w:ascii="Times New Roman" w:hAnsi="Times New Roman" w:cs="Times New Roman"/>
          <w:sz w:val="16"/>
          <w:szCs w:val="16"/>
          <w:lang w:val="kk-KZ"/>
        </w:rPr>
        <w:t>лық</w:t>
      </w:r>
      <w:r w:rsidR="008866DF" w:rsidRPr="002B52FF">
        <w:rPr>
          <w:rFonts w:ascii="Times New Roman" w:hAnsi="Times New Roman" w:cs="Times New Roman"/>
          <w:sz w:val="16"/>
          <w:szCs w:val="16"/>
          <w:lang w:val="kk-KZ"/>
        </w:rPr>
        <w:t xml:space="preserve"> құқық  AY Finlay, GK Khan</w:t>
      </w:r>
      <w:r w:rsidRPr="002B52FF">
        <w:rPr>
          <w:rFonts w:ascii="Times New Roman" w:hAnsi="Times New Roman" w:cs="Times New Roman"/>
          <w:sz w:val="16"/>
          <w:szCs w:val="16"/>
          <w:lang w:val="kk-KZ"/>
        </w:rPr>
        <w:t xml:space="preserve"> тиесілі</w:t>
      </w:r>
      <w:r w:rsidR="008866DF" w:rsidRPr="002B52FF">
        <w:rPr>
          <w:rFonts w:ascii="Times New Roman" w:hAnsi="Times New Roman" w:cs="Times New Roman"/>
          <w:sz w:val="16"/>
          <w:szCs w:val="16"/>
          <w:lang w:val="kk-KZ"/>
        </w:rPr>
        <w:t xml:space="preserve">, </w:t>
      </w:r>
      <w:r>
        <w:rPr>
          <w:rFonts w:ascii="Times New Roman" w:hAnsi="Times New Roman" w:cs="Times New Roman"/>
          <w:sz w:val="16"/>
          <w:szCs w:val="16"/>
          <w:lang w:val="kk-KZ"/>
        </w:rPr>
        <w:t xml:space="preserve">сәуір </w:t>
      </w:r>
      <w:r w:rsidR="008866DF" w:rsidRPr="002B52FF">
        <w:rPr>
          <w:rFonts w:ascii="Times New Roman" w:hAnsi="Times New Roman" w:cs="Times New Roman"/>
          <w:sz w:val="16"/>
          <w:szCs w:val="16"/>
          <w:lang w:val="kk-KZ"/>
        </w:rPr>
        <w:t>1992 ж. Материалдарды ішінара нем</w:t>
      </w:r>
      <w:r w:rsidRPr="002B52FF">
        <w:rPr>
          <w:rFonts w:ascii="Times New Roman" w:hAnsi="Times New Roman" w:cs="Times New Roman"/>
          <w:sz w:val="16"/>
          <w:szCs w:val="16"/>
          <w:lang w:val="kk-KZ"/>
        </w:rPr>
        <w:t>есе толық пайдалану автор</w:t>
      </w:r>
      <w:r>
        <w:rPr>
          <w:rFonts w:ascii="Times New Roman" w:hAnsi="Times New Roman" w:cs="Times New Roman"/>
          <w:sz w:val="16"/>
          <w:szCs w:val="16"/>
          <w:lang w:val="kk-KZ"/>
        </w:rPr>
        <w:t xml:space="preserve">дың </w:t>
      </w:r>
      <w:r w:rsidR="008866DF" w:rsidRPr="002B52FF">
        <w:rPr>
          <w:rFonts w:ascii="Times New Roman" w:hAnsi="Times New Roman" w:cs="Times New Roman"/>
          <w:sz w:val="16"/>
          <w:szCs w:val="16"/>
          <w:lang w:val="kk-KZ"/>
        </w:rPr>
        <w:t>рұқсатымен ғана рұқсат етіледі.</w:t>
      </w:r>
    </w:p>
    <w:p w14:paraId="5F781622" w14:textId="77777777" w:rsidR="00B6249B" w:rsidRDefault="008866DF" w:rsidP="002D4D1A">
      <w:pPr>
        <w:pStyle w:val="NoSpacing"/>
        <w:jc w:val="center"/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>Kazakh for Kazakhstan</w:t>
      </w:r>
    </w:p>
    <w:p w14:paraId="241D41AE" w14:textId="77777777" w:rsidR="0087387E" w:rsidRDefault="0087387E" w:rsidP="00D950B7">
      <w:pPr>
        <w:pStyle w:val="NoSpacing"/>
        <w:rPr>
          <w:sz w:val="20"/>
          <w:szCs w:val="20"/>
          <w:lang w:val="kk-KZ"/>
        </w:rPr>
      </w:pPr>
    </w:p>
    <w:sectPr w:rsidR="0087387E" w:rsidSect="002D4D1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36D5"/>
    <w:rsid w:val="0012689B"/>
    <w:rsid w:val="00161084"/>
    <w:rsid w:val="001C4BCB"/>
    <w:rsid w:val="002B52FF"/>
    <w:rsid w:val="002D4D1A"/>
    <w:rsid w:val="00493E1F"/>
    <w:rsid w:val="005010E8"/>
    <w:rsid w:val="00576D29"/>
    <w:rsid w:val="006C0671"/>
    <w:rsid w:val="00860236"/>
    <w:rsid w:val="0087387E"/>
    <w:rsid w:val="008866DF"/>
    <w:rsid w:val="0088754F"/>
    <w:rsid w:val="008B38D4"/>
    <w:rsid w:val="00AC1BE0"/>
    <w:rsid w:val="00BB5B62"/>
    <w:rsid w:val="00C436D5"/>
    <w:rsid w:val="00C67CF8"/>
    <w:rsid w:val="00D950B7"/>
    <w:rsid w:val="00F2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9B2D0"/>
  <w15:docId w15:val="{4BF15F6C-184A-47C4-9F0A-815B3356B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66DF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basedOn w:val="DefaultParagraphFont"/>
    <w:link w:val="NoSpacing"/>
    <w:uiPriority w:val="1"/>
    <w:locked/>
    <w:rsid w:val="008866DF"/>
    <w:rPr>
      <w:lang w:val="ru-RU"/>
    </w:rPr>
  </w:style>
  <w:style w:type="paragraph" w:styleId="NoSpacing">
    <w:name w:val="No Spacing"/>
    <w:link w:val="NoSpacingChar"/>
    <w:uiPriority w:val="1"/>
    <w:qFormat/>
    <w:rsid w:val="008866DF"/>
    <w:pPr>
      <w:spacing w:after="0" w:line="240" w:lineRule="auto"/>
    </w:pPr>
    <w:rPr>
      <w:lang w:val="ru-RU"/>
    </w:rPr>
  </w:style>
  <w:style w:type="table" w:styleId="TableGrid">
    <w:name w:val="Table Grid"/>
    <w:basedOn w:val="TableNormal"/>
    <w:uiPriority w:val="39"/>
    <w:rsid w:val="008866DF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873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C4B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4B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4B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4B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4B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4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Faraz Ali</cp:lastModifiedBy>
  <cp:revision>19</cp:revision>
  <dcterms:created xsi:type="dcterms:W3CDTF">2023-05-13T16:27:00Z</dcterms:created>
  <dcterms:modified xsi:type="dcterms:W3CDTF">2023-07-25T21:50:00Z</dcterms:modified>
</cp:coreProperties>
</file>