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0"/>
        <w:gridCol w:w="4140"/>
        <w:gridCol w:w="810"/>
        <w:gridCol w:w="1170"/>
      </w:tblGrid>
      <w:tr w:rsidR="00AC424F" w:rsidRPr="00BB366B" w14:paraId="384F1ECA" w14:textId="77777777" w:rsidTr="00BB366B">
        <w:trPr>
          <w:trHeight w:val="454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1B4D" w14:textId="1127C671" w:rsidR="00AC424F" w:rsidRPr="00BB366B" w:rsidRDefault="007A2A7C" w:rsidP="00BB366B">
            <w:pPr>
              <w:rPr>
                <w:rFonts w:ascii="Arial" w:eastAsia="Arial Unicode MS" w:hAnsi="Arial" w:cs="Arial Unicode MS"/>
                <w:bCs/>
                <w:sz w:val="24"/>
                <w:szCs w:val="24"/>
              </w:rPr>
            </w:pPr>
            <w:r w:rsidRPr="00BB366B">
              <w:rPr>
                <w:rFonts w:ascii="Arial" w:eastAsia="Arial Unicode MS" w:hAnsi="Arial" w:cs="Arial Unicode MS" w:hint="cs"/>
                <w:bCs/>
                <w:sz w:val="24"/>
                <w:szCs w:val="24"/>
                <w:u w:val="single"/>
                <w:cs/>
                <w:lang w:bidi="mr-IN"/>
              </w:rPr>
              <w:t>त्वचाविज्ञान जीवन स्तर सूची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B0015" w14:textId="3F49E004" w:rsidR="00AC424F" w:rsidRPr="00BB366B" w:rsidRDefault="006C4A30" w:rsidP="000E6AEC">
            <w:pPr>
              <w:ind w:left="72"/>
              <w:rPr>
                <w:rFonts w:ascii="Arial" w:eastAsia="Arial Unicode MS" w:hAnsi="Arial" w:cs="Arial Unicode MS"/>
                <w:bCs/>
                <w:sz w:val="18"/>
                <w:szCs w:val="18"/>
              </w:rPr>
            </w:pPr>
            <w:r w:rsidRPr="00BB366B">
              <w:rPr>
                <w:rFonts w:ascii="Arial" w:eastAsia="Arial Unicode MS" w:hAnsi="Arial" w:cs="Arial Unicode MS" w:hint="cs"/>
                <w:bCs/>
                <w:sz w:val="18"/>
                <w:szCs w:val="18"/>
                <w:cs/>
                <w:lang w:bidi="hi-IN"/>
              </w:rPr>
              <w:t>डीएलक्यूआय</w:t>
            </w:r>
          </w:p>
        </w:tc>
      </w:tr>
      <w:tr w:rsidR="008833E1" w:rsidRPr="00BB366B" w14:paraId="1F3BCFE9" w14:textId="77777777" w:rsidTr="00B81813">
        <w:trPr>
          <w:trHeight w:val="34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CFA35" w14:textId="3BA4F5E3" w:rsidR="008833E1" w:rsidRPr="00BB366B" w:rsidRDefault="006C4A30" w:rsidP="009A334A">
            <w:pPr>
              <w:ind w:left="72"/>
              <w:rPr>
                <w:rFonts w:ascii="Arial" w:eastAsia="Arial Unicode MS" w:hAnsi="Arial" w:cs="Arial Unicode MS"/>
                <w:b/>
                <w:sz w:val="22"/>
                <w:szCs w:val="22"/>
                <w:u w:val="single"/>
              </w:rPr>
            </w:pPr>
            <w:r w:rsidRPr="00BB366B">
              <w:rPr>
                <w:rFonts w:ascii="Arial" w:eastAsia="Arial Unicode MS" w:hAnsi="Arial" w:cs="Arial Unicode MS" w:hint="cs"/>
                <w:sz w:val="22"/>
                <w:szCs w:val="22"/>
                <w:cs/>
                <w:lang w:bidi="hi-IN"/>
              </w:rPr>
              <w:t>रूग्णालय</w:t>
            </w:r>
            <w:r w:rsidRPr="00BB366B">
              <w:rPr>
                <w:rFonts w:ascii="Arial" w:eastAsia="Arial Unicode MS" w:hAnsi="Arial" w:cs="Arial Unicode MS" w:hint="cs"/>
                <w:sz w:val="22"/>
                <w:szCs w:val="22"/>
                <w:cs/>
                <w:lang w:bidi="mr-IN"/>
              </w:rPr>
              <w:t xml:space="preserve"> क्र</w:t>
            </w:r>
            <w:r w:rsidR="008833E1" w:rsidRPr="00BB366B">
              <w:rPr>
                <w:rFonts w:ascii="Arial" w:eastAsia="Arial Unicode MS" w:hAnsi="Arial" w:cs="Arial Unicode MS"/>
                <w:sz w:val="22"/>
                <w:szCs w:val="22"/>
              </w:rPr>
              <w:t>: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7A063" w14:textId="47CD7543" w:rsidR="008833E1" w:rsidRPr="00BB366B" w:rsidRDefault="006C4A30" w:rsidP="009A334A">
            <w:pPr>
              <w:ind w:left="72"/>
              <w:rPr>
                <w:rFonts w:ascii="Arial" w:eastAsia="Arial Unicode MS" w:hAnsi="Arial" w:cs="Arial Unicode MS"/>
                <w:b/>
                <w:sz w:val="22"/>
                <w:szCs w:val="22"/>
                <w:u w:val="single"/>
              </w:rPr>
            </w:pPr>
            <w:r w:rsidRPr="00BB366B">
              <w:rPr>
                <w:rFonts w:ascii="Arial" w:eastAsia="Arial Unicode MS" w:hAnsi="Arial" w:cs="Arial Unicode MS" w:hint="cs"/>
                <w:sz w:val="22"/>
                <w:szCs w:val="22"/>
                <w:cs/>
                <w:lang w:bidi="hi-IN"/>
              </w:rPr>
              <w:t>तारीख</w:t>
            </w:r>
            <w:r w:rsidR="008833E1" w:rsidRPr="00BB366B">
              <w:rPr>
                <w:rFonts w:ascii="Arial" w:eastAsia="Arial Unicode MS" w:hAnsi="Arial" w:cs="Arial Unicode MS"/>
                <w:sz w:val="22"/>
                <w:szCs w:val="22"/>
              </w:rPr>
              <w:t>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0EDB3" w14:textId="157D80FB" w:rsidR="008833E1" w:rsidRPr="00BB366B" w:rsidRDefault="006C4A30" w:rsidP="009A334A">
            <w:pPr>
              <w:ind w:left="72"/>
              <w:rPr>
                <w:rFonts w:ascii="Arial" w:eastAsia="Arial Unicode MS" w:hAnsi="Arial" w:cs="Arial Unicode MS"/>
                <w:b/>
                <w:sz w:val="22"/>
                <w:szCs w:val="22"/>
                <w:u w:val="single"/>
              </w:rPr>
            </w:pPr>
            <w:r w:rsidRPr="00BB366B">
              <w:rPr>
                <w:rFonts w:ascii="Arial" w:eastAsia="Arial Unicode MS" w:hAnsi="Arial" w:cs="Arial Unicode MS" w:hint="cs"/>
                <w:sz w:val="22"/>
                <w:szCs w:val="22"/>
                <w:cs/>
                <w:lang w:bidi="hi-IN"/>
              </w:rPr>
              <w:t>गुण</w:t>
            </w:r>
            <w:r w:rsidR="00D015CD">
              <w:rPr>
                <w:rFonts w:ascii="Arial" w:eastAsia="Arial Unicode MS" w:hAnsi="Arial" w:cs="Arial Unicode MS"/>
                <w:noProof/>
                <w:sz w:val="22"/>
                <w:szCs w:val="22"/>
                <w:lang w:val="en-GB"/>
              </w:rPr>
              <w:pict w14:anchorId="26F3F7CA">
                <v:rect id="_x0000_s1032" style="position:absolute;left:0;text-align:left;margin-left:48.6pt;margin-top:.2pt;width:36.05pt;height:27.65pt;z-index:1;mso-position-horizontal-relative:text;mso-position-vertical-relative:margin" filled="f">
                  <w10:wrap anchory="margin"/>
                </v:rect>
              </w:pict>
            </w:r>
            <w:r w:rsidR="008833E1" w:rsidRPr="00BB366B">
              <w:rPr>
                <w:rFonts w:ascii="Arial" w:eastAsia="Arial Unicode MS" w:hAnsi="Arial" w:cs="Arial Unicode MS"/>
                <w:sz w:val="22"/>
                <w:szCs w:val="22"/>
              </w:rPr>
              <w:t>:</w:t>
            </w:r>
          </w:p>
        </w:tc>
      </w:tr>
      <w:tr w:rsidR="008833E1" w:rsidRPr="00BB366B" w14:paraId="1FADE663" w14:textId="77777777" w:rsidTr="00B81813">
        <w:trPr>
          <w:trHeight w:val="34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3D5FD" w14:textId="18E589B3" w:rsidR="008833E1" w:rsidRPr="00BB366B" w:rsidRDefault="006C4A30" w:rsidP="009A334A">
            <w:pPr>
              <w:ind w:left="72"/>
              <w:rPr>
                <w:rFonts w:ascii="Arial" w:eastAsia="Arial Unicode MS" w:hAnsi="Arial" w:cs="Arial Unicode MS"/>
                <w:b/>
                <w:sz w:val="22"/>
                <w:szCs w:val="22"/>
                <w:u w:val="single"/>
              </w:rPr>
            </w:pPr>
            <w:r w:rsidRPr="00BB366B">
              <w:rPr>
                <w:rFonts w:ascii="Arial" w:eastAsia="Arial Unicode MS" w:hAnsi="Arial" w:cs="Arial Unicode MS" w:hint="cs"/>
                <w:sz w:val="22"/>
                <w:szCs w:val="22"/>
                <w:cs/>
                <w:lang w:bidi="hi-IN"/>
              </w:rPr>
              <w:t>नाव</w:t>
            </w:r>
            <w:r w:rsidR="008833E1" w:rsidRPr="00BB366B">
              <w:rPr>
                <w:rFonts w:ascii="Arial" w:eastAsia="Arial Unicode MS" w:hAnsi="Arial" w:cs="Arial Unicode MS"/>
                <w:sz w:val="22"/>
                <w:szCs w:val="22"/>
              </w:rPr>
              <w:t>: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53B87" w14:textId="075C3CB5" w:rsidR="008833E1" w:rsidRPr="00BB366B" w:rsidRDefault="006C4A30" w:rsidP="009A334A">
            <w:pPr>
              <w:ind w:left="72"/>
              <w:rPr>
                <w:rFonts w:ascii="Arial" w:eastAsia="Arial Unicode MS" w:hAnsi="Arial" w:cs="Arial Unicode MS"/>
                <w:b/>
                <w:sz w:val="22"/>
                <w:szCs w:val="22"/>
                <w:u w:val="single"/>
              </w:rPr>
            </w:pPr>
            <w:r w:rsidRPr="00BB366B">
              <w:rPr>
                <w:rFonts w:ascii="Arial" w:eastAsia="Arial Unicode MS" w:hAnsi="Arial" w:cs="Arial Unicode MS" w:hint="cs"/>
                <w:sz w:val="22"/>
                <w:szCs w:val="22"/>
                <w:cs/>
                <w:lang w:bidi="hi-IN"/>
              </w:rPr>
              <w:t>रोग</w:t>
            </w:r>
            <w:r w:rsidRPr="00BB366B">
              <w:rPr>
                <w:rFonts w:ascii="Arial" w:eastAsia="Arial Unicode MS" w:hAnsi="Arial" w:cs="Arial Unicode MS" w:hint="cs"/>
                <w:sz w:val="22"/>
                <w:szCs w:val="22"/>
                <w:cs/>
                <w:lang w:bidi="mr-IN"/>
              </w:rPr>
              <w:t xml:space="preserve"> परिक्षण </w:t>
            </w:r>
            <w:r w:rsidR="008833E1" w:rsidRPr="00BB366B">
              <w:rPr>
                <w:rFonts w:ascii="Arial" w:eastAsia="Arial Unicode MS" w:hAnsi="Arial" w:cs="Arial Unicode MS"/>
                <w:sz w:val="22"/>
                <w:szCs w:val="22"/>
              </w:rPr>
              <w:t>: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9841B" w14:textId="77777777" w:rsidR="008833E1" w:rsidRPr="00BB366B" w:rsidRDefault="008833E1" w:rsidP="009A334A">
            <w:pPr>
              <w:ind w:left="72"/>
              <w:rPr>
                <w:rFonts w:ascii="Arial" w:eastAsia="Arial Unicode MS" w:hAnsi="Arial" w:cs="Arial Unicode MS"/>
                <w:b/>
                <w:sz w:val="22"/>
                <w:szCs w:val="22"/>
                <w:u w:val="single"/>
              </w:rPr>
            </w:pPr>
          </w:p>
        </w:tc>
      </w:tr>
      <w:tr w:rsidR="008833E1" w:rsidRPr="00BB366B" w14:paraId="6E66ADD2" w14:textId="77777777" w:rsidTr="00B81813">
        <w:trPr>
          <w:trHeight w:val="34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C30FD" w14:textId="4F7F62B1" w:rsidR="008833E1" w:rsidRPr="00BB366B" w:rsidRDefault="006C4A30" w:rsidP="009A334A">
            <w:pPr>
              <w:ind w:left="72"/>
              <w:rPr>
                <w:rFonts w:ascii="Arial" w:eastAsia="Arial Unicode MS" w:hAnsi="Arial" w:cs="Arial Unicode MS"/>
                <w:sz w:val="22"/>
                <w:szCs w:val="22"/>
              </w:rPr>
            </w:pPr>
            <w:r w:rsidRPr="00BB366B">
              <w:rPr>
                <w:rFonts w:ascii="Arial" w:eastAsia="Arial Unicode MS" w:hAnsi="Arial" w:cs="Arial Unicode MS" w:hint="cs"/>
                <w:sz w:val="22"/>
                <w:szCs w:val="22"/>
                <w:cs/>
                <w:lang w:bidi="hi-IN"/>
              </w:rPr>
              <w:t>पत्ता</w:t>
            </w:r>
            <w:r w:rsidR="008833E1" w:rsidRPr="00BB366B">
              <w:rPr>
                <w:rFonts w:ascii="Arial" w:eastAsia="Arial Unicode MS" w:hAnsi="Arial" w:cs="Arial Unicode MS"/>
                <w:sz w:val="22"/>
                <w:szCs w:val="22"/>
              </w:rPr>
              <w:t>: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04F9F" w14:textId="77777777" w:rsidR="008833E1" w:rsidRPr="00BB366B" w:rsidRDefault="008833E1" w:rsidP="009A334A">
            <w:pPr>
              <w:ind w:left="72"/>
              <w:rPr>
                <w:rFonts w:ascii="Arial" w:eastAsia="Arial Unicode MS" w:hAnsi="Arial" w:cs="Arial Unicode MS"/>
                <w:b/>
                <w:sz w:val="22"/>
                <w:szCs w:val="22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B6E64" w14:textId="77777777" w:rsidR="008833E1" w:rsidRPr="00BB366B" w:rsidRDefault="008833E1" w:rsidP="009A334A">
            <w:pPr>
              <w:ind w:left="72"/>
              <w:rPr>
                <w:rFonts w:ascii="Arial" w:eastAsia="Arial Unicode MS" w:hAnsi="Arial" w:cs="Arial Unicode MS"/>
                <w:b/>
                <w:sz w:val="22"/>
                <w:szCs w:val="22"/>
                <w:u w:val="single"/>
              </w:rPr>
            </w:pPr>
          </w:p>
        </w:tc>
      </w:tr>
      <w:tr w:rsidR="008833E1" w:rsidRPr="00BB366B" w14:paraId="6169CE43" w14:textId="77777777" w:rsidTr="00B81813">
        <w:trPr>
          <w:trHeight w:val="567"/>
        </w:trPr>
        <w:tc>
          <w:tcPr>
            <w:tcW w:w="10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733AB" w14:textId="77777777" w:rsidR="008833E1" w:rsidRPr="00D33233" w:rsidRDefault="008833E1" w:rsidP="009A334A">
            <w:pPr>
              <w:ind w:left="72"/>
              <w:rPr>
                <w:rFonts w:ascii="Arial" w:eastAsia="Arial Unicode MS" w:hAnsi="Arial" w:cs="Arial Unicode MS"/>
                <w:b/>
                <w:sz w:val="10"/>
                <w:szCs w:val="10"/>
                <w:u w:val="single"/>
              </w:rPr>
            </w:pPr>
          </w:p>
          <w:p w14:paraId="1EF613FF" w14:textId="09DCF7DC" w:rsidR="008833E1" w:rsidRPr="00CB3B79" w:rsidRDefault="00994B61" w:rsidP="009A334A">
            <w:pPr>
              <w:ind w:left="72"/>
              <w:rPr>
                <w:rFonts w:ascii="Arial" w:eastAsia="Arial Unicode MS" w:hAnsi="Arial" w:cs="Arial Unicode MS"/>
                <w:b/>
                <w:sz w:val="22"/>
                <w:szCs w:val="22"/>
              </w:rPr>
            </w:pP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ह्या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प्रश्नावलीचा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मुख्यउद्देश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हा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आपल्या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त्वचेच्या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त्रासामुळे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आपल्या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जीवनावर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u w:val="single"/>
                <w:cs/>
                <w:lang w:val="en-AU" w:bidi="mr-IN"/>
              </w:rPr>
              <w:t>मागील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u w:val="single"/>
                <w:cs/>
                <w:lang w:val="en-AU" w:bidi="mr-IN"/>
              </w:rPr>
              <w:t xml:space="preserve"> </w:t>
            </w:r>
            <w:r w:rsidR="00A34E86" w:rsidRPr="00CB3B79">
              <w:rPr>
                <w:rFonts w:ascii="Arial" w:eastAsia="Arial Unicode MS" w:hAnsi="Arial" w:cs="Arial Unicode MS"/>
                <w:b/>
                <w:color w:val="000000"/>
                <w:sz w:val="22"/>
                <w:szCs w:val="22"/>
                <w:u w:val="single"/>
                <w:cs/>
                <w:lang w:val="en-US" w:eastAsia="en-US" w:bidi="hi-IN"/>
              </w:rPr>
              <w:t>आठवड्यात</w:t>
            </w:r>
            <w:r w:rsidR="00A34E86" w:rsidRPr="00CB3B79">
              <w:rPr>
                <w:rFonts w:ascii="Arial" w:eastAsia="Arial Unicode MS" w:hAnsi="Arial" w:cs="Arial Unicode MS" w:hint="cs"/>
                <w:b/>
                <w:color w:val="000000"/>
                <w:sz w:val="21"/>
                <w:szCs w:val="21"/>
                <w:cs/>
                <w:lang w:val="en-US" w:eastAsia="en-US" w:bidi="hi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झालेला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परिणाम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मोजणे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.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कृपया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प्रत्येक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प्रश्नासाठी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एका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चौकोनात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बरोबरची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खूण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 xml:space="preserve"> </w:t>
            </w:r>
            <w:r w:rsidRPr="00CB3B79">
              <w:rPr>
                <w:rFonts w:ascii="Arial" w:eastAsia="Arial Unicode MS" w:hAnsi="Arial" w:cs="Arial Unicode MS" w:hint="cs"/>
                <w:b/>
                <w:sz w:val="22"/>
                <w:szCs w:val="22"/>
                <w:cs/>
                <w:lang w:val="en-AU" w:bidi="mr-IN"/>
              </w:rPr>
              <w:t>करा</w:t>
            </w:r>
            <w:r w:rsidRPr="00CB3B79">
              <w:rPr>
                <w:rFonts w:ascii="Arial" w:eastAsia="Arial Unicode MS" w:hAnsi="Arial" w:cs="Arial Unicode MS"/>
                <w:b/>
                <w:sz w:val="22"/>
                <w:szCs w:val="22"/>
                <w:cs/>
                <w:lang w:val="en-AU" w:bidi="mr-IN"/>
              </w:rPr>
              <w:t>.</w:t>
            </w:r>
          </w:p>
        </w:tc>
      </w:tr>
    </w:tbl>
    <w:p w14:paraId="331ADC1F" w14:textId="77777777" w:rsidR="00C760F9" w:rsidRPr="00BB366B" w:rsidRDefault="00C760F9" w:rsidP="00C760F9">
      <w:pPr>
        <w:rPr>
          <w:rFonts w:ascii="Arial" w:eastAsia="Arial Unicode MS" w:hAnsi="Arial" w:cs="Arial Unicode MS"/>
          <w:sz w:val="12"/>
          <w:szCs w:val="10"/>
        </w:rPr>
      </w:pPr>
    </w:p>
    <w:tbl>
      <w:tblPr>
        <w:tblW w:w="458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82"/>
        <w:gridCol w:w="5857"/>
        <w:gridCol w:w="1379"/>
        <w:gridCol w:w="450"/>
        <w:gridCol w:w="1951"/>
      </w:tblGrid>
      <w:tr w:rsidR="00593563" w:rsidRPr="00822A1E" w14:paraId="1821999B" w14:textId="77777777" w:rsidTr="00B81813">
        <w:trPr>
          <w:trHeight w:val="930"/>
          <w:jc w:val="center"/>
        </w:trPr>
        <w:tc>
          <w:tcPr>
            <w:tcW w:w="382" w:type="dxa"/>
          </w:tcPr>
          <w:p w14:paraId="287B6DCD" w14:textId="77777777" w:rsidR="00593563" w:rsidRPr="00822A1E" w:rsidRDefault="00593563" w:rsidP="00593563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5857" w:type="dxa"/>
          </w:tcPr>
          <w:p w14:paraId="22301177" w14:textId="227A9567" w:rsidR="00593563" w:rsidRPr="00822A1E" w:rsidRDefault="00593563" w:rsidP="00593563">
            <w:pPr>
              <w:spacing w:before="60" w:after="60"/>
              <w:ind w:right="62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मागच्या आठवड्यात</w:t>
            </w:r>
            <w:r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, 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 xml:space="preserve">तुमची त्वचा किती </w:t>
            </w:r>
            <w:r w:rsidRPr="00822A1E">
              <w:rPr>
                <w:rFonts w:ascii="Arial" w:eastAsia="Arial Unicode MS" w:hAnsi="Arial" w:cs="Arial Unicode MS" w:hint="cs"/>
                <w:bCs/>
                <w:sz w:val="18"/>
                <w:szCs w:val="18"/>
                <w:cs/>
                <w:lang w:val="en-US" w:bidi="hi-IN"/>
              </w:rPr>
              <w:t>खाज येणारी</w:t>
            </w:r>
            <w:r w:rsidRPr="00822A1E">
              <w:rPr>
                <w:rFonts w:ascii="Arial" w:eastAsia="Arial Unicode MS" w:hAnsi="Arial" w:cs="Arial Unicode MS"/>
                <w:bCs/>
                <w:sz w:val="18"/>
                <w:szCs w:val="18"/>
              </w:rPr>
              <w:t xml:space="preserve">, </w:t>
            </w:r>
            <w:r w:rsidRPr="00822A1E">
              <w:rPr>
                <w:rFonts w:ascii="Arial" w:eastAsia="Arial Unicode MS" w:hAnsi="Arial" w:cs="Arial Unicode MS" w:hint="cs"/>
                <w:bCs/>
                <w:sz w:val="18"/>
                <w:szCs w:val="18"/>
                <w:cs/>
                <w:lang w:val="en-US" w:bidi="hi-IN"/>
              </w:rPr>
              <w:t>सोअर</w:t>
            </w:r>
            <w:r w:rsidRPr="00822A1E">
              <w:rPr>
                <w:rFonts w:ascii="Arial" w:eastAsia="Arial Unicode MS" w:hAnsi="Arial" w:cs="Arial Unicode MS" w:hint="cs"/>
                <w:bCs/>
                <w:sz w:val="18"/>
                <w:szCs w:val="18"/>
                <w:cs/>
                <w:lang w:val="en-US" w:bidi="mr-IN"/>
              </w:rPr>
              <w:t xml:space="preserve"> (हळवी)</w:t>
            </w:r>
            <w:r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, </w:t>
            </w:r>
            <w:r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US" w:bidi="hi-IN"/>
              </w:rPr>
              <w:t>दुखणारी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 xml:space="preserve"> किंवा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mr-IN"/>
              </w:rPr>
              <w:t xml:space="preserve"> </w:t>
            </w:r>
            <w:r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US" w:bidi="mr-IN"/>
              </w:rPr>
              <w:t>दंश करणारी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mr-IN"/>
              </w:rPr>
              <w:t xml:space="preserve"> होती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?</w:t>
            </w:r>
          </w:p>
        </w:tc>
        <w:tc>
          <w:tcPr>
            <w:tcW w:w="1379" w:type="dxa"/>
          </w:tcPr>
          <w:p w14:paraId="291ABA5A" w14:textId="36AF2E5A" w:rsidR="00593563" w:rsidRPr="00822A1E" w:rsidRDefault="00593563" w:rsidP="0059356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खूपच</w:t>
            </w:r>
          </w:p>
          <w:p w14:paraId="016BEA69" w14:textId="2657BD95" w:rsidR="00593563" w:rsidRPr="00822A1E" w:rsidRDefault="00593563" w:rsidP="0059356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बराच</w:t>
            </w:r>
          </w:p>
          <w:p w14:paraId="240C7E36" w14:textId="7D4B0A30" w:rsidR="00593563" w:rsidRPr="00822A1E" w:rsidRDefault="00593563" w:rsidP="0059356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थोडासा</w:t>
            </w:r>
          </w:p>
          <w:p w14:paraId="0E529CB6" w14:textId="7869FB66" w:rsidR="00593563" w:rsidRPr="00822A1E" w:rsidRDefault="00593563" w:rsidP="0059356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काहीही नाही</w:t>
            </w:r>
          </w:p>
        </w:tc>
        <w:tc>
          <w:tcPr>
            <w:tcW w:w="450" w:type="dxa"/>
          </w:tcPr>
          <w:p w14:paraId="591A8DB4" w14:textId="77777777" w:rsidR="00593563" w:rsidRPr="007D1E25" w:rsidRDefault="00593563" w:rsidP="00593563">
            <w:pPr>
              <w:tabs>
                <w:tab w:val="left" w:pos="-720"/>
              </w:tabs>
              <w:spacing w:before="6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  <w:bookmarkEnd w:id="0"/>
          </w:p>
          <w:p w14:paraId="6ABB0842" w14:textId="77777777" w:rsidR="00593563" w:rsidRPr="007D1E25" w:rsidRDefault="00593563" w:rsidP="00354A17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2438ABF6" w14:textId="77777777" w:rsidR="00593563" w:rsidRPr="007D1E25" w:rsidRDefault="00593563" w:rsidP="00354A17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36C1E89D" w14:textId="2D29C9FF" w:rsidR="00593563" w:rsidRPr="00833CD0" w:rsidRDefault="00593563" w:rsidP="00354A17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</w:tc>
        <w:tc>
          <w:tcPr>
            <w:tcW w:w="1951" w:type="dxa"/>
          </w:tcPr>
          <w:p w14:paraId="48058DE6" w14:textId="77777777" w:rsidR="00593563" w:rsidRPr="00822A1E" w:rsidRDefault="00593563" w:rsidP="00593563">
            <w:pPr>
              <w:spacing w:before="60" w:after="60"/>
              <w:ind w:hanging="71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</w:tr>
      <w:tr w:rsidR="00354A17" w:rsidRPr="00822A1E" w14:paraId="48F23272" w14:textId="77777777" w:rsidTr="00B81813">
        <w:trPr>
          <w:trHeight w:val="975"/>
          <w:jc w:val="center"/>
        </w:trPr>
        <w:tc>
          <w:tcPr>
            <w:tcW w:w="382" w:type="dxa"/>
          </w:tcPr>
          <w:p w14:paraId="5C0E9C1C" w14:textId="77777777" w:rsidR="00354A17" w:rsidRPr="00822A1E" w:rsidRDefault="00354A17" w:rsidP="00354A17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5857" w:type="dxa"/>
          </w:tcPr>
          <w:p w14:paraId="3787BEFB" w14:textId="7E39AC7E" w:rsidR="00354A17" w:rsidRPr="00822A1E" w:rsidRDefault="00354A17" w:rsidP="00354A17">
            <w:pPr>
              <w:spacing w:before="60" w:after="60"/>
              <w:ind w:right="62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मागच्या आठवड्यात</w:t>
            </w:r>
            <w:r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, 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 xml:space="preserve">तुम्ही त्वचेमुळे किती </w:t>
            </w:r>
            <w:r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hi-IN"/>
              </w:rPr>
              <w:t>शरमिंदे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किंवा </w:t>
            </w:r>
            <w:r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mr-IN"/>
              </w:rPr>
              <w:t>स्वतःची जाणीव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ठेवून वागत होतात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?</w:t>
            </w:r>
          </w:p>
        </w:tc>
        <w:tc>
          <w:tcPr>
            <w:tcW w:w="1379" w:type="dxa"/>
          </w:tcPr>
          <w:p w14:paraId="3F720817" w14:textId="77777777" w:rsidR="00354A17" w:rsidRPr="00822A1E" w:rsidRDefault="00354A17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खूपच</w:t>
            </w:r>
          </w:p>
          <w:p w14:paraId="14AD3B17" w14:textId="77777777" w:rsidR="00354A17" w:rsidRPr="00822A1E" w:rsidRDefault="00354A17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बराच</w:t>
            </w:r>
          </w:p>
          <w:p w14:paraId="54C0A7F0" w14:textId="77777777" w:rsidR="00354A17" w:rsidRPr="00822A1E" w:rsidRDefault="00354A17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थोडासा</w:t>
            </w:r>
          </w:p>
          <w:p w14:paraId="437EBB35" w14:textId="7DF78012" w:rsidR="00354A17" w:rsidRPr="00822A1E" w:rsidRDefault="00354A17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काहीही नाही</w:t>
            </w:r>
          </w:p>
        </w:tc>
        <w:tc>
          <w:tcPr>
            <w:tcW w:w="450" w:type="dxa"/>
          </w:tcPr>
          <w:p w14:paraId="68EB90AB" w14:textId="77777777" w:rsidR="00354A17" w:rsidRPr="007D1E25" w:rsidRDefault="00354A17" w:rsidP="00354A17">
            <w:pPr>
              <w:tabs>
                <w:tab w:val="left" w:pos="-720"/>
              </w:tabs>
              <w:spacing w:before="6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3019DD5E" w14:textId="77777777" w:rsidR="00354A17" w:rsidRPr="007D1E25" w:rsidRDefault="00354A17" w:rsidP="00354A17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6B4E328B" w14:textId="77777777" w:rsidR="00354A17" w:rsidRPr="007D1E25" w:rsidRDefault="00354A17" w:rsidP="00354A17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24DD6779" w14:textId="31F5DEB5" w:rsidR="00354A17" w:rsidRPr="00833CD0" w:rsidRDefault="00354A17" w:rsidP="00354A17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</w:tc>
        <w:tc>
          <w:tcPr>
            <w:tcW w:w="1951" w:type="dxa"/>
          </w:tcPr>
          <w:p w14:paraId="5CD74155" w14:textId="77777777" w:rsidR="00354A17" w:rsidRPr="00822A1E" w:rsidRDefault="00354A17" w:rsidP="00354A17">
            <w:pPr>
              <w:spacing w:before="60" w:after="60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</w:tr>
      <w:tr w:rsidR="00354A17" w:rsidRPr="00822A1E" w14:paraId="7376C373" w14:textId="77777777" w:rsidTr="00B81813">
        <w:trPr>
          <w:trHeight w:val="975"/>
          <w:jc w:val="center"/>
        </w:trPr>
        <w:tc>
          <w:tcPr>
            <w:tcW w:w="382" w:type="dxa"/>
          </w:tcPr>
          <w:p w14:paraId="0E860DB8" w14:textId="77777777" w:rsidR="00354A17" w:rsidRPr="00822A1E" w:rsidRDefault="00354A17" w:rsidP="00354A17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5857" w:type="dxa"/>
          </w:tcPr>
          <w:p w14:paraId="47C8F833" w14:textId="559CD198" w:rsidR="00354A17" w:rsidRPr="00822A1E" w:rsidRDefault="00354A17" w:rsidP="00354A17">
            <w:pPr>
              <w:spacing w:before="60" w:after="60"/>
              <w:ind w:right="62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मागच्या आठवड्यात</w:t>
            </w:r>
            <w:r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, 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 xml:space="preserve">तुमच्या त्वचेने तुमच्या </w:t>
            </w:r>
            <w:r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hi-IN"/>
              </w:rPr>
              <w:t>खरेदीला जाण्यात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किंवा आपल्या </w:t>
            </w:r>
            <w:r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mr-IN"/>
              </w:rPr>
              <w:t>घराची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किंवा </w:t>
            </w:r>
            <w:r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mr-IN"/>
              </w:rPr>
              <w:t>बागेची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देखभाल करण्यात किती अडचण आणली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?</w:t>
            </w:r>
          </w:p>
        </w:tc>
        <w:tc>
          <w:tcPr>
            <w:tcW w:w="1379" w:type="dxa"/>
          </w:tcPr>
          <w:p w14:paraId="07C75D46" w14:textId="77777777" w:rsidR="00354A17" w:rsidRPr="00822A1E" w:rsidRDefault="00354A17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खूपच</w:t>
            </w:r>
          </w:p>
          <w:p w14:paraId="0651FCD5" w14:textId="77777777" w:rsidR="00354A17" w:rsidRPr="00822A1E" w:rsidRDefault="00354A17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बराच</w:t>
            </w:r>
          </w:p>
          <w:p w14:paraId="125D25EA" w14:textId="77777777" w:rsidR="00354A17" w:rsidRPr="00822A1E" w:rsidRDefault="00354A17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थोडासा</w:t>
            </w:r>
          </w:p>
          <w:p w14:paraId="67B6D296" w14:textId="1A842DC5" w:rsidR="00354A17" w:rsidRPr="00822A1E" w:rsidRDefault="00354A17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काहीही नाही</w:t>
            </w:r>
          </w:p>
        </w:tc>
        <w:tc>
          <w:tcPr>
            <w:tcW w:w="450" w:type="dxa"/>
          </w:tcPr>
          <w:p w14:paraId="1BD56D71" w14:textId="77777777" w:rsidR="00354A17" w:rsidRPr="007D1E25" w:rsidRDefault="00354A17" w:rsidP="00354A17">
            <w:pPr>
              <w:tabs>
                <w:tab w:val="left" w:pos="-720"/>
              </w:tabs>
              <w:spacing w:before="6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65D4389A" w14:textId="77777777" w:rsidR="00354A17" w:rsidRPr="007D1E25" w:rsidRDefault="00354A17" w:rsidP="00354A17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198C60C3" w14:textId="77777777" w:rsidR="00354A17" w:rsidRPr="007D1E25" w:rsidRDefault="00354A17" w:rsidP="00354A17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51EEFFF1" w14:textId="3968D323" w:rsidR="00354A17" w:rsidRPr="00833CD0" w:rsidRDefault="00354A17" w:rsidP="00354A17">
            <w:pPr>
              <w:tabs>
                <w:tab w:val="left" w:pos="-720"/>
              </w:tabs>
              <w:spacing w:before="6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7D1E25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</w:tc>
        <w:tc>
          <w:tcPr>
            <w:tcW w:w="1951" w:type="dxa"/>
          </w:tcPr>
          <w:p w14:paraId="58DDA255" w14:textId="77777777" w:rsidR="00354A17" w:rsidRPr="00822A1E" w:rsidRDefault="00354A17" w:rsidP="00354A17">
            <w:pPr>
              <w:tabs>
                <w:tab w:val="right" w:pos="1772"/>
              </w:tabs>
              <w:spacing w:before="60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49A9724B" w14:textId="77777777" w:rsidR="00354A17" w:rsidRPr="00822A1E" w:rsidRDefault="00354A17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049271CE" w14:textId="77777777" w:rsidR="00354A17" w:rsidRPr="00D4613E" w:rsidRDefault="00354A17" w:rsidP="00354A17">
            <w:pPr>
              <w:tabs>
                <w:tab w:val="right" w:pos="1772"/>
                <w:tab w:val="right" w:pos="2198"/>
              </w:tabs>
              <w:rPr>
                <w:rFonts w:ascii="Arial" w:eastAsia="Arial Unicode MS" w:hAnsi="Arial" w:cs="Arial Unicode MS"/>
                <w:sz w:val="22"/>
                <w:szCs w:val="22"/>
              </w:rPr>
            </w:pPr>
          </w:p>
          <w:p w14:paraId="0124950D" w14:textId="0FCFA277" w:rsidR="00354A17" w:rsidRPr="00822A1E" w:rsidRDefault="00354A17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संबंध नाही</w:t>
            </w:r>
            <w:r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 </w:t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</w:tc>
      </w:tr>
      <w:tr w:rsidR="006E31E3" w:rsidRPr="00822A1E" w14:paraId="128583EA" w14:textId="77777777" w:rsidTr="00B81813">
        <w:trPr>
          <w:trHeight w:val="975"/>
          <w:jc w:val="center"/>
        </w:trPr>
        <w:tc>
          <w:tcPr>
            <w:tcW w:w="382" w:type="dxa"/>
          </w:tcPr>
          <w:p w14:paraId="2E3507AB" w14:textId="77777777" w:rsidR="006E31E3" w:rsidRPr="00822A1E" w:rsidRDefault="006E31E3" w:rsidP="006E31E3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5857" w:type="dxa"/>
          </w:tcPr>
          <w:p w14:paraId="4373F7EC" w14:textId="5205195C" w:rsidR="006E31E3" w:rsidRPr="00822A1E" w:rsidRDefault="000D1571" w:rsidP="006E31E3">
            <w:pPr>
              <w:spacing w:before="60" w:after="60"/>
              <w:ind w:right="62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मागच्या आठवड्यात</w:t>
            </w:r>
            <w:r w:rsidR="006E31E3"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, </w:t>
            </w:r>
            <w:r w:rsidR="004F508A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 xml:space="preserve">तुमच्या त्वचेने तुमच्या कोणते </w:t>
            </w:r>
            <w:r w:rsidR="004F508A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hi-IN"/>
              </w:rPr>
              <w:t>कपडे</w:t>
            </w:r>
            <w:r w:rsidR="004F508A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 xml:space="preserve"> घालावेत</w:t>
            </w:r>
            <w:r w:rsidR="004F508A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ह्या निर्णयावर</w:t>
            </w:r>
            <w:r w:rsidR="0017765A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प्रभाव टाकला</w:t>
            </w:r>
            <w:r w:rsidR="0017765A"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?</w:t>
            </w:r>
          </w:p>
        </w:tc>
        <w:tc>
          <w:tcPr>
            <w:tcW w:w="1379" w:type="dxa"/>
          </w:tcPr>
          <w:p w14:paraId="4243B172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खूपच</w:t>
            </w:r>
          </w:p>
          <w:p w14:paraId="39FB4180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बराच</w:t>
            </w:r>
          </w:p>
          <w:p w14:paraId="770C923B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थोडासा</w:t>
            </w:r>
          </w:p>
          <w:p w14:paraId="0878F355" w14:textId="3852CD42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काहीही नाही</w:t>
            </w:r>
          </w:p>
        </w:tc>
        <w:tc>
          <w:tcPr>
            <w:tcW w:w="450" w:type="dxa"/>
          </w:tcPr>
          <w:p w14:paraId="231BC688" w14:textId="77777777" w:rsidR="006E31E3" w:rsidRPr="00354A17" w:rsidRDefault="006E31E3" w:rsidP="00D4613E">
            <w:pPr>
              <w:tabs>
                <w:tab w:val="left" w:pos="-720"/>
              </w:tabs>
              <w:spacing w:before="6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7B9C058A" w14:textId="77777777" w:rsidR="006E31E3" w:rsidRPr="00354A17" w:rsidRDefault="006E31E3" w:rsidP="00D4613E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2B8D752F" w14:textId="77777777" w:rsidR="006E31E3" w:rsidRPr="00354A17" w:rsidRDefault="006E31E3" w:rsidP="00D4613E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6CD55979" w14:textId="77777777" w:rsidR="006E31E3" w:rsidRPr="00354A17" w:rsidRDefault="006E31E3" w:rsidP="00D4613E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</w:tc>
        <w:tc>
          <w:tcPr>
            <w:tcW w:w="1951" w:type="dxa"/>
          </w:tcPr>
          <w:p w14:paraId="4FD66926" w14:textId="77777777" w:rsidR="006E31E3" w:rsidRPr="00822A1E" w:rsidRDefault="006E31E3" w:rsidP="006E31E3">
            <w:pPr>
              <w:tabs>
                <w:tab w:val="right" w:pos="1772"/>
              </w:tabs>
              <w:spacing w:before="60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6F8CA9BF" w14:textId="77777777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02590784" w14:textId="77777777" w:rsidR="006E31E3" w:rsidRPr="00D4613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22"/>
                <w:szCs w:val="22"/>
              </w:rPr>
            </w:pPr>
          </w:p>
          <w:p w14:paraId="2C8201A3" w14:textId="3ED18A31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संबंध नाही</w:t>
            </w:r>
            <w:r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 </w:t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</w:tc>
      </w:tr>
      <w:tr w:rsidR="006E31E3" w:rsidRPr="00822A1E" w14:paraId="1898CE8A" w14:textId="77777777" w:rsidTr="00B81813">
        <w:trPr>
          <w:trHeight w:val="975"/>
          <w:jc w:val="center"/>
        </w:trPr>
        <w:tc>
          <w:tcPr>
            <w:tcW w:w="382" w:type="dxa"/>
          </w:tcPr>
          <w:p w14:paraId="27226D3E" w14:textId="77777777" w:rsidR="006E31E3" w:rsidRPr="00822A1E" w:rsidRDefault="006E31E3" w:rsidP="006E31E3">
            <w:pPr>
              <w:numPr>
                <w:ilvl w:val="0"/>
                <w:numId w:val="1"/>
              </w:numPr>
              <w:spacing w:before="60" w:after="60"/>
              <w:ind w:left="426" w:right="639" w:hanging="426"/>
              <w:jc w:val="both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5857" w:type="dxa"/>
          </w:tcPr>
          <w:p w14:paraId="6EC5B711" w14:textId="0E175235" w:rsidR="006E31E3" w:rsidRPr="00822A1E" w:rsidRDefault="000D1571" w:rsidP="006E31E3">
            <w:pPr>
              <w:spacing w:before="60" w:after="60"/>
              <w:ind w:right="62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मागच्या आठवड्यात</w:t>
            </w:r>
            <w:r w:rsidR="006E31E3"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, </w:t>
            </w:r>
            <w:r w:rsidR="00C37CF2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 xml:space="preserve">तुमच्या त्वचेमुळे तुमच्या </w:t>
            </w:r>
            <w:r w:rsidR="00C37CF2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hi-IN"/>
              </w:rPr>
              <w:t>सामाजीक</w:t>
            </w:r>
            <w:r w:rsidR="00C37CF2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किंवा फुरसतीच्या कामांवरती किती परीणाम झाला</w:t>
            </w:r>
            <w:r w:rsidR="00C37CF2"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?</w:t>
            </w:r>
          </w:p>
        </w:tc>
        <w:tc>
          <w:tcPr>
            <w:tcW w:w="1379" w:type="dxa"/>
          </w:tcPr>
          <w:p w14:paraId="23489A0F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खूपच</w:t>
            </w:r>
          </w:p>
          <w:p w14:paraId="334B01D9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बराच</w:t>
            </w:r>
          </w:p>
          <w:p w14:paraId="5F92B7D9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थोडासा</w:t>
            </w:r>
          </w:p>
          <w:p w14:paraId="60DA7B68" w14:textId="1AA3EDC1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काहीही नाही</w:t>
            </w:r>
          </w:p>
        </w:tc>
        <w:tc>
          <w:tcPr>
            <w:tcW w:w="450" w:type="dxa"/>
          </w:tcPr>
          <w:p w14:paraId="38BD3C5E" w14:textId="77777777" w:rsidR="006E31E3" w:rsidRPr="00354A17" w:rsidRDefault="006E31E3" w:rsidP="00D4613E">
            <w:pPr>
              <w:tabs>
                <w:tab w:val="left" w:pos="-720"/>
              </w:tabs>
              <w:spacing w:before="6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4EC1B817" w14:textId="77777777" w:rsidR="006E31E3" w:rsidRPr="00354A17" w:rsidRDefault="006E31E3" w:rsidP="00D4613E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78C0314E" w14:textId="77777777" w:rsidR="006E31E3" w:rsidRPr="00354A17" w:rsidRDefault="006E31E3" w:rsidP="00D4613E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  <w:p w14:paraId="00306D35" w14:textId="77777777" w:rsidR="006E31E3" w:rsidRPr="00354A17" w:rsidRDefault="006E31E3" w:rsidP="00D4613E">
            <w:pPr>
              <w:tabs>
                <w:tab w:val="left" w:pos="-720"/>
              </w:tabs>
              <w:spacing w:before="80"/>
              <w:jc w:val="center"/>
              <w:rPr>
                <w:rFonts w:ascii="Arial" w:hAnsi="Arial" w:cs="Arial"/>
                <w:spacing w:val="-3"/>
                <w:sz w:val="14"/>
                <w:szCs w:val="14"/>
              </w:rPr>
            </w:pP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</w:r>
            <w:r w:rsidR="00D015CD">
              <w:rPr>
                <w:rFonts w:ascii="Arial" w:hAnsi="Arial" w:cs="Arial"/>
                <w:spacing w:val="-3"/>
                <w:sz w:val="14"/>
                <w:szCs w:val="14"/>
              </w:rPr>
              <w:fldChar w:fldCharType="separate"/>
            </w:r>
            <w:r w:rsidRPr="00354A17">
              <w:rPr>
                <w:rFonts w:ascii="Arial" w:hAnsi="Arial" w:cs="Arial"/>
                <w:spacing w:val="-3"/>
                <w:sz w:val="14"/>
                <w:szCs w:val="14"/>
              </w:rPr>
              <w:fldChar w:fldCharType="end"/>
            </w:r>
          </w:p>
        </w:tc>
        <w:tc>
          <w:tcPr>
            <w:tcW w:w="1951" w:type="dxa"/>
          </w:tcPr>
          <w:p w14:paraId="5CDA4512" w14:textId="77777777" w:rsidR="006E31E3" w:rsidRPr="00822A1E" w:rsidRDefault="006E31E3" w:rsidP="006E31E3">
            <w:pPr>
              <w:tabs>
                <w:tab w:val="right" w:pos="1772"/>
              </w:tabs>
              <w:spacing w:before="60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3C98B3EF" w14:textId="77777777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493BAB5E" w14:textId="77777777" w:rsidR="006E31E3" w:rsidRPr="00D4613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22"/>
                <w:szCs w:val="22"/>
              </w:rPr>
            </w:pPr>
          </w:p>
          <w:p w14:paraId="112A234C" w14:textId="6C22CC82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संबंध नाही</w:t>
            </w:r>
            <w:r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 </w:t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</w:tc>
      </w:tr>
      <w:tr w:rsidR="006E31E3" w:rsidRPr="00822A1E" w14:paraId="53EB136E" w14:textId="77777777" w:rsidTr="00B81813">
        <w:trPr>
          <w:trHeight w:val="975"/>
          <w:jc w:val="center"/>
        </w:trPr>
        <w:tc>
          <w:tcPr>
            <w:tcW w:w="382" w:type="dxa"/>
          </w:tcPr>
          <w:p w14:paraId="393832E4" w14:textId="77777777" w:rsidR="006E31E3" w:rsidRPr="00822A1E" w:rsidRDefault="006E31E3" w:rsidP="006E31E3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5857" w:type="dxa"/>
          </w:tcPr>
          <w:p w14:paraId="2A165340" w14:textId="706F5E8E" w:rsidR="006E31E3" w:rsidRPr="00822A1E" w:rsidRDefault="000D1571" w:rsidP="006E31E3">
            <w:pPr>
              <w:spacing w:before="60" w:after="60"/>
              <w:ind w:right="62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मागच्या आठवड्यात</w:t>
            </w:r>
            <w:r w:rsidR="006E31E3"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, </w:t>
            </w:r>
            <w:r w:rsidR="00C37CF2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तुमच्या त्वचेने तुम्हाला कोणताही</w:t>
            </w:r>
            <w:r w:rsidR="00F31FFD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</w:t>
            </w:r>
            <w:r w:rsidR="00F31FFD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hi-IN"/>
              </w:rPr>
              <w:t>खेळ खेळायला</w:t>
            </w:r>
            <w:r w:rsidR="00F31FFD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 xml:space="preserve"> किती कठीण </w:t>
            </w:r>
            <w:r w:rsidR="007F1AB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के</w:t>
            </w:r>
            <w:r w:rsidR="00F31FFD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ले</w:t>
            </w:r>
            <w:r w:rsidR="00F31FFD"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?</w:t>
            </w:r>
          </w:p>
        </w:tc>
        <w:tc>
          <w:tcPr>
            <w:tcW w:w="1379" w:type="dxa"/>
          </w:tcPr>
          <w:p w14:paraId="66C4336F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खूपच</w:t>
            </w:r>
          </w:p>
          <w:p w14:paraId="0FF623E9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बराच</w:t>
            </w:r>
          </w:p>
          <w:p w14:paraId="70CC5B69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थोडासा</w:t>
            </w:r>
          </w:p>
          <w:p w14:paraId="596FECBF" w14:textId="6ADBCD11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काहीही नाही</w:t>
            </w:r>
          </w:p>
        </w:tc>
        <w:tc>
          <w:tcPr>
            <w:tcW w:w="450" w:type="dxa"/>
          </w:tcPr>
          <w:p w14:paraId="35DA530C" w14:textId="77777777" w:rsidR="006E31E3" w:rsidRPr="00833CD0" w:rsidRDefault="006E31E3" w:rsidP="00D4613E">
            <w:pPr>
              <w:tabs>
                <w:tab w:val="left" w:pos="-720"/>
              </w:tabs>
              <w:spacing w:before="6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13B0D046" w14:textId="77777777" w:rsidR="006E31E3" w:rsidRPr="00833CD0" w:rsidRDefault="006E31E3" w:rsidP="00D4613E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0132C9E7" w14:textId="77777777" w:rsidR="006E31E3" w:rsidRPr="00833CD0" w:rsidRDefault="006E31E3" w:rsidP="00D4613E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14784670" w14:textId="77777777" w:rsidR="006E31E3" w:rsidRPr="00833CD0" w:rsidRDefault="006E31E3" w:rsidP="00D4613E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</w:tc>
        <w:tc>
          <w:tcPr>
            <w:tcW w:w="1951" w:type="dxa"/>
          </w:tcPr>
          <w:p w14:paraId="6532EDE9" w14:textId="77777777" w:rsidR="006E31E3" w:rsidRPr="00822A1E" w:rsidRDefault="006E31E3" w:rsidP="006E31E3">
            <w:pPr>
              <w:tabs>
                <w:tab w:val="right" w:pos="1772"/>
              </w:tabs>
              <w:spacing w:before="60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6DDDE3F6" w14:textId="77777777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747F547E" w14:textId="77777777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53D956FD" w14:textId="0F855D7A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संबंध नाही</w:t>
            </w:r>
            <w:r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 </w:t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</w:tc>
      </w:tr>
      <w:tr w:rsidR="00690F00" w:rsidRPr="00822A1E" w14:paraId="0E2ABD1E" w14:textId="77777777" w:rsidTr="00B81813">
        <w:trPr>
          <w:jc w:val="center"/>
        </w:trPr>
        <w:tc>
          <w:tcPr>
            <w:tcW w:w="382" w:type="dxa"/>
            <w:vMerge w:val="restart"/>
          </w:tcPr>
          <w:p w14:paraId="7C5555E6" w14:textId="77777777" w:rsidR="00690F00" w:rsidRPr="00822A1E" w:rsidRDefault="00690F00" w:rsidP="00E57973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5857" w:type="dxa"/>
          </w:tcPr>
          <w:p w14:paraId="70CD4AD1" w14:textId="28FB1DFF" w:rsidR="00690F00" w:rsidRPr="00822A1E" w:rsidRDefault="000D1571" w:rsidP="007D1E25">
            <w:pPr>
              <w:spacing w:before="60" w:after="60"/>
              <w:ind w:right="62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मागच्या आठवड्यात</w:t>
            </w:r>
            <w:r w:rsidR="00690F00"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, </w:t>
            </w:r>
            <w:r w:rsidR="007F1AB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 xml:space="preserve">तुमच्या त्वचेने तुम्हाला </w:t>
            </w:r>
            <w:r w:rsidR="007F1AB4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hi-IN"/>
              </w:rPr>
              <w:t>काम करण्यात</w:t>
            </w:r>
            <w:r w:rsidR="007F1AB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किंवा </w:t>
            </w:r>
            <w:r w:rsidR="007F1AB4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mr-IN"/>
              </w:rPr>
              <w:t>अभ्यासात</w:t>
            </w:r>
            <w:r w:rsidR="007F1AB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अडथळा आणला का</w:t>
            </w:r>
            <w:r w:rsidR="007F1AB4"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?</w:t>
            </w:r>
          </w:p>
        </w:tc>
        <w:tc>
          <w:tcPr>
            <w:tcW w:w="1379" w:type="dxa"/>
          </w:tcPr>
          <w:p w14:paraId="0EBC3448" w14:textId="50567EBF" w:rsidR="00690F00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होय</w:t>
            </w:r>
          </w:p>
          <w:p w14:paraId="652E6779" w14:textId="3202BC67" w:rsidR="00690F00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नाही</w:t>
            </w:r>
          </w:p>
          <w:p w14:paraId="40448B70" w14:textId="77777777" w:rsidR="00690F00" w:rsidRPr="00822A1E" w:rsidRDefault="00690F00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450" w:type="dxa"/>
          </w:tcPr>
          <w:p w14:paraId="20A6128B" w14:textId="77777777" w:rsidR="008B6B7A" w:rsidRPr="00833CD0" w:rsidRDefault="008B6B7A" w:rsidP="007D1E25">
            <w:pPr>
              <w:tabs>
                <w:tab w:val="left" w:pos="-720"/>
              </w:tabs>
              <w:spacing w:before="6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1E222395" w14:textId="77777777" w:rsidR="00690F00" w:rsidRPr="00833CD0" w:rsidRDefault="008B6B7A" w:rsidP="007D1E25">
            <w:pPr>
              <w:tabs>
                <w:tab w:val="left" w:pos="-720"/>
              </w:tabs>
              <w:spacing w:before="6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</w:tc>
        <w:tc>
          <w:tcPr>
            <w:tcW w:w="1951" w:type="dxa"/>
          </w:tcPr>
          <w:p w14:paraId="1EBBD0BD" w14:textId="77777777" w:rsidR="00690F00" w:rsidRPr="00833CD0" w:rsidRDefault="00690F00" w:rsidP="00E5797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2"/>
                <w:szCs w:val="12"/>
              </w:rPr>
            </w:pPr>
          </w:p>
          <w:p w14:paraId="2643B2AF" w14:textId="170AB7EA" w:rsidR="00690F00" w:rsidRPr="00822A1E" w:rsidRDefault="006E31E3" w:rsidP="00326FB8">
            <w:pPr>
              <w:tabs>
                <w:tab w:val="right" w:pos="1772"/>
              </w:tabs>
              <w:spacing w:before="120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संबंध नाही</w:t>
            </w:r>
            <w:r w:rsidR="00690F00"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 </w:t>
            </w:r>
            <w:r w:rsidR="007D1E25"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1E25"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="007D1E25"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</w:tc>
      </w:tr>
      <w:tr w:rsidR="00690F00" w:rsidRPr="00822A1E" w14:paraId="52ED7DD1" w14:textId="77777777" w:rsidTr="00B81813">
        <w:trPr>
          <w:jc w:val="center"/>
        </w:trPr>
        <w:tc>
          <w:tcPr>
            <w:tcW w:w="382" w:type="dxa"/>
            <w:vMerge/>
          </w:tcPr>
          <w:p w14:paraId="18A5DDB3" w14:textId="77777777" w:rsidR="00690F00" w:rsidRPr="00822A1E" w:rsidRDefault="00690F00" w:rsidP="00C760F9">
            <w:pPr>
              <w:spacing w:before="60" w:after="60"/>
              <w:ind w:right="639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5857" w:type="dxa"/>
          </w:tcPr>
          <w:p w14:paraId="2E36DF8A" w14:textId="09FCAE91" w:rsidR="00690F00" w:rsidRPr="00822A1E" w:rsidRDefault="007F1AB4" w:rsidP="007D1E25">
            <w:pPr>
              <w:spacing w:before="60" w:after="60"/>
              <w:ind w:right="62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जर</w:t>
            </w:r>
            <w:r w:rsidR="00690F00"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 </w:t>
            </w:r>
            <w:r w:rsidR="007D1E25" w:rsidRPr="00822A1E">
              <w:rPr>
                <w:rFonts w:ascii="Arial" w:eastAsia="Arial Unicode MS" w:hAnsi="Arial" w:cs="Arial Unicode MS"/>
                <w:sz w:val="18"/>
                <w:szCs w:val="18"/>
              </w:rPr>
              <w:t>“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नाही</w:t>
            </w:r>
            <w:r w:rsidR="007D1E25" w:rsidRPr="00822A1E">
              <w:rPr>
                <w:rFonts w:ascii="Arial" w:eastAsia="Arial Unicode MS" w:hAnsi="Arial" w:cs="Arial Unicode MS"/>
                <w:sz w:val="18"/>
                <w:szCs w:val="18"/>
              </w:rPr>
              <w:t>”</w:t>
            </w: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mr-IN"/>
              </w:rPr>
              <w:t xml:space="preserve"> तर मागच्या आठवड्यात तुमच्या त्वचेने</w:t>
            </w:r>
            <w:r w:rsidR="00A35045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mr-IN"/>
              </w:rPr>
              <w:t xml:space="preserve"> </w:t>
            </w:r>
            <w:r w:rsidR="00A35045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US" w:bidi="mr-IN"/>
              </w:rPr>
              <w:t>कामात</w:t>
            </w:r>
            <w:r w:rsidR="00A35045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mr-IN"/>
              </w:rPr>
              <w:t xml:space="preserve"> अथवा </w:t>
            </w:r>
            <w:r w:rsidR="00A35045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US" w:bidi="mr-IN"/>
              </w:rPr>
              <w:t>अभ्यासात</w:t>
            </w:r>
            <w:r w:rsidR="00A35045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mr-IN"/>
              </w:rPr>
              <w:t xml:space="preserve">  किती त्रास दिला</w:t>
            </w:r>
            <w:r w:rsidR="00A35045"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?</w:t>
            </w:r>
          </w:p>
        </w:tc>
        <w:tc>
          <w:tcPr>
            <w:tcW w:w="1379" w:type="dxa"/>
          </w:tcPr>
          <w:p w14:paraId="21C74085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  <w:lang w:val="en-US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बराच</w:t>
            </w:r>
          </w:p>
          <w:p w14:paraId="7402F8F1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  <w:lang w:val="en-US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थोडासा</w:t>
            </w:r>
          </w:p>
          <w:p w14:paraId="647A1C83" w14:textId="31153275" w:rsidR="00690F00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  <w:lang w:val="en-US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काहीही नाही</w:t>
            </w:r>
          </w:p>
        </w:tc>
        <w:tc>
          <w:tcPr>
            <w:tcW w:w="450" w:type="dxa"/>
          </w:tcPr>
          <w:p w14:paraId="3BA4A6FB" w14:textId="77777777" w:rsidR="008B6B7A" w:rsidRPr="00833CD0" w:rsidRDefault="008B6B7A" w:rsidP="007D1E25">
            <w:pPr>
              <w:tabs>
                <w:tab w:val="left" w:pos="-720"/>
              </w:tabs>
              <w:spacing w:before="6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36A6B969" w14:textId="77777777" w:rsidR="008B6B7A" w:rsidRPr="00833CD0" w:rsidRDefault="008B6B7A" w:rsidP="00E870F0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3523BCE6" w14:textId="77777777" w:rsidR="008B6B7A" w:rsidRPr="00833CD0" w:rsidRDefault="008B6B7A" w:rsidP="00E870F0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37128F88" w14:textId="77777777" w:rsidR="00690F00" w:rsidRPr="00833CD0" w:rsidRDefault="00690F00" w:rsidP="007D1E25">
            <w:pPr>
              <w:tabs>
                <w:tab w:val="left" w:pos="-720"/>
              </w:tabs>
              <w:suppressAutoHyphens/>
              <w:spacing w:before="6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</w:p>
        </w:tc>
        <w:tc>
          <w:tcPr>
            <w:tcW w:w="1951" w:type="dxa"/>
          </w:tcPr>
          <w:p w14:paraId="5E193549" w14:textId="77777777" w:rsidR="00690F00" w:rsidRPr="00822A1E" w:rsidRDefault="00690F00" w:rsidP="00E57973">
            <w:pPr>
              <w:tabs>
                <w:tab w:val="right" w:pos="1772"/>
              </w:tabs>
              <w:ind w:left="71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081E2C68" w14:textId="77777777" w:rsidR="00690F00" w:rsidRPr="00822A1E" w:rsidRDefault="00690F00" w:rsidP="00E57973">
            <w:pPr>
              <w:tabs>
                <w:tab w:val="right" w:pos="1772"/>
              </w:tabs>
              <w:ind w:left="71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089A4111" w14:textId="77777777" w:rsidR="00690F00" w:rsidRPr="00822A1E" w:rsidRDefault="00690F00" w:rsidP="00E57973">
            <w:pPr>
              <w:tabs>
                <w:tab w:val="right" w:pos="1772"/>
                <w:tab w:val="right" w:pos="2198"/>
              </w:tabs>
              <w:ind w:left="74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20BECDE5" w14:textId="77777777" w:rsidR="00690F00" w:rsidRPr="00822A1E" w:rsidRDefault="00690F00" w:rsidP="00E57973">
            <w:pPr>
              <w:spacing w:before="60" w:after="60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</w:tr>
      <w:tr w:rsidR="006E31E3" w:rsidRPr="00822A1E" w14:paraId="249F0F12" w14:textId="77777777" w:rsidTr="00B81813">
        <w:trPr>
          <w:trHeight w:val="993"/>
          <w:jc w:val="center"/>
        </w:trPr>
        <w:tc>
          <w:tcPr>
            <w:tcW w:w="382" w:type="dxa"/>
          </w:tcPr>
          <w:p w14:paraId="7C009A88" w14:textId="77777777" w:rsidR="006E31E3" w:rsidRPr="00822A1E" w:rsidRDefault="006E31E3" w:rsidP="006E31E3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5857" w:type="dxa"/>
          </w:tcPr>
          <w:p w14:paraId="3E354AEB" w14:textId="2D0D1BF7" w:rsidR="006E31E3" w:rsidRPr="00822A1E" w:rsidRDefault="000D1571" w:rsidP="006E31E3">
            <w:pPr>
              <w:spacing w:before="60" w:after="60"/>
              <w:ind w:right="62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मागच्या आठवड्यात</w:t>
            </w:r>
            <w:r w:rsidR="006E31E3"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, </w:t>
            </w:r>
            <w:r w:rsidR="00A444F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 xml:space="preserve">तुमच्या त्वचेमुळे तुमच्या </w:t>
            </w:r>
            <w:r w:rsidR="00A444F4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hi-IN"/>
              </w:rPr>
              <w:t>साथीदारसोबत</w:t>
            </w:r>
            <w:r w:rsidR="00A444F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 xml:space="preserve"> किंवा जवळच्या </w:t>
            </w:r>
            <w:r w:rsidR="00A444F4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hi-IN"/>
              </w:rPr>
              <w:t>मित्रांसोबत</w:t>
            </w:r>
            <w:r w:rsidR="00A444F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किवा </w:t>
            </w:r>
            <w:r w:rsidR="00A444F4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mr-IN"/>
              </w:rPr>
              <w:t>नातेवाईकांसोबत</w:t>
            </w:r>
            <w:r w:rsidR="00A444F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काही त्रास निर्माण झाला का</w:t>
            </w:r>
            <w:r w:rsidR="00A444F4"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?</w:t>
            </w:r>
          </w:p>
        </w:tc>
        <w:tc>
          <w:tcPr>
            <w:tcW w:w="1379" w:type="dxa"/>
          </w:tcPr>
          <w:p w14:paraId="0FA586EB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खूपच</w:t>
            </w:r>
          </w:p>
          <w:p w14:paraId="5C35A462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बराच</w:t>
            </w:r>
          </w:p>
          <w:p w14:paraId="10F03A97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थोडासा</w:t>
            </w:r>
          </w:p>
          <w:p w14:paraId="426C0E75" w14:textId="6B04776A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काहीही नाही</w:t>
            </w:r>
          </w:p>
        </w:tc>
        <w:tc>
          <w:tcPr>
            <w:tcW w:w="450" w:type="dxa"/>
          </w:tcPr>
          <w:p w14:paraId="467389A7" w14:textId="77777777" w:rsidR="006E31E3" w:rsidRPr="00833CD0" w:rsidRDefault="006E31E3" w:rsidP="006E31E3">
            <w:pPr>
              <w:tabs>
                <w:tab w:val="left" w:pos="-720"/>
              </w:tabs>
              <w:spacing w:before="6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59749BC4" w14:textId="77777777" w:rsidR="006E31E3" w:rsidRPr="00833CD0" w:rsidRDefault="006E31E3" w:rsidP="00E870F0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69888EB5" w14:textId="77777777" w:rsidR="006E31E3" w:rsidRPr="00833CD0" w:rsidRDefault="006E31E3" w:rsidP="00E870F0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36D7B429" w14:textId="77777777" w:rsidR="006E31E3" w:rsidRPr="00833CD0" w:rsidRDefault="006E31E3" w:rsidP="00E870F0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</w:tc>
        <w:tc>
          <w:tcPr>
            <w:tcW w:w="1951" w:type="dxa"/>
          </w:tcPr>
          <w:p w14:paraId="0C274CC8" w14:textId="77777777" w:rsidR="006E31E3" w:rsidRPr="00822A1E" w:rsidRDefault="006E31E3" w:rsidP="006E31E3">
            <w:pPr>
              <w:tabs>
                <w:tab w:val="right" w:pos="1772"/>
              </w:tabs>
              <w:spacing w:before="60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5AB95DDC" w14:textId="77777777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1452AC86" w14:textId="77777777" w:rsidR="006E31E3" w:rsidRPr="00E870F0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24"/>
                <w:szCs w:val="24"/>
              </w:rPr>
            </w:pPr>
          </w:p>
          <w:p w14:paraId="42B13DDD" w14:textId="1CA32362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संबंध नाही</w:t>
            </w:r>
            <w:r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 </w:t>
            </w:r>
            <w:r w:rsidRPr="00822A1E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2A1E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fldChar w:fldCharType="separate"/>
            </w:r>
            <w:r w:rsidRPr="00822A1E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fldChar w:fldCharType="end"/>
            </w:r>
          </w:p>
        </w:tc>
      </w:tr>
      <w:tr w:rsidR="006E31E3" w:rsidRPr="00822A1E" w14:paraId="3B9FD456" w14:textId="77777777" w:rsidTr="00B81813">
        <w:trPr>
          <w:trHeight w:val="975"/>
          <w:jc w:val="center"/>
        </w:trPr>
        <w:tc>
          <w:tcPr>
            <w:tcW w:w="382" w:type="dxa"/>
          </w:tcPr>
          <w:p w14:paraId="0511D978" w14:textId="77777777" w:rsidR="006E31E3" w:rsidRPr="00822A1E" w:rsidRDefault="006E31E3" w:rsidP="006E31E3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5857" w:type="dxa"/>
          </w:tcPr>
          <w:p w14:paraId="18D07F5A" w14:textId="488BA39B" w:rsidR="006E31E3" w:rsidRPr="00822A1E" w:rsidRDefault="000D1571" w:rsidP="006E31E3">
            <w:pPr>
              <w:spacing w:before="60" w:after="60"/>
              <w:ind w:right="62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मागच्या आठवड्यात</w:t>
            </w:r>
            <w:r w:rsidR="006E31E3"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, </w:t>
            </w:r>
            <w:r w:rsidR="00A444F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 xml:space="preserve">तुमच्या त्वचेमुळे तुम्हाला काही </w:t>
            </w:r>
            <w:r w:rsidR="00A444F4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AU" w:bidi="hi-IN"/>
              </w:rPr>
              <w:t>लैंगिक अडचणी</w:t>
            </w:r>
            <w:r w:rsidR="00A444F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</w:t>
            </w:r>
            <w:r w:rsidR="00A444F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आल्या</w:t>
            </w:r>
            <w:r w:rsidR="00A444F4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mr-IN"/>
              </w:rPr>
              <w:t xml:space="preserve"> का</w:t>
            </w:r>
            <w:r w:rsidR="00A444F4"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?</w:t>
            </w:r>
          </w:p>
        </w:tc>
        <w:tc>
          <w:tcPr>
            <w:tcW w:w="1379" w:type="dxa"/>
          </w:tcPr>
          <w:p w14:paraId="444BE880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खूपच</w:t>
            </w:r>
          </w:p>
          <w:p w14:paraId="2F2355A9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बराच</w:t>
            </w:r>
          </w:p>
          <w:p w14:paraId="799A0218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थोडासा</w:t>
            </w:r>
          </w:p>
          <w:p w14:paraId="615E5F26" w14:textId="244F3A6C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काहीही नाही</w:t>
            </w:r>
          </w:p>
        </w:tc>
        <w:tc>
          <w:tcPr>
            <w:tcW w:w="450" w:type="dxa"/>
          </w:tcPr>
          <w:p w14:paraId="7C751190" w14:textId="77777777" w:rsidR="006E31E3" w:rsidRPr="00833CD0" w:rsidRDefault="006E31E3" w:rsidP="006E31E3">
            <w:pPr>
              <w:tabs>
                <w:tab w:val="left" w:pos="-720"/>
              </w:tabs>
              <w:spacing w:before="6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322FBC92" w14:textId="77777777" w:rsidR="006E31E3" w:rsidRPr="00833CD0" w:rsidRDefault="006E31E3" w:rsidP="00E870F0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6C61FF3C" w14:textId="77777777" w:rsidR="006E31E3" w:rsidRPr="00833CD0" w:rsidRDefault="006E31E3" w:rsidP="00E870F0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0689849B" w14:textId="77777777" w:rsidR="006E31E3" w:rsidRPr="00833CD0" w:rsidRDefault="006E31E3" w:rsidP="00E870F0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</w:tc>
        <w:tc>
          <w:tcPr>
            <w:tcW w:w="1951" w:type="dxa"/>
          </w:tcPr>
          <w:p w14:paraId="64B0DFAF" w14:textId="77777777" w:rsidR="006E31E3" w:rsidRPr="00822A1E" w:rsidRDefault="006E31E3" w:rsidP="006E31E3">
            <w:pPr>
              <w:tabs>
                <w:tab w:val="right" w:pos="1772"/>
              </w:tabs>
              <w:spacing w:before="60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7082314F" w14:textId="77777777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4DAAA3C0" w14:textId="77777777" w:rsidR="006E31E3" w:rsidRPr="00E870F0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22"/>
                <w:szCs w:val="22"/>
              </w:rPr>
            </w:pPr>
          </w:p>
          <w:p w14:paraId="2658E6ED" w14:textId="12CCB2F6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संबंध नाही</w:t>
            </w:r>
            <w:r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 </w:t>
            </w:r>
            <w:r w:rsidRPr="00822A1E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2A1E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fldChar w:fldCharType="separate"/>
            </w:r>
            <w:r w:rsidRPr="00822A1E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fldChar w:fldCharType="end"/>
            </w:r>
          </w:p>
        </w:tc>
      </w:tr>
      <w:tr w:rsidR="006E31E3" w:rsidRPr="00822A1E" w14:paraId="2F265471" w14:textId="77777777" w:rsidTr="00B81813">
        <w:trPr>
          <w:trHeight w:val="975"/>
          <w:jc w:val="center"/>
        </w:trPr>
        <w:tc>
          <w:tcPr>
            <w:tcW w:w="382" w:type="dxa"/>
          </w:tcPr>
          <w:p w14:paraId="7DA1B098" w14:textId="77777777" w:rsidR="006E31E3" w:rsidRPr="00822A1E" w:rsidRDefault="006E31E3" w:rsidP="006E31E3">
            <w:pPr>
              <w:numPr>
                <w:ilvl w:val="0"/>
                <w:numId w:val="2"/>
              </w:numPr>
              <w:spacing w:before="60" w:after="60"/>
              <w:ind w:left="426" w:right="639" w:hanging="426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</w:tc>
        <w:tc>
          <w:tcPr>
            <w:tcW w:w="5857" w:type="dxa"/>
          </w:tcPr>
          <w:p w14:paraId="3F00B0C1" w14:textId="1015139C" w:rsidR="006E31E3" w:rsidRPr="00822A1E" w:rsidRDefault="000D1571" w:rsidP="006E31E3">
            <w:pPr>
              <w:spacing w:before="60" w:after="60"/>
              <w:ind w:right="62"/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मागच्या आठवड्यात</w:t>
            </w:r>
            <w:r w:rsidR="006E31E3"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, </w:t>
            </w:r>
            <w:r w:rsidR="00E72247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 xml:space="preserve">तुमच्या त्वचेच्या </w:t>
            </w:r>
            <w:r w:rsidR="00E72247" w:rsidRPr="00822A1E">
              <w:rPr>
                <w:rFonts w:ascii="Arial" w:eastAsia="Arial Unicode MS" w:hAnsi="Arial" w:cs="Arial Unicode MS" w:hint="cs"/>
                <w:b/>
                <w:bCs/>
                <w:sz w:val="18"/>
                <w:szCs w:val="18"/>
                <w:cs/>
                <w:lang w:val="en-US" w:bidi="hi-IN"/>
              </w:rPr>
              <w:t>उपचारांमुळे</w:t>
            </w:r>
            <w:r w:rsidR="00E72247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mr-IN"/>
              </w:rPr>
              <w:t xml:space="preserve"> तुम्हाला काय त्रास झाला</w:t>
            </w:r>
            <w:r w:rsidR="00E72247"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,</w:t>
            </w:r>
            <w:r w:rsidR="00E72247"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mr-IN"/>
              </w:rPr>
              <w:t xml:space="preserve"> उदाहरणार्थ आपले घर अस्ताव्यस्त झाले किंवा आपला वेळ घेतला</w:t>
            </w:r>
            <w:r w:rsidR="00E72247" w:rsidRPr="00822A1E">
              <w:rPr>
                <w:rFonts w:ascii="Arial" w:eastAsia="Arial Unicode MS" w:hAnsi="Arial" w:cs="Arial Unicode MS" w:hint="cs"/>
                <w:sz w:val="18"/>
                <w:szCs w:val="18"/>
                <w:lang w:bidi="mr-IN"/>
              </w:rPr>
              <w:t>?</w:t>
            </w:r>
          </w:p>
        </w:tc>
        <w:tc>
          <w:tcPr>
            <w:tcW w:w="1379" w:type="dxa"/>
          </w:tcPr>
          <w:p w14:paraId="180C6ECA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खूपच</w:t>
            </w:r>
          </w:p>
          <w:p w14:paraId="3002ECE9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बराच</w:t>
            </w:r>
          </w:p>
          <w:p w14:paraId="7B4782F4" w14:textId="77777777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US" w:bidi="hi-IN"/>
              </w:rPr>
              <w:t>थोडासा</w:t>
            </w:r>
          </w:p>
          <w:p w14:paraId="55E44282" w14:textId="0177C275" w:rsidR="006E31E3" w:rsidRPr="00822A1E" w:rsidRDefault="006E31E3" w:rsidP="00354A17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bidi="hi-IN"/>
              </w:rPr>
              <w:t>काहीही नाही</w:t>
            </w:r>
          </w:p>
        </w:tc>
        <w:tc>
          <w:tcPr>
            <w:tcW w:w="450" w:type="dxa"/>
          </w:tcPr>
          <w:p w14:paraId="30D85FED" w14:textId="77777777" w:rsidR="006E31E3" w:rsidRPr="00833CD0" w:rsidRDefault="006E31E3" w:rsidP="006E31E3">
            <w:pPr>
              <w:tabs>
                <w:tab w:val="left" w:pos="-720"/>
              </w:tabs>
              <w:spacing w:before="6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77E4D3BF" w14:textId="77777777" w:rsidR="006E31E3" w:rsidRPr="00833CD0" w:rsidRDefault="006E31E3" w:rsidP="00E870F0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209C3F9F" w14:textId="77777777" w:rsidR="006E31E3" w:rsidRPr="00833CD0" w:rsidRDefault="006E31E3" w:rsidP="00E870F0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  <w:p w14:paraId="25418CB5" w14:textId="77777777" w:rsidR="006E31E3" w:rsidRPr="00833CD0" w:rsidRDefault="006E31E3" w:rsidP="00E870F0">
            <w:pPr>
              <w:tabs>
                <w:tab w:val="left" w:pos="-720"/>
              </w:tabs>
              <w:spacing w:before="80"/>
              <w:jc w:val="center"/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pP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separate"/>
            </w:r>
            <w:r w:rsidRPr="00833CD0">
              <w:rPr>
                <w:rFonts w:ascii="Arial" w:eastAsia="Arial Unicode MS" w:hAnsi="Arial" w:cs="Arial Unicode MS"/>
                <w:spacing w:val="-3"/>
                <w:sz w:val="14"/>
                <w:szCs w:val="14"/>
              </w:rPr>
              <w:fldChar w:fldCharType="end"/>
            </w:r>
          </w:p>
        </w:tc>
        <w:tc>
          <w:tcPr>
            <w:tcW w:w="1951" w:type="dxa"/>
          </w:tcPr>
          <w:p w14:paraId="5EBFBC57" w14:textId="77777777" w:rsidR="006E31E3" w:rsidRPr="00822A1E" w:rsidRDefault="006E31E3" w:rsidP="006E31E3">
            <w:pPr>
              <w:tabs>
                <w:tab w:val="right" w:pos="1772"/>
              </w:tabs>
              <w:spacing w:before="60"/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7CA94578" w14:textId="77777777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</w:p>
          <w:p w14:paraId="04DB1411" w14:textId="77777777" w:rsidR="006E31E3" w:rsidRPr="00E870F0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22"/>
                <w:szCs w:val="22"/>
              </w:rPr>
            </w:pPr>
          </w:p>
          <w:p w14:paraId="639D933C" w14:textId="08769939" w:rsidR="006E31E3" w:rsidRPr="00822A1E" w:rsidRDefault="006E31E3" w:rsidP="006E31E3">
            <w:pPr>
              <w:tabs>
                <w:tab w:val="right" w:pos="1772"/>
              </w:tabs>
              <w:rPr>
                <w:rFonts w:ascii="Arial" w:eastAsia="Arial Unicode MS" w:hAnsi="Arial" w:cs="Arial Unicode MS"/>
                <w:sz w:val="18"/>
                <w:szCs w:val="18"/>
              </w:rPr>
            </w:pPr>
            <w:r w:rsidRPr="00822A1E">
              <w:rPr>
                <w:rFonts w:ascii="Arial" w:eastAsia="Arial Unicode MS" w:hAnsi="Arial" w:cs="Arial Unicode MS" w:hint="cs"/>
                <w:sz w:val="18"/>
                <w:szCs w:val="18"/>
                <w:cs/>
                <w:lang w:val="en-AU" w:bidi="hi-IN"/>
              </w:rPr>
              <w:t>संबंध नाही</w:t>
            </w:r>
            <w:r w:rsidRPr="00822A1E">
              <w:rPr>
                <w:rFonts w:ascii="Arial" w:eastAsia="Arial Unicode MS" w:hAnsi="Arial" w:cs="Arial Unicode MS"/>
                <w:sz w:val="18"/>
                <w:szCs w:val="18"/>
              </w:rPr>
              <w:t xml:space="preserve"> </w:t>
            </w:r>
            <w:r w:rsidRPr="00822A1E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2A1E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instrText xml:space="preserve"> FORMCHECKBOX </w:instrText>
            </w:r>
            <w:r w:rsidR="00D015CD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</w:r>
            <w:r w:rsidR="00D015CD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fldChar w:fldCharType="separate"/>
            </w:r>
            <w:r w:rsidRPr="00822A1E">
              <w:rPr>
                <w:rFonts w:ascii="Arial" w:eastAsia="Arial Unicode MS" w:hAnsi="Arial" w:cs="Arial Unicode MS"/>
                <w:spacing w:val="-3"/>
                <w:sz w:val="18"/>
                <w:szCs w:val="18"/>
              </w:rPr>
              <w:fldChar w:fldCharType="end"/>
            </w:r>
          </w:p>
        </w:tc>
      </w:tr>
    </w:tbl>
    <w:p w14:paraId="6C823F40" w14:textId="77777777" w:rsidR="00C760F9" w:rsidRPr="00BB366B" w:rsidRDefault="00C760F9" w:rsidP="00C760F9">
      <w:pPr>
        <w:rPr>
          <w:rFonts w:ascii="Arial" w:eastAsia="Arial Unicode MS" w:hAnsi="Arial" w:cs="Arial Unicode MS"/>
          <w:sz w:val="8"/>
          <w:szCs w:val="8"/>
        </w:rPr>
      </w:pPr>
    </w:p>
    <w:p w14:paraId="5BC17009" w14:textId="0140DF76" w:rsidR="00C760F9" w:rsidRPr="00BB366B" w:rsidRDefault="006E31E3" w:rsidP="00567B0E">
      <w:pPr>
        <w:rPr>
          <w:rFonts w:ascii="Arial" w:eastAsia="Arial Unicode MS" w:hAnsi="Arial" w:cs="Arial Unicode MS"/>
          <w:bCs/>
          <w:sz w:val="22"/>
          <w:szCs w:val="22"/>
        </w:rPr>
      </w:pPr>
      <w:r w:rsidRPr="00BB366B">
        <w:rPr>
          <w:rFonts w:ascii="Arial" w:eastAsia="Arial Unicode MS" w:hAnsi="Arial" w:cs="Arial Unicode MS" w:hint="cs"/>
          <w:bCs/>
          <w:sz w:val="22"/>
          <w:szCs w:val="22"/>
          <w:cs/>
          <w:lang w:val="en-US" w:bidi="hi-IN"/>
        </w:rPr>
        <w:t>कृपया आपण प्रत्येक प्रश्नाचे उत्तर दिले आहे</w:t>
      </w:r>
      <w:r w:rsidRPr="00BB366B">
        <w:rPr>
          <w:rFonts w:ascii="Arial" w:eastAsia="Arial Unicode MS" w:hAnsi="Arial" w:cs="Arial Unicode MS" w:hint="cs"/>
          <w:bCs/>
          <w:sz w:val="22"/>
          <w:szCs w:val="22"/>
          <w:cs/>
          <w:lang w:val="en-US" w:bidi="mr-IN"/>
        </w:rPr>
        <w:t xml:space="preserve"> ह्याची खात्री करा</w:t>
      </w:r>
      <w:r w:rsidRPr="00BB366B">
        <w:rPr>
          <w:rFonts w:ascii="Arial" w:eastAsia="Arial Unicode MS" w:hAnsi="Arial" w:cs="Arial Unicode MS" w:hint="cs"/>
          <w:bCs/>
          <w:sz w:val="22"/>
          <w:szCs w:val="22"/>
          <w:lang w:bidi="mr-IN"/>
        </w:rPr>
        <w:t>,</w:t>
      </w:r>
      <w:r w:rsidRPr="00BB366B">
        <w:rPr>
          <w:rFonts w:ascii="Arial" w:eastAsia="Arial Unicode MS" w:hAnsi="Arial" w:cs="Arial Unicode MS" w:hint="cs"/>
          <w:bCs/>
          <w:sz w:val="22"/>
          <w:szCs w:val="22"/>
          <w:cs/>
          <w:lang w:val="en-US" w:bidi="mr-IN"/>
        </w:rPr>
        <w:t xml:space="preserve"> धन्यवाद</w:t>
      </w:r>
    </w:p>
    <w:sectPr w:rsidR="00C760F9" w:rsidRPr="00BB366B" w:rsidSect="006F76BE">
      <w:footerReference w:type="default" r:id="rId9"/>
      <w:headerReference w:type="first" r:id="rId10"/>
      <w:footerReference w:type="first" r:id="rId11"/>
      <w:pgSz w:w="12240" w:h="15840" w:code="1"/>
      <w:pgMar w:top="720" w:right="720" w:bottom="720" w:left="720" w:header="432" w:footer="37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6EC80" w14:textId="77777777" w:rsidR="00D015CD" w:rsidRDefault="00D015CD">
      <w:r>
        <w:separator/>
      </w:r>
    </w:p>
  </w:endnote>
  <w:endnote w:type="continuationSeparator" w:id="0">
    <w:p w14:paraId="097C2A20" w14:textId="77777777" w:rsidR="00D015CD" w:rsidRDefault="00D01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F9D3" w14:textId="678C9260" w:rsidR="00223A60" w:rsidRPr="009811EC" w:rsidRDefault="00223A60" w:rsidP="009308FF">
    <w:pPr>
      <w:rPr>
        <w:rFonts w:ascii="Arial" w:eastAsia="Arial Unicode MS" w:hAnsi="Arial" w:cs="Arial Unicode MS"/>
        <w:sz w:val="16"/>
        <w:szCs w:val="16"/>
        <w:lang w:val="en-US"/>
      </w:rPr>
    </w:pPr>
    <w:r w:rsidRPr="009811EC">
      <w:rPr>
        <w:rFonts w:ascii="Arial" w:eastAsia="Arial Unicode MS" w:hAnsi="Arial" w:cs="Arial Unicode MS"/>
        <w:position w:val="6"/>
        <w:sz w:val="16"/>
        <w:szCs w:val="16"/>
        <w:lang w:val="en-US"/>
      </w:rPr>
      <w:t>©</w:t>
    </w:r>
    <w:r w:rsidR="00C0457B" w:rsidRPr="009811EC">
      <w:rPr>
        <w:rFonts w:ascii="Arial" w:eastAsia="Arial Unicode MS" w:hAnsi="Arial" w:cs="Arial Unicode MS" w:hint="cs"/>
        <w:sz w:val="16"/>
        <w:szCs w:val="16"/>
        <w:cs/>
        <w:lang w:val="en-US" w:bidi="hi-IN"/>
      </w:rPr>
      <w:t>एवाय</w:t>
    </w:r>
    <w:r w:rsidR="009308FF" w:rsidRPr="009811EC">
      <w:rPr>
        <w:rFonts w:ascii="Arial" w:eastAsia="Arial Unicode MS" w:hAnsi="Arial" w:cs="Arial Unicode MS"/>
        <w:sz w:val="16"/>
        <w:szCs w:val="16"/>
        <w:lang w:val="en-US"/>
      </w:rPr>
      <w:t xml:space="preserve"> </w:t>
    </w:r>
    <w:r w:rsidR="00C0457B" w:rsidRPr="009811EC">
      <w:rPr>
        <w:rFonts w:ascii="Arial" w:eastAsia="Arial Unicode MS" w:hAnsi="Arial" w:cs="Arial Unicode MS" w:hint="cs"/>
        <w:sz w:val="16"/>
        <w:szCs w:val="16"/>
        <w:cs/>
        <w:lang w:val="en-US" w:bidi="hi-IN"/>
      </w:rPr>
      <w:t>फ़िनले</w:t>
    </w:r>
    <w:r w:rsidR="009308FF" w:rsidRPr="009811EC">
      <w:rPr>
        <w:rFonts w:ascii="Arial" w:eastAsia="Arial Unicode MS" w:hAnsi="Arial" w:cs="Arial Unicode MS"/>
        <w:sz w:val="16"/>
        <w:szCs w:val="16"/>
        <w:lang w:val="en-US"/>
      </w:rPr>
      <w:t xml:space="preserve">, </w:t>
    </w:r>
    <w:r w:rsidR="00C0457B" w:rsidRPr="009811EC">
      <w:rPr>
        <w:rFonts w:ascii="Arial" w:eastAsia="Arial Unicode MS" w:hAnsi="Arial" w:cs="Arial Unicode MS" w:hint="cs"/>
        <w:sz w:val="16"/>
        <w:szCs w:val="16"/>
        <w:cs/>
        <w:lang w:val="en-US" w:bidi="hi-IN"/>
      </w:rPr>
      <w:t>जी</w:t>
    </w:r>
    <w:r w:rsidR="00C0457B" w:rsidRPr="009811EC">
      <w:rPr>
        <w:rFonts w:ascii="Arial" w:eastAsia="Arial Unicode MS" w:hAnsi="Arial" w:cs="Arial Unicode MS" w:hint="cs"/>
        <w:sz w:val="16"/>
        <w:szCs w:val="16"/>
        <w:cs/>
        <w:lang w:val="en-US" w:bidi="mr-IN"/>
      </w:rPr>
      <w:t xml:space="preserve"> </w:t>
    </w:r>
    <w:r w:rsidR="00C0457B" w:rsidRPr="009811EC">
      <w:rPr>
        <w:rFonts w:ascii="Arial" w:eastAsia="Arial Unicode MS" w:hAnsi="Arial" w:cs="Arial Unicode MS" w:hint="cs"/>
        <w:sz w:val="16"/>
        <w:szCs w:val="16"/>
        <w:cs/>
        <w:lang w:val="en-US" w:bidi="hi-IN"/>
      </w:rPr>
      <w:t>के</w:t>
    </w:r>
    <w:r w:rsidR="00C0457B" w:rsidRPr="009811EC">
      <w:rPr>
        <w:rFonts w:ascii="Arial" w:eastAsia="Arial Unicode MS" w:hAnsi="Arial" w:cs="Arial Unicode MS" w:hint="cs"/>
        <w:sz w:val="16"/>
        <w:szCs w:val="16"/>
        <w:cs/>
        <w:lang w:val="en-US" w:bidi="mr-IN"/>
      </w:rPr>
      <w:t xml:space="preserve"> खान</w:t>
    </w:r>
    <w:r w:rsidR="009308FF" w:rsidRPr="009811EC">
      <w:rPr>
        <w:rFonts w:ascii="Arial" w:eastAsia="Arial Unicode MS" w:hAnsi="Arial" w:cs="Arial Unicode MS"/>
        <w:sz w:val="16"/>
        <w:szCs w:val="16"/>
        <w:lang w:val="en-US"/>
      </w:rPr>
      <w:t xml:space="preserve">, </w:t>
    </w:r>
    <w:r w:rsidR="00C0457B" w:rsidRPr="009811EC">
      <w:rPr>
        <w:rFonts w:ascii="Arial" w:eastAsia="Arial Unicode MS" w:hAnsi="Arial" w:cs="Arial Unicode MS" w:hint="cs"/>
        <w:sz w:val="16"/>
        <w:szCs w:val="16"/>
        <w:cs/>
        <w:lang w:val="en-US" w:bidi="hi-IN"/>
      </w:rPr>
      <w:t>एप्रील</w:t>
    </w:r>
    <w:r w:rsidR="009308FF" w:rsidRPr="009811EC">
      <w:rPr>
        <w:rFonts w:ascii="Arial" w:eastAsia="Arial Unicode MS" w:hAnsi="Arial" w:cs="Arial Unicode MS"/>
        <w:sz w:val="16"/>
        <w:szCs w:val="16"/>
        <w:lang w:val="en-US"/>
      </w:rPr>
      <w:t xml:space="preserve"> 1992</w:t>
    </w:r>
    <w:r w:rsidR="00C0457B" w:rsidRPr="009811EC">
      <w:rPr>
        <w:rFonts w:ascii="Arial" w:eastAsia="Arial Unicode MS" w:hAnsi="Arial" w:cs="Arial Unicode MS" w:hint="cs"/>
        <w:sz w:val="16"/>
        <w:szCs w:val="16"/>
        <w:lang w:val="en-US" w:bidi="mr-IN"/>
      </w:rPr>
      <w:t>,</w:t>
    </w:r>
    <w:r w:rsidRPr="009811EC">
      <w:rPr>
        <w:rFonts w:ascii="Arial" w:eastAsia="Arial Unicode MS" w:hAnsi="Arial" w:cs="Arial Unicode MS"/>
        <w:sz w:val="16"/>
        <w:szCs w:val="16"/>
        <w:lang w:val="en-US"/>
      </w:rPr>
      <w:t xml:space="preserve"> </w:t>
    </w:r>
    <w:r w:rsidR="00C0457B" w:rsidRPr="009811EC">
      <w:rPr>
        <w:rFonts w:ascii="Arial" w:eastAsia="Arial Unicode MS" w:hAnsi="Arial" w:cs="Arial Unicode MS" w:hint="cs"/>
        <w:sz w:val="16"/>
        <w:szCs w:val="16"/>
        <w:cs/>
        <w:lang w:val="en-US" w:bidi="hi-IN"/>
      </w:rPr>
      <w:t>लेखकाच्या परवानागिशिवाय</w:t>
    </w:r>
    <w:r w:rsidR="00C0457B" w:rsidRPr="009811EC">
      <w:rPr>
        <w:rFonts w:ascii="Arial" w:eastAsia="Arial Unicode MS" w:hAnsi="Arial" w:cs="Arial Unicode MS" w:hint="cs"/>
        <w:sz w:val="16"/>
        <w:szCs w:val="16"/>
        <w:cs/>
        <w:lang w:val="en-US" w:bidi="mr-IN"/>
      </w:rPr>
      <w:t xml:space="preserve"> याची नकल केली जाऊ नये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AB13F" w14:textId="1443F078" w:rsidR="00290502" w:rsidRPr="00525D3A" w:rsidRDefault="00BB366B" w:rsidP="00290502">
    <w:pPr>
      <w:pStyle w:val="Footer"/>
      <w:jc w:val="center"/>
      <w:rPr>
        <w:lang w:val="de-DE"/>
      </w:rPr>
    </w:pPr>
    <w:r w:rsidRPr="00BB366B">
      <w:rPr>
        <w:rFonts w:ascii="Arial" w:hAnsi="Arial" w:cs="Arial"/>
        <w:lang w:val="de-DE"/>
      </w:rPr>
      <w:t>DLQI_v1_WS_Paper_Marathi-IN_29Dec2021</w:t>
    </w:r>
    <w:r w:rsidR="00D77D80" w:rsidRPr="00525D3A">
      <w:rPr>
        <w:rFonts w:ascii="Arial" w:hAnsi="Arial" w:cs="Arial"/>
        <w:lang w:val="de-DE"/>
      </w:rPr>
      <w:t xml:space="preserve"> #</w:t>
    </w:r>
    <w:r w:rsidRPr="00BB366B">
      <w:rPr>
        <w:rFonts w:ascii="Arial" w:hAnsi="Arial" w:cs="Arial"/>
        <w:lang w:val="de-DE"/>
      </w:rPr>
      <w:t>EI401437-mrIN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C516B" w14:textId="77777777" w:rsidR="00D015CD" w:rsidRDefault="00D015CD">
      <w:r>
        <w:separator/>
      </w:r>
    </w:p>
  </w:footnote>
  <w:footnote w:type="continuationSeparator" w:id="0">
    <w:p w14:paraId="658CEC10" w14:textId="77777777" w:rsidR="00D015CD" w:rsidRDefault="00D01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40"/>
      <w:gridCol w:w="1800"/>
      <w:gridCol w:w="900"/>
      <w:gridCol w:w="810"/>
      <w:gridCol w:w="1710"/>
      <w:gridCol w:w="3910"/>
    </w:tblGrid>
    <w:tr w:rsidR="00BB366B" w:rsidRPr="00BB366B" w14:paraId="6B5920C1" w14:textId="77777777" w:rsidTr="00B7243A">
      <w:trPr>
        <w:trHeight w:val="492"/>
        <w:jc w:val="center"/>
      </w:trPr>
      <w:tc>
        <w:tcPr>
          <w:tcW w:w="1940" w:type="dxa"/>
          <w:vMerge w:val="restart"/>
        </w:tcPr>
        <w:p w14:paraId="2F26D848" w14:textId="77777777" w:rsidR="00BB366B" w:rsidRPr="00BB366B" w:rsidRDefault="00BB366B" w:rsidP="00BB366B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यांनी</w:t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प्रश्नावली</w:t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मिळवली</w:t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t>:</w:t>
          </w:r>
        </w:p>
        <w:p w14:paraId="004415DB" w14:textId="77777777" w:rsidR="00BB366B" w:rsidRPr="00BB366B" w:rsidRDefault="006F76BE" w:rsidP="00BB366B">
          <w:pPr>
            <w:overflowPunct/>
            <w:jc w:val="center"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>
            <w:rPr>
              <w:rFonts w:ascii="Arial" w:eastAsia="Arial Unicode MS" w:hAnsi="Arial" w:cs="Arial Unicode MS"/>
              <w:noProof/>
              <w:sz w:val="16"/>
              <w:szCs w:val="16"/>
              <w:lang w:val="en-US" w:eastAsia="zh-CN"/>
            </w:rPr>
            <w:pict w14:anchorId="2745785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alt="LillyLogoBlack" style="width:68.85pt;height:37.55pt;visibility:visible;mso-wrap-style:square">
                <v:imagedata r:id="rId1" o:title="LillyLogoBlack"/>
              </v:shape>
            </w:pict>
          </w:r>
        </w:p>
      </w:tc>
      <w:tc>
        <w:tcPr>
          <w:tcW w:w="1800" w:type="dxa"/>
        </w:tcPr>
        <w:p w14:paraId="4F0721EA" w14:textId="77777777" w:rsidR="00BB366B" w:rsidRPr="00BB366B" w:rsidRDefault="00BB366B" w:rsidP="00BB366B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अभ्यास</w:t>
          </w:r>
          <w:r w:rsidRPr="00BB366B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आयडी</w:t>
          </w:r>
          <w:r w:rsidRPr="00BB366B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</w:p>
      </w:tc>
      <w:tc>
        <w:tcPr>
          <w:tcW w:w="1710" w:type="dxa"/>
          <w:gridSpan w:val="2"/>
        </w:tcPr>
        <w:p w14:paraId="5FACE00E" w14:textId="77777777" w:rsidR="00BB366B" w:rsidRPr="00BB366B" w:rsidRDefault="00BB366B" w:rsidP="00BB366B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प्रयुक्त</w:t>
          </w:r>
          <w:r w:rsidRPr="00BB366B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क्रमांक</w:t>
          </w:r>
        </w:p>
      </w:tc>
      <w:tc>
        <w:tcPr>
          <w:tcW w:w="1710" w:type="dxa"/>
          <w:tcBorders>
            <w:right w:val="single" w:sz="18" w:space="0" w:color="auto"/>
          </w:tcBorders>
        </w:tcPr>
        <w:p w14:paraId="061C5D58" w14:textId="77777777" w:rsidR="00BB366B" w:rsidRPr="00BB366B" w:rsidRDefault="00BB366B" w:rsidP="00BB366B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भेट</w:t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t>/</w:t>
          </w: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आवर्तन</w:t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क्रमांक</w:t>
          </w:r>
        </w:p>
      </w:tc>
      <w:tc>
        <w:tcPr>
          <w:tcW w:w="391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0935ADCC" w14:textId="77777777" w:rsidR="00BB366B" w:rsidRPr="00BB366B" w:rsidRDefault="00BB366B" w:rsidP="00BB366B">
          <w:pPr>
            <w:overflowPunct/>
            <w:textAlignment w:val="auto"/>
            <w:rPr>
              <w:rFonts w:ascii="Arial" w:eastAsia="Arial Unicode MS" w:hAnsi="Arial" w:cs="Arial Unicode MS"/>
              <w:b/>
              <w:bCs/>
              <w:sz w:val="17"/>
              <w:szCs w:val="17"/>
              <w:lang w:val="en-CA" w:eastAsia="en-US"/>
            </w:rPr>
          </w:pP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प्रपत्र</w:t>
          </w:r>
          <w:r w:rsidRPr="00BB366B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mr-IN"/>
            </w:rPr>
            <w:t>पू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र्ण</w:t>
          </w:r>
          <w:r w:rsidRPr="00BB366B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करणा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mr-IN"/>
            </w:rPr>
            <w:t>ऱ्या</w:t>
          </w:r>
          <w:r w:rsidRPr="00BB366B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व्यक्तीची</w:t>
          </w:r>
          <w:r w:rsidRPr="00BB366B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स्वाक्षरी</w:t>
          </w:r>
        </w:p>
      </w:tc>
    </w:tr>
    <w:tr w:rsidR="00BB366B" w:rsidRPr="00BB366B" w14:paraId="4829525C" w14:textId="77777777" w:rsidTr="00B7243A">
      <w:trPr>
        <w:trHeight w:val="510"/>
        <w:jc w:val="center"/>
      </w:trPr>
      <w:tc>
        <w:tcPr>
          <w:tcW w:w="1940" w:type="dxa"/>
          <w:vMerge/>
        </w:tcPr>
        <w:p w14:paraId="554A8E6A" w14:textId="77777777" w:rsidR="00BB366B" w:rsidRPr="00BB366B" w:rsidRDefault="00BB366B" w:rsidP="00BB366B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</w:p>
      </w:tc>
      <w:tc>
        <w:tcPr>
          <w:tcW w:w="2700" w:type="dxa"/>
          <w:gridSpan w:val="2"/>
        </w:tcPr>
        <w:p w14:paraId="28464D8E" w14:textId="77777777" w:rsidR="00BB366B" w:rsidRPr="00BB366B" w:rsidRDefault="00BB366B" w:rsidP="00BB366B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तपासकर्ता</w:t>
          </w:r>
          <w:r w:rsidRPr="00BB366B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क्रमांक</w:t>
          </w:r>
          <w:r w:rsidRPr="00BB366B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</w:p>
      </w:tc>
      <w:tc>
        <w:tcPr>
          <w:tcW w:w="2520" w:type="dxa"/>
          <w:gridSpan w:val="2"/>
          <w:tcBorders>
            <w:right w:val="single" w:sz="18" w:space="0" w:color="auto"/>
          </w:tcBorders>
        </w:tcPr>
        <w:p w14:paraId="2C19FA48" w14:textId="43FD8F86" w:rsidR="00BB366B" w:rsidRPr="00BB366B" w:rsidRDefault="00BB366B" w:rsidP="00BB366B">
          <w:pPr>
            <w:overflowPunct/>
            <w:textAlignment w:val="auto"/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</w:pPr>
          <w:r>
            <w:rPr>
              <w:rFonts w:ascii="Arial" w:eastAsia="Arial Unicode MS" w:hAnsi="Arial" w:cs="Arial Unicode MS"/>
              <w:sz w:val="18"/>
              <w:szCs w:val="18"/>
              <w:lang w:val="en-CA" w:eastAsia="en-US" w:bidi="hi-IN"/>
            </w:rPr>
            <w:t>2</w:t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US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/>
              <w:sz w:val="18"/>
              <w:szCs w:val="18"/>
              <w:cs/>
              <w:lang w:val="en-US" w:eastAsia="en-US" w:bidi="hi-IN"/>
            </w:rPr>
            <w:t>पैकी</w:t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sz w:val="18"/>
              <w:szCs w:val="18"/>
              <w:cs/>
              <w:lang w:val="en-CA" w:eastAsia="en-US" w:bidi="hi-IN"/>
            </w:rPr>
            <w:t>पृष्ठ</w:t>
          </w:r>
          <w:r w:rsidRPr="00BB366B">
            <w:rPr>
              <w:rFonts w:ascii="Arial" w:eastAsia="Arial Unicode MS" w:hAnsi="Arial" w:cs="Arial Unicode MS"/>
              <w:sz w:val="18"/>
              <w:szCs w:val="18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fldChar w:fldCharType="begin"/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instrText xml:space="preserve"> PAGE   \* MERGEFORMAT </w:instrText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fldChar w:fldCharType="separate"/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t>1</w:t>
          </w:r>
          <w:r w:rsidRPr="00BB366B">
            <w:rPr>
              <w:rFonts w:ascii="Arial" w:eastAsia="Arial Unicode MS" w:hAnsi="Arial" w:cs="Arial Unicode MS"/>
              <w:sz w:val="18"/>
              <w:szCs w:val="18"/>
              <w:lang w:val="en-CA" w:eastAsia="en-US"/>
            </w:rPr>
            <w:fldChar w:fldCharType="end"/>
          </w:r>
        </w:p>
      </w:tc>
      <w:tc>
        <w:tcPr>
          <w:tcW w:w="391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14:paraId="7BA370BF" w14:textId="77777777" w:rsidR="00BB366B" w:rsidRPr="00BB366B" w:rsidRDefault="00BB366B" w:rsidP="00BB366B">
          <w:pPr>
            <w:overflowPunct/>
            <w:textAlignment w:val="auto"/>
            <w:rPr>
              <w:rFonts w:ascii="Arial" w:eastAsia="Arial Unicode MS" w:hAnsi="Arial" w:cs="Arial Unicode MS"/>
              <w:b/>
              <w:bCs/>
              <w:sz w:val="17"/>
              <w:szCs w:val="17"/>
              <w:lang w:val="en-CA" w:eastAsia="en-US"/>
            </w:rPr>
          </w:pP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प्रपत्र</w:t>
          </w:r>
          <w:r w:rsidRPr="00BB366B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mr-IN"/>
            </w:rPr>
            <w:t>पू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र्ण</w:t>
          </w:r>
          <w:r w:rsidRPr="00BB366B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करणा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mr-IN"/>
            </w:rPr>
            <w:t>ऱ्या</w:t>
          </w:r>
          <w:r w:rsidRPr="00BB366B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व्यक्तीद्वारे</w:t>
          </w:r>
          <w:r w:rsidRPr="00BB366B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स्वाक्षरी</w:t>
          </w:r>
          <w:r w:rsidRPr="00BB366B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केलेली</w:t>
          </w:r>
          <w:r w:rsidRPr="00BB366B">
            <w:rPr>
              <w:rFonts w:ascii="Arial" w:eastAsia="Arial Unicode MS" w:hAnsi="Arial" w:cs="Arial Unicode MS"/>
              <w:b/>
              <w:bCs/>
              <w:sz w:val="17"/>
              <w:szCs w:val="17"/>
              <w:cs/>
              <w:lang w:val="en-CA" w:eastAsia="en-US" w:bidi="hi-IN"/>
            </w:rPr>
            <w:t xml:space="preserve"> </w:t>
          </w:r>
          <w:r w:rsidRPr="00BB366B">
            <w:rPr>
              <w:rFonts w:ascii="Arial" w:eastAsia="Arial Unicode MS" w:hAnsi="Arial" w:cs="Arial Unicode MS" w:hint="eastAsia"/>
              <w:b/>
              <w:bCs/>
              <w:sz w:val="17"/>
              <w:szCs w:val="17"/>
              <w:cs/>
              <w:lang w:val="en-CA" w:eastAsia="en-US" w:bidi="hi-IN"/>
            </w:rPr>
            <w:t>तारीख</w:t>
          </w:r>
        </w:p>
      </w:tc>
    </w:tr>
  </w:tbl>
  <w:p w14:paraId="744980BD" w14:textId="77777777" w:rsidR="00BB366B" w:rsidRPr="00BB366B" w:rsidRDefault="00BB366B" w:rsidP="00BB366B">
    <w:pPr>
      <w:widowControl w:val="0"/>
      <w:tabs>
        <w:tab w:val="right" w:pos="9360"/>
      </w:tabs>
      <w:overflowPunct/>
      <w:textAlignment w:val="auto"/>
      <w:rPr>
        <w:rFonts w:ascii="Arial" w:eastAsia="Arial Unicode MS" w:hAnsi="Arial" w:cs="Arial Unicode MS"/>
        <w:color w:val="505050"/>
        <w:lang w:val="en-US"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E74"/>
    <w:multiLevelType w:val="singleLevel"/>
    <w:tmpl w:val="308CEA7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18"/>
        <w:szCs w:val="18"/>
      </w:r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60F9"/>
    <w:rsid w:val="000D1571"/>
    <w:rsid w:val="000E6AEC"/>
    <w:rsid w:val="0017765A"/>
    <w:rsid w:val="00194C39"/>
    <w:rsid w:val="001A592E"/>
    <w:rsid w:val="001B55F3"/>
    <w:rsid w:val="001B6882"/>
    <w:rsid w:val="002010E8"/>
    <w:rsid w:val="002070F6"/>
    <w:rsid w:val="00223A60"/>
    <w:rsid w:val="00290502"/>
    <w:rsid w:val="00326FB8"/>
    <w:rsid w:val="00333C3C"/>
    <w:rsid w:val="00354A17"/>
    <w:rsid w:val="003C5083"/>
    <w:rsid w:val="00424469"/>
    <w:rsid w:val="004473FE"/>
    <w:rsid w:val="0047439F"/>
    <w:rsid w:val="00487C70"/>
    <w:rsid w:val="004B49CE"/>
    <w:rsid w:val="004F508A"/>
    <w:rsid w:val="00522C59"/>
    <w:rsid w:val="00525D3A"/>
    <w:rsid w:val="00551037"/>
    <w:rsid w:val="00567B0E"/>
    <w:rsid w:val="00593563"/>
    <w:rsid w:val="00690F00"/>
    <w:rsid w:val="006B7025"/>
    <w:rsid w:val="006C4A30"/>
    <w:rsid w:val="006E31E3"/>
    <w:rsid w:val="006E5644"/>
    <w:rsid w:val="006F76BE"/>
    <w:rsid w:val="00716A2F"/>
    <w:rsid w:val="00794AF8"/>
    <w:rsid w:val="007A2A7C"/>
    <w:rsid w:val="007D1E25"/>
    <w:rsid w:val="007E1D2C"/>
    <w:rsid w:val="007E6BFE"/>
    <w:rsid w:val="007F1AB4"/>
    <w:rsid w:val="007F56DD"/>
    <w:rsid w:val="00822A1E"/>
    <w:rsid w:val="00833CD0"/>
    <w:rsid w:val="008668C7"/>
    <w:rsid w:val="008833E1"/>
    <w:rsid w:val="008A1F69"/>
    <w:rsid w:val="008B6B7A"/>
    <w:rsid w:val="008C458F"/>
    <w:rsid w:val="00911C1F"/>
    <w:rsid w:val="009308FF"/>
    <w:rsid w:val="00944D80"/>
    <w:rsid w:val="009811EC"/>
    <w:rsid w:val="00994B61"/>
    <w:rsid w:val="009A334A"/>
    <w:rsid w:val="00A34E86"/>
    <w:rsid w:val="00A35045"/>
    <w:rsid w:val="00A444F4"/>
    <w:rsid w:val="00A626C4"/>
    <w:rsid w:val="00AA0978"/>
    <w:rsid w:val="00AC1C06"/>
    <w:rsid w:val="00AC424F"/>
    <w:rsid w:val="00B81813"/>
    <w:rsid w:val="00BB366B"/>
    <w:rsid w:val="00BC3D87"/>
    <w:rsid w:val="00C0457B"/>
    <w:rsid w:val="00C37CF2"/>
    <w:rsid w:val="00C760F9"/>
    <w:rsid w:val="00CB3B79"/>
    <w:rsid w:val="00CC7237"/>
    <w:rsid w:val="00D015CD"/>
    <w:rsid w:val="00D3263C"/>
    <w:rsid w:val="00D33233"/>
    <w:rsid w:val="00D4613E"/>
    <w:rsid w:val="00D77D80"/>
    <w:rsid w:val="00E57973"/>
    <w:rsid w:val="00E72247"/>
    <w:rsid w:val="00E870F0"/>
    <w:rsid w:val="00E92997"/>
    <w:rsid w:val="00EA135A"/>
    <w:rsid w:val="00EB0726"/>
    <w:rsid w:val="00ED37E3"/>
    <w:rsid w:val="00F31FFD"/>
    <w:rsid w:val="00F8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524F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0F9"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760F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23A6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83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3E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308FF"/>
    <w:rPr>
      <w:color w:val="0563C1"/>
      <w:u w:val="single"/>
    </w:rPr>
  </w:style>
  <w:style w:type="character" w:styleId="CommentReference">
    <w:name w:val="annotation reference"/>
    <w:rsid w:val="00A34E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4E86"/>
  </w:style>
  <w:style w:type="character" w:customStyle="1" w:styleId="CommentTextChar">
    <w:name w:val="Comment Text Char"/>
    <w:link w:val="CommentText"/>
    <w:rsid w:val="00A34E86"/>
    <w:rPr>
      <w:lang w:val="fr-FR" w:eastAsia="en-GB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34E86"/>
    <w:rPr>
      <w:b/>
      <w:bCs/>
    </w:rPr>
  </w:style>
  <w:style w:type="character" w:customStyle="1" w:styleId="CommentSubjectChar">
    <w:name w:val="Comment Subject Char"/>
    <w:link w:val="CommentSubject"/>
    <w:semiHidden/>
    <w:rsid w:val="00A34E86"/>
    <w:rPr>
      <w:b/>
      <w:bCs/>
      <w:lang w:val="fr-FR" w:eastAsia="en-GB" w:bidi="ar-SA"/>
    </w:rPr>
  </w:style>
  <w:style w:type="paragraph" w:styleId="Revision">
    <w:name w:val="Revision"/>
    <w:hidden/>
    <w:uiPriority w:val="99"/>
    <w:semiHidden/>
    <w:rsid w:val="00522C59"/>
    <w:rPr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28BF96C-CE7A-405F-B816-B868C71317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7D5D6-A7E6-49FE-BF5E-6A423FF94E0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2022-01-21T13:32:00Z</dcterms:created>
  <dcterms:modified xsi:type="dcterms:W3CDTF">2022-01-25T18:16:00Z</dcterms:modified>
  <cp:category/>
</cp:coreProperties>
</file>