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862" w:rsidRPr="00C36F36" w:rsidRDefault="00B418E9" w:rsidP="0003730F">
      <w:pPr>
        <w:jc w:val="center"/>
        <w:rPr>
          <w:rFonts w:ascii="SHREE-DEV-0709" w:hAnsi="SHREE-DEV-0709"/>
          <w:b/>
          <w:bCs/>
          <w:sz w:val="32"/>
          <w:szCs w:val="32"/>
          <w:u w:val="single"/>
        </w:rPr>
      </w:pPr>
      <w:proofErr w:type="spellStart"/>
      <w:proofErr w:type="gramStart"/>
      <w:r w:rsidRPr="00C36F36">
        <w:rPr>
          <w:rFonts w:ascii="SHREE-DEV-0709" w:hAnsi="SHREE-DEV-0709"/>
          <w:b/>
          <w:bCs/>
          <w:sz w:val="32"/>
          <w:szCs w:val="32"/>
          <w:u w:val="single"/>
        </w:rPr>
        <w:t>gmoam</w:t>
      </w:r>
      <w:proofErr w:type="spellEnd"/>
      <w:proofErr w:type="gramEnd"/>
      <w:r w:rsidRPr="00C36F36">
        <w:rPr>
          <w:rFonts w:ascii="SHREE-DEV-0709" w:hAnsi="SHREE-DEV-0709"/>
          <w:b/>
          <w:bCs/>
          <w:sz w:val="32"/>
          <w:szCs w:val="32"/>
          <w:u w:val="single"/>
        </w:rPr>
        <w:t>`{</w:t>
      </w:r>
      <w:proofErr w:type="spellStart"/>
      <w:r w:rsidRPr="00C36F36">
        <w:rPr>
          <w:rFonts w:ascii="SHREE-DEV-0709" w:hAnsi="SHREE-DEV-0709"/>
          <w:b/>
          <w:bCs/>
          <w:sz w:val="32"/>
          <w:szCs w:val="32"/>
          <w:u w:val="single"/>
        </w:rPr>
        <w:t>gg</w:t>
      </w:r>
      <w:proofErr w:type="spellEnd"/>
      <w:r w:rsidR="00C67508" w:rsidRPr="00C36F36">
        <w:rPr>
          <w:rFonts w:ascii="SHREE-DEV-0709" w:hAnsi="SHREE-DEV-0709"/>
          <w:b/>
          <w:bCs/>
          <w:sz w:val="32"/>
          <w:szCs w:val="32"/>
          <w:u w:val="single"/>
        </w:rPr>
        <w:t xml:space="preserve"> </w:t>
      </w:r>
      <w:proofErr w:type="spellStart"/>
      <w:r w:rsidR="00C67508" w:rsidRPr="00C36F36">
        <w:rPr>
          <w:rFonts w:ascii="SHREE-DEV-0709" w:hAnsi="SHREE-DEV-0709"/>
          <w:b/>
          <w:bCs/>
          <w:sz w:val="32"/>
          <w:szCs w:val="32"/>
          <w:u w:val="single"/>
        </w:rPr>
        <w:t>Aj_Vm</w:t>
      </w:r>
      <w:proofErr w:type="spellEnd"/>
      <w:r w:rsidR="00C67508" w:rsidRPr="00C36F36">
        <w:rPr>
          <w:rFonts w:ascii="SHREE-DEV-0709" w:hAnsi="SHREE-DEV-0709"/>
          <w:b/>
          <w:bCs/>
          <w:sz w:val="32"/>
          <w:szCs w:val="32"/>
          <w:u w:val="single"/>
        </w:rPr>
        <w:t xml:space="preserve"> </w:t>
      </w:r>
      <w:proofErr w:type="spellStart"/>
      <w:r w:rsidR="00C67508" w:rsidRPr="00C36F36">
        <w:rPr>
          <w:rFonts w:ascii="SHREE-DEV-0709" w:hAnsi="SHREE-DEV-0709"/>
          <w:b/>
          <w:bCs/>
          <w:sz w:val="32"/>
          <w:szCs w:val="32"/>
          <w:u w:val="single"/>
        </w:rPr>
        <w:t>gyMr</w:t>
      </w:r>
      <w:proofErr w:type="spellEnd"/>
    </w:p>
    <w:p w:rsidR="00AA2A46" w:rsidRPr="00C36F36" w:rsidRDefault="00AA2A46" w:rsidP="0036378F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rFonts w:ascii="SHREE-DEV-0709" w:hAnsi="SHREE-DEV-0709"/>
          <w:b/>
          <w:bCs/>
          <w:sz w:val="28"/>
          <w:szCs w:val="28"/>
        </w:rPr>
      </w:pPr>
      <w:r w:rsidRPr="00C36F36">
        <w:rPr>
          <w:rFonts w:ascii="SHREE-DEV-0709" w:hAnsi="SHREE-DEV-0709"/>
          <w:b/>
          <w:bCs/>
          <w:sz w:val="28"/>
          <w:szCs w:val="28"/>
        </w:rPr>
        <w:t xml:space="preserve">`h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n«íZmdbr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nwar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H$aZo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Ho$ {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b`o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AmnHo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gh`moJ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Ho$ {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b`o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AmnH$m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YÝ`dmX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&amp;</w:t>
      </w:r>
    </w:p>
    <w:p w:rsidR="00AA2A46" w:rsidRPr="00C36F36" w:rsidRDefault="00C67508" w:rsidP="0036378F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rFonts w:ascii="SHREE-DEV-0709" w:hAnsi="SHREE-DEV-0709"/>
          <w:sz w:val="28"/>
          <w:szCs w:val="28"/>
        </w:rPr>
      </w:pPr>
      <w:proofErr w:type="spellStart"/>
      <w:r w:rsidRPr="00C36F36">
        <w:rPr>
          <w:rFonts w:ascii="SHREE-DEV-0709" w:hAnsi="SHREE-DEV-0709"/>
          <w:sz w:val="28"/>
          <w:szCs w:val="28"/>
        </w:rPr>
        <w:t>H¥Ÿn`m</w:t>
      </w:r>
      <w:proofErr w:type="spellEnd"/>
      <w:r w:rsidRPr="00C36F36">
        <w:rPr>
          <w:rFonts w:ascii="SHREE-DEV-0709" w:hAnsi="SHREE-DEV-0709"/>
          <w:sz w:val="28"/>
          <w:szCs w:val="28"/>
        </w:rPr>
        <w:t xml:space="preserve"> </w:t>
      </w:r>
      <w:r w:rsidR="00AA2A46" w:rsidRPr="00C36F36">
        <w:rPr>
          <w:rFonts w:ascii="SHREE-DEV-0709" w:hAnsi="SHREE-DEV-0709"/>
          <w:sz w:val="28"/>
          <w:szCs w:val="28"/>
        </w:rPr>
        <w:t xml:space="preserve">ha EH$ </w:t>
      </w:r>
      <w:proofErr w:type="spellStart"/>
      <w:r w:rsidR="00AA2A46" w:rsidRPr="00C36F36">
        <w:rPr>
          <w:rFonts w:ascii="SHREE-DEV-0709" w:hAnsi="SHREE-DEV-0709"/>
          <w:sz w:val="28"/>
          <w:szCs w:val="28"/>
        </w:rPr>
        <w:t>gdmb</w:t>
      </w:r>
      <w:proofErr w:type="spellEnd"/>
      <w:r w:rsidR="00AA2A46" w:rsidRPr="00C36F36">
        <w:rPr>
          <w:rFonts w:ascii="SHREE-DEV-0709" w:hAnsi="SHREE-DEV-0709"/>
          <w:sz w:val="28"/>
          <w:szCs w:val="28"/>
        </w:rPr>
        <w:t xml:space="preserve"> Ho$ {</w:t>
      </w:r>
      <w:proofErr w:type="spellStart"/>
      <w:r w:rsidR="00AA2A46" w:rsidRPr="00C36F36">
        <w:rPr>
          <w:rFonts w:ascii="SHREE-DEV-0709" w:hAnsi="SHREE-DEV-0709"/>
          <w:sz w:val="28"/>
          <w:szCs w:val="28"/>
        </w:rPr>
        <w:t>b`o</w:t>
      </w:r>
      <w:proofErr w:type="spellEnd"/>
      <w:r w:rsidR="00AA2A46" w:rsidRPr="00C36F36">
        <w:rPr>
          <w:rFonts w:ascii="SHREE-DEV-0709" w:hAnsi="SHREE-DEV-0709"/>
          <w:sz w:val="28"/>
          <w:szCs w:val="28"/>
        </w:rPr>
        <w:t xml:space="preserve"> EH$ ~</w:t>
      </w:r>
      <w:proofErr w:type="spellStart"/>
      <w:r w:rsidR="00AA2A46" w:rsidRPr="00C36F36">
        <w:rPr>
          <w:rFonts w:ascii="SHREE-DEV-0709" w:hAnsi="SHREE-DEV-0709"/>
          <w:sz w:val="28"/>
          <w:szCs w:val="28"/>
        </w:rPr>
        <w:t>m°Šg</w:t>
      </w:r>
      <w:proofErr w:type="spellEnd"/>
      <w:r w:rsidR="00AA2A46" w:rsidRPr="00C36F36">
        <w:rPr>
          <w:rFonts w:ascii="SHREE-DEV-0709" w:hAnsi="SHREE-DEV-0709"/>
          <w:sz w:val="28"/>
          <w:szCs w:val="28"/>
        </w:rPr>
        <w:t xml:space="preserve"> _o {</w:t>
      </w:r>
      <w:proofErr w:type="spellStart"/>
      <w:r w:rsidR="00AA2A46" w:rsidRPr="00C36F36">
        <w:rPr>
          <w:rFonts w:ascii="SHREE-DEV-0709" w:hAnsi="SHREE-DEV-0709"/>
          <w:sz w:val="28"/>
          <w:szCs w:val="28"/>
        </w:rPr>
        <w:t>MÝh</w:t>
      </w:r>
      <w:proofErr w:type="spellEnd"/>
      <w:r w:rsidR="00AA2A46" w:rsidRPr="00C36F36">
        <w:rPr>
          <w:rFonts w:ascii="SHREE-DEV-0709" w:hAnsi="SHREE-DEV-0709"/>
          <w:sz w:val="28"/>
          <w:szCs w:val="28"/>
        </w:rPr>
        <w:t xml:space="preserve"> ~</w:t>
      </w:r>
      <w:proofErr w:type="spellStart"/>
      <w:r w:rsidR="00AA2A46" w:rsidRPr="00C36F36">
        <w:rPr>
          <w:rFonts w:ascii="SHREE-DEV-0709" w:hAnsi="SHREE-DEV-0709"/>
          <w:sz w:val="28"/>
          <w:szCs w:val="28"/>
        </w:rPr>
        <w:t>ZmB©`o</w:t>
      </w:r>
      <w:proofErr w:type="spellEnd"/>
      <w:r w:rsidR="00AA2A46" w:rsidRPr="00C36F36">
        <w:rPr>
          <w:rFonts w:ascii="SHREE-DEV-0709" w:hAnsi="SHREE-DEV-0709"/>
          <w:sz w:val="28"/>
          <w:szCs w:val="28"/>
        </w:rPr>
        <w:t xml:space="preserve"> &amp;</w:t>
      </w:r>
    </w:p>
    <w:p w:rsidR="00C67508" w:rsidRPr="00C36F36" w:rsidRDefault="00AA2A46" w:rsidP="0036378F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rPr>
          <w:rFonts w:ascii="SHREE-DEV-0709" w:hAnsi="SHREE-DEV-0709"/>
          <w:sz w:val="28"/>
          <w:szCs w:val="28"/>
        </w:rPr>
      </w:pPr>
      <w:r w:rsidRPr="00C36F36">
        <w:rPr>
          <w:rFonts w:ascii="SHREE-DEV-0709" w:hAnsi="SHREE-DEV-0709"/>
          <w:sz w:val="28"/>
          <w:szCs w:val="28"/>
        </w:rPr>
        <w:t xml:space="preserve"> ha EH$ </w:t>
      </w:r>
      <w:proofErr w:type="spellStart"/>
      <w:r w:rsidRPr="00C36F36">
        <w:rPr>
          <w:rFonts w:ascii="SHREE-DEV-0709" w:hAnsi="SHREE-DEV-0709"/>
          <w:sz w:val="28"/>
          <w:szCs w:val="28"/>
        </w:rPr>
        <w:t>gdmb</w:t>
      </w:r>
      <w:proofErr w:type="spellEnd"/>
      <w:r w:rsidRPr="00C36F36">
        <w:rPr>
          <w:rFonts w:ascii="SHREE-DEV-0709" w:hAnsi="SHREE-DEV-0709"/>
          <w:sz w:val="28"/>
          <w:szCs w:val="28"/>
        </w:rPr>
        <w:t xml:space="preserve"> {</w:t>
      </w:r>
      <w:proofErr w:type="spellStart"/>
      <w:r w:rsidRPr="00C36F36">
        <w:rPr>
          <w:rFonts w:ascii="SHREE-DEV-0709" w:hAnsi="SHREE-DEV-0709"/>
          <w:sz w:val="28"/>
          <w:szCs w:val="28"/>
        </w:rPr>
        <w:t>nNbo</w:t>
      </w:r>
      <w:proofErr w:type="spellEnd"/>
      <w:r w:rsidRPr="00C36F36">
        <w:rPr>
          <w:rFonts w:ascii="SHREE-DEV-0709" w:hAnsi="SHREE-DEV-0709"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hâVo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Ho$ </w:t>
      </w:r>
      <w:proofErr w:type="spellStart"/>
      <w:r w:rsidR="00C67508" w:rsidRPr="00C36F36">
        <w:rPr>
          <w:rFonts w:ascii="SHREE-DEV-0709" w:hAnsi="SHREE-DEV-0709"/>
          <w:b/>
          <w:bCs/>
          <w:sz w:val="28"/>
          <w:szCs w:val="28"/>
          <w:u w:val="single"/>
        </w:rPr>
        <w:t>HŸmbmdYr</w:t>
      </w:r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go</w:t>
      </w:r>
      <w:proofErr w:type="spellEnd"/>
      <w:r w:rsidRPr="00C36F36">
        <w:rPr>
          <w:rFonts w:ascii="SHREE-DEV-0709" w:hAnsi="SHREE-DEV-0709"/>
          <w:sz w:val="28"/>
          <w:szCs w:val="28"/>
        </w:rPr>
        <w:t xml:space="preserve"> </w:t>
      </w:r>
      <w:r w:rsidR="00C67508" w:rsidRPr="00C36F36">
        <w:rPr>
          <w:rFonts w:ascii="SHREE-DEV-0709" w:hAnsi="SHREE-DEV-0709"/>
          <w:sz w:val="28"/>
          <w:szCs w:val="28"/>
        </w:rPr>
        <w:t>g§~§</w:t>
      </w:r>
      <w:proofErr w:type="spellStart"/>
      <w:r w:rsidR="00C67508" w:rsidRPr="00C36F36">
        <w:rPr>
          <w:rFonts w:ascii="SHREE-DEV-0709" w:hAnsi="SHREE-DEV-0709"/>
          <w:sz w:val="28"/>
          <w:szCs w:val="28"/>
        </w:rPr>
        <w:t>YrV</w:t>
      </w:r>
      <w:proofErr w:type="spellEnd"/>
      <w:r w:rsidR="00C67508" w:rsidRPr="00C36F36">
        <w:rPr>
          <w:rFonts w:ascii="SHREE-DEV-0709" w:hAnsi="SHREE-DEV-0709"/>
          <w:sz w:val="28"/>
          <w:szCs w:val="28"/>
        </w:rPr>
        <w:t xml:space="preserve"> </w:t>
      </w:r>
      <w:r w:rsidR="0039549B" w:rsidRPr="00C36F36">
        <w:rPr>
          <w:rFonts w:ascii="SHREE-DEV-0709" w:hAnsi="SHREE-DEV-0709"/>
          <w:sz w:val="28"/>
          <w:szCs w:val="28"/>
        </w:rPr>
        <w:t>h¡ &amp;</w:t>
      </w:r>
    </w:p>
    <w:p w:rsidR="0039549B" w:rsidRPr="00C36F36" w:rsidRDefault="00AA2A46" w:rsidP="0036378F">
      <w:pPr>
        <w:spacing w:line="360" w:lineRule="auto"/>
        <w:rPr>
          <w:rFonts w:ascii="SHREE-DEV-0709" w:hAnsi="SHREE-DEV-0709"/>
          <w:sz w:val="28"/>
          <w:szCs w:val="28"/>
        </w:rPr>
      </w:pPr>
      <w:proofErr w:type="spellStart"/>
      <w:proofErr w:type="gramStart"/>
      <w:r w:rsidRPr="00C36F36">
        <w:rPr>
          <w:rFonts w:ascii="SHREE-DEV-0709" w:hAnsi="SHREE-DEV-0709"/>
          <w:b/>
          <w:bCs/>
          <w:sz w:val="28"/>
          <w:szCs w:val="28"/>
        </w:rPr>
        <w:t>g^</w:t>
      </w:r>
      <w:proofErr w:type="gramEnd"/>
      <w:r w:rsidRPr="00C36F36">
        <w:rPr>
          <w:rFonts w:ascii="SHREE-DEV-0709" w:hAnsi="SHREE-DEV-0709"/>
          <w:b/>
          <w:bCs/>
          <w:sz w:val="28"/>
          <w:szCs w:val="28"/>
        </w:rPr>
        <w:t>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gdmb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{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nNbo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hâVo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Ho$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HŸmbmdYrgo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g§~§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YrV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r w:rsidR="0039549B" w:rsidRPr="00C36F36">
        <w:rPr>
          <w:rFonts w:ascii="SHREE-DEV-0709" w:hAnsi="SHREE-DEV-0709"/>
          <w:b/>
          <w:bCs/>
          <w:sz w:val="28"/>
          <w:szCs w:val="28"/>
        </w:rPr>
        <w:t>h¡</w:t>
      </w:r>
      <w:r w:rsidR="0039549B" w:rsidRPr="00C36F36">
        <w:rPr>
          <w:rFonts w:ascii="SHREE-DEV-0709" w:hAnsi="SHREE-DEV-0709"/>
          <w:sz w:val="28"/>
          <w:szCs w:val="28"/>
        </w:rPr>
        <w:t xml:space="preserve"> &amp;</w:t>
      </w:r>
    </w:p>
    <w:p w:rsidR="0053697E" w:rsidRPr="00C36F36" w:rsidRDefault="0053697E" w:rsidP="0036378F">
      <w:pPr>
        <w:spacing w:line="360" w:lineRule="auto"/>
        <w:rPr>
          <w:rFonts w:ascii="SHREE-DEV-0709" w:hAnsi="SHREE-DEV-0709"/>
          <w:b/>
          <w:bCs/>
          <w:sz w:val="28"/>
          <w:szCs w:val="28"/>
        </w:rPr>
      </w:pP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X¡Z§XrZ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HŸm`o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©</w:t>
      </w:r>
      <w:r w:rsidRPr="00C36F36">
        <w:rPr>
          <w:rFonts w:ascii="SHREE-DEV-0709" w:hAnsi="SHREE-DEV-0709"/>
          <w:b/>
          <w:bCs/>
          <w:sz w:val="28"/>
          <w:szCs w:val="28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"/>
        <w:gridCol w:w="6613"/>
        <w:gridCol w:w="1411"/>
        <w:gridCol w:w="713"/>
      </w:tblGrid>
      <w:tr w:rsidR="00BC57EC" w:rsidRPr="00C36F36" w:rsidTr="007F1094">
        <w:trPr>
          <w:trHeight w:val="1638"/>
        </w:trPr>
        <w:tc>
          <w:tcPr>
            <w:tcW w:w="510" w:type="dxa"/>
          </w:tcPr>
          <w:p w:rsidR="00BC57EC" w:rsidRPr="00C36F36" w:rsidRDefault="00BC57EC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1.</w:t>
            </w:r>
          </w:p>
        </w:tc>
        <w:tc>
          <w:tcPr>
            <w:tcW w:w="6888" w:type="dxa"/>
          </w:tcPr>
          <w:p w:rsidR="00BC57EC" w:rsidRPr="00C36F36" w:rsidRDefault="00AA2A46" w:rsidP="00EA3CB5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Ka _o `m </w:t>
            </w:r>
            <w:proofErr w:type="gramStart"/>
            <w:r w:rsidR="0039549B" w:rsidRPr="00C36F36">
              <w:rPr>
                <w:rFonts w:ascii="SHREE-DEV-0709" w:hAnsi="SHREE-DEV-0709"/>
                <w:sz w:val="28"/>
                <w:szCs w:val="28"/>
              </w:rPr>
              <w:t>~{</w:t>
            </w:r>
            <w:proofErr w:type="spellStart"/>
            <w:proofErr w:type="gramEnd"/>
            <w:r w:rsidR="0039549B" w:rsidRPr="00C36F36">
              <w:rPr>
                <w:rFonts w:ascii="SHREE-DEV-0709" w:hAnsi="SHREE-DEV-0709"/>
                <w:sz w:val="28"/>
                <w:szCs w:val="28"/>
              </w:rPr>
              <w:t>JMo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_o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_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H$aVo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g_`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="00A771E6" w:rsidRPr="00C36F36">
              <w:rPr>
                <w:rFonts w:ascii="SHREE-DEV-0709" w:hAnsi="SHREE-DEV-0709"/>
                <w:sz w:val="28"/>
                <w:szCs w:val="28"/>
              </w:rPr>
              <w:t>gmo</w:t>
            </w:r>
            <w:r w:rsidR="00EA3CB5" w:rsidRPr="00C36F36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r w:rsidR="00EA3CB5"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r w:rsidR="00A771E6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r w:rsidRPr="00C36F36">
              <w:rPr>
                <w:rFonts w:ascii="SHREE-DEV-0709" w:hAnsi="SHREE-DEV-0709"/>
                <w:sz w:val="28"/>
                <w:szCs w:val="28"/>
              </w:rPr>
              <w:t>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H$VZr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 ~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mYm`o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§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n¡Xm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BC57EC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39549B" w:rsidRPr="00C36F36">
              <w:rPr>
                <w:rFonts w:ascii="SHREE-DEV-0709" w:hAnsi="SHREE-DEV-0709"/>
                <w:sz w:val="28"/>
                <w:szCs w:val="28"/>
              </w:rPr>
              <w:t xml:space="preserve">h¡ </w:t>
            </w:r>
            <w:r w:rsidR="00BC57EC" w:rsidRPr="00C36F36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BC57EC" w:rsidRPr="00C36F36" w:rsidRDefault="00AA2A46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BC57EC" w:rsidRPr="00C36F36" w:rsidRDefault="007353B2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BC57EC" w:rsidRPr="00C36F36" w:rsidRDefault="0039549B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BC57EC" w:rsidRPr="00C36F36" w:rsidRDefault="00AA2A46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BC57EC" w:rsidRPr="00C36F36" w:rsidRDefault="001B7092" w:rsidP="00C675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026" style="position:absolute;margin-left:8.1pt;margin-top:4.55pt;width:13.5pt;height:8.25pt;z-index:251658240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029" style="position:absolute;margin-left:8.1pt;margin-top:48.8pt;width:13.5pt;height:8.25pt;z-index:25166131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027" style="position:absolute;margin-left:8.1pt;margin-top:33.05pt;width:13.5pt;height:8.25pt;z-index:25165926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028" style="position:absolute;margin-left:8.1pt;margin-top:19.55pt;width:13.5pt;height:8.25pt;z-index:251660288;mso-position-horizontal-relative:text;mso-position-vertical-relative:text"/>
              </w:pict>
            </w:r>
          </w:p>
        </w:tc>
      </w:tr>
      <w:tr w:rsidR="00AA2A46" w:rsidRPr="00C36F36" w:rsidTr="007F1094">
        <w:trPr>
          <w:trHeight w:val="1665"/>
        </w:trPr>
        <w:tc>
          <w:tcPr>
            <w:tcW w:w="510" w:type="dxa"/>
          </w:tcPr>
          <w:p w:rsidR="00AA2A46" w:rsidRPr="00C36F36" w:rsidRDefault="00AA2A46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2.</w:t>
            </w:r>
          </w:p>
        </w:tc>
        <w:tc>
          <w:tcPr>
            <w:tcW w:w="6888" w:type="dxa"/>
          </w:tcPr>
          <w:p w:rsidR="00AA2A46" w:rsidRPr="00C36F36" w:rsidRDefault="00D93D9D" w:rsidP="00C41DBB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="00AA2A46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AA2A46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>$ {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H$VZo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n«HŸmaHo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Am¡a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a§J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Ho$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H$nSo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H$VZr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~ma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Iam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~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hmo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J`o</w:t>
            </w:r>
            <w:proofErr w:type="spellEnd"/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h¡ ?$ </w:t>
            </w:r>
          </w:p>
        </w:tc>
        <w:tc>
          <w:tcPr>
            <w:tcW w:w="1440" w:type="dxa"/>
          </w:tcPr>
          <w:p w:rsidR="00AA2A46" w:rsidRPr="00C36F36" w:rsidRDefault="00AA2A46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EA3CB5" w:rsidRPr="00C36F36" w:rsidRDefault="00EA3CB5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AA2A46" w:rsidRPr="00C36F36" w:rsidRDefault="00AA2A46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AA2A46" w:rsidRPr="00C36F36" w:rsidRDefault="001B709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23" style="position:absolute;margin-left:8.1pt;margin-top:4.55pt;width:13.5pt;height:8.25pt;z-index:25175654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24" style="position:absolute;margin-left:8.1pt;margin-top:48.8pt;width:13.5pt;height:8.25pt;z-index:25175756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25" style="position:absolute;margin-left:8.1pt;margin-top:33.05pt;width:13.5pt;height:8.25pt;z-index:25175859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26" style="position:absolute;margin-left:8.1pt;margin-top:19.55pt;width:13.5pt;height:8.25pt;z-index:251759616;mso-position-horizontal-relative:text;mso-position-vertical-relative:text"/>
              </w:pict>
            </w:r>
          </w:p>
        </w:tc>
      </w:tr>
      <w:tr w:rsidR="00D17A7D" w:rsidRPr="00C36F36" w:rsidTr="007F1094">
        <w:trPr>
          <w:trHeight w:val="1674"/>
        </w:trPr>
        <w:tc>
          <w:tcPr>
            <w:tcW w:w="510" w:type="dxa"/>
          </w:tcPr>
          <w:p w:rsidR="00D17A7D" w:rsidRPr="00C36F36" w:rsidRDefault="00D17A7D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3.</w:t>
            </w:r>
          </w:p>
        </w:tc>
        <w:tc>
          <w:tcPr>
            <w:tcW w:w="6888" w:type="dxa"/>
          </w:tcPr>
          <w:p w:rsidR="00D17A7D" w:rsidRPr="00C36F36" w:rsidRDefault="004C058E" w:rsidP="004C058E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H$VZo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Á`mXm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A5AA5" w:rsidRPr="00C36F36">
              <w:rPr>
                <w:rFonts w:ascii="SHREE-DEV-0709" w:hAnsi="SHREE-DEV-0709"/>
                <w:sz w:val="28"/>
                <w:szCs w:val="28"/>
              </w:rPr>
              <w:t>H$nSo</w:t>
            </w:r>
            <w:proofErr w:type="spellEnd"/>
            <w:r w:rsidR="009A5AA5" w:rsidRPr="00C36F36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="009A5AA5" w:rsidRPr="00C36F36">
              <w:rPr>
                <w:rFonts w:ascii="SHREE-DEV-0709" w:hAnsi="SHREE-DEV-0709"/>
                <w:sz w:val="28"/>
                <w:szCs w:val="28"/>
              </w:rPr>
              <w:t>XbZo</w:t>
            </w:r>
            <w:proofErr w:type="spellEnd"/>
            <w:r w:rsidR="009A5AA5"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="009A5AA5" w:rsidRPr="00C36F36">
              <w:rPr>
                <w:rFonts w:ascii="SHREE-DEV-0709" w:hAnsi="SHREE-DEV-0709"/>
                <w:sz w:val="28"/>
                <w:szCs w:val="28"/>
              </w:rPr>
              <w:t>YmoZo</w:t>
            </w:r>
            <w:proofErr w:type="spellEnd"/>
            <w:r w:rsidR="009A5AA5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9A5AA5" w:rsidRPr="00C36F36">
              <w:rPr>
                <w:rFonts w:ascii="SHREE-DEV-0709" w:hAnsi="SHREE-DEV-0709"/>
                <w:sz w:val="28"/>
                <w:szCs w:val="28"/>
              </w:rPr>
              <w:t>nSo</w:t>
            </w:r>
            <w:proofErr w:type="spellEnd"/>
            <w:r w:rsidR="009A5AA5" w:rsidRPr="00C36F36">
              <w:rPr>
                <w:rFonts w:ascii="SHREE-DEV-0709" w:hAnsi="SHREE-DEV-0709"/>
                <w:sz w:val="28"/>
                <w:szCs w:val="28"/>
              </w:rPr>
              <w:t xml:space="preserve"> h¡ </w:t>
            </w:r>
            <w:r w:rsidR="00D17A7D" w:rsidRPr="00C36F36">
              <w:rPr>
                <w:rFonts w:ascii="SHREE-DEV-0709" w:hAnsi="SHREE-DEV-0709"/>
                <w:sz w:val="28"/>
                <w:szCs w:val="28"/>
              </w:rPr>
              <w:t xml:space="preserve">?$ </w:t>
            </w:r>
          </w:p>
        </w:tc>
        <w:tc>
          <w:tcPr>
            <w:tcW w:w="1440" w:type="dxa"/>
          </w:tcPr>
          <w:p w:rsidR="00D17A7D" w:rsidRPr="00C36F36" w:rsidRDefault="00D17A7D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1D6A29" w:rsidRPr="00C36F36" w:rsidRDefault="001D6A29" w:rsidP="001D6A2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D17A7D" w:rsidRPr="00C36F36" w:rsidRDefault="00D17A7D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D17A7D" w:rsidRPr="00C36F36" w:rsidRDefault="001B709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9" style="position:absolute;margin-left:8.1pt;margin-top:4.55pt;width:13.5pt;height:8.25pt;z-index:25177702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40" style="position:absolute;margin-left:8.1pt;margin-top:48.8pt;width:13.5pt;height:8.25pt;z-index:25177804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41" style="position:absolute;margin-left:8.1pt;margin-top:33.05pt;width:13.5pt;height:8.25pt;z-index:25177907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42" style="position:absolute;margin-left:8.1pt;margin-top:19.55pt;width:13.5pt;height:8.25pt;z-index:251780096;mso-position-horizontal-relative:text;mso-position-vertical-relative:text"/>
              </w:pict>
            </w:r>
          </w:p>
        </w:tc>
      </w:tr>
      <w:tr w:rsidR="00AA2A46" w:rsidRPr="00C36F36" w:rsidTr="007F1094">
        <w:trPr>
          <w:trHeight w:val="1710"/>
        </w:trPr>
        <w:tc>
          <w:tcPr>
            <w:tcW w:w="510" w:type="dxa"/>
          </w:tcPr>
          <w:p w:rsidR="00AA2A46" w:rsidRPr="00C36F36" w:rsidRDefault="00AA2A46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4.</w:t>
            </w:r>
          </w:p>
        </w:tc>
        <w:tc>
          <w:tcPr>
            <w:tcW w:w="6888" w:type="dxa"/>
          </w:tcPr>
          <w:p w:rsidR="00AA2A46" w:rsidRPr="00C36F36" w:rsidRDefault="00E13365" w:rsidP="004C058E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</w:t>
            </w:r>
            <w:r w:rsidR="004C058E" w:rsidRPr="00C36F36">
              <w:rPr>
                <w:rFonts w:ascii="SHREE-DEV-0709" w:hAnsi="SHREE-DEV-0709"/>
                <w:sz w:val="28"/>
                <w:szCs w:val="28"/>
              </w:rPr>
              <w:t>oam</w:t>
            </w:r>
            <w:proofErr w:type="spellEnd"/>
            <w:proofErr w:type="gramStart"/>
            <w:r w:rsidR="004C058E"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C058E" w:rsidRPr="00C36F36">
              <w:rPr>
                <w:rFonts w:ascii="SHREE-DEV-0709" w:hAnsi="SHREE-DEV-0709"/>
                <w:sz w:val="28"/>
                <w:szCs w:val="28"/>
              </w:rPr>
              <w:t>ZmB</w:t>
            </w:r>
            <w:proofErr w:type="spellEnd"/>
            <w:r w:rsidR="004C058E" w:rsidRPr="00C36F36">
              <w:rPr>
                <w:rFonts w:ascii="SHREE-DEV-0709" w:hAnsi="SHREE-DEV-0709"/>
                <w:sz w:val="28"/>
                <w:szCs w:val="28"/>
              </w:rPr>
              <w:t>©</w:t>
            </w:r>
            <w:r w:rsidRPr="00C36F36">
              <w:rPr>
                <w:rFonts w:ascii="SHREE-DEV-0709" w:hAnsi="SHREE-DEV-0709"/>
                <w:sz w:val="28"/>
                <w:szCs w:val="28"/>
              </w:rPr>
              <w:t xml:space="preserve"> Ho$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nmg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H$VZr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~ma </w:t>
            </w:r>
            <w:proofErr w:type="spellStart"/>
            <w:r w:rsidR="00AA2A46" w:rsidRPr="00C36F36">
              <w:rPr>
                <w:rFonts w:ascii="SHREE-DEV-0709" w:hAnsi="SHREE-DEV-0709"/>
                <w:sz w:val="28"/>
                <w:szCs w:val="28"/>
              </w:rPr>
              <w:t>g_ñ`m</w:t>
            </w:r>
            <w:r w:rsidR="004C058E" w:rsidRPr="00C36F36">
              <w:rPr>
                <w:rFonts w:ascii="SHREE-DEV-0709" w:hAnsi="SHREE-DEV-0709"/>
                <w:sz w:val="28"/>
                <w:szCs w:val="28"/>
              </w:rPr>
              <w:t>E</w:t>
            </w:r>
            <w:proofErr w:type="spellEnd"/>
            <w:r w:rsidR="004C058E" w:rsidRPr="00C36F36">
              <w:rPr>
                <w:rFonts w:ascii="SHREE-DEV-0709" w:hAnsi="SHREE-DEV-0709"/>
                <w:sz w:val="28"/>
                <w:szCs w:val="28"/>
              </w:rPr>
              <w:t xml:space="preserve">±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hwB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© h¡</w:t>
            </w:r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AA2A46" w:rsidRPr="00C36F36" w:rsidRDefault="00AA2A46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4C058E" w:rsidRPr="00C36F36" w:rsidRDefault="004C058E" w:rsidP="004C058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AA2A46" w:rsidRPr="00C36F36" w:rsidRDefault="00AA2A46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AA2A46" w:rsidRPr="00C36F36" w:rsidRDefault="001B709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1" style="position:absolute;margin-left:8.1pt;margin-top:4.55pt;width:13.5pt;height:8.25pt;z-index:25176678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2" style="position:absolute;margin-left:8.1pt;margin-top:48.8pt;width:13.5pt;height:8.25pt;z-index:25176780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3" style="position:absolute;margin-left:8.1pt;margin-top:33.05pt;width:13.5pt;height:8.25pt;z-index:25176883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4" style="position:absolute;margin-left:8.1pt;margin-top:19.55pt;width:13.5pt;height:8.25pt;z-index:251769856;mso-position-horizontal-relative:text;mso-position-vertical-relative:text"/>
              </w:pict>
            </w:r>
          </w:p>
        </w:tc>
      </w:tr>
      <w:tr w:rsidR="00AA2A46" w:rsidRPr="00C36F36" w:rsidTr="0036378F">
        <w:trPr>
          <w:trHeight w:val="980"/>
        </w:trPr>
        <w:tc>
          <w:tcPr>
            <w:tcW w:w="510" w:type="dxa"/>
          </w:tcPr>
          <w:p w:rsidR="00AA2A46" w:rsidRPr="00C36F36" w:rsidRDefault="00AA2A46" w:rsidP="00C67508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5.</w:t>
            </w:r>
          </w:p>
        </w:tc>
        <w:tc>
          <w:tcPr>
            <w:tcW w:w="6888" w:type="dxa"/>
          </w:tcPr>
          <w:p w:rsidR="00AA2A46" w:rsidRPr="00C36F36" w:rsidRDefault="00E13365" w:rsidP="00F16C42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</w:t>
            </w:r>
            <w:r w:rsidR="001025F1" w:rsidRPr="00C36F36">
              <w:rPr>
                <w:rFonts w:ascii="SHREE-DEV-0709" w:hAnsi="SHREE-DEV-0709"/>
                <w:sz w:val="28"/>
                <w:szCs w:val="28"/>
              </w:rPr>
              <w:t>oam</w:t>
            </w:r>
            <w:proofErr w:type="spellEnd"/>
            <w:proofErr w:type="gramStart"/>
            <w:r w:rsidR="001025F1"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h_oem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r w:rsidR="00F16C42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F16C42" w:rsidRPr="00C36F36">
              <w:rPr>
                <w:rFonts w:ascii="SHREE-DEV-0709" w:hAnsi="SHREE-DEV-0709"/>
                <w:sz w:val="28"/>
                <w:szCs w:val="28"/>
              </w:rPr>
              <w:t>H$VZm</w:t>
            </w:r>
            <w:proofErr w:type="spellEnd"/>
            <w:r w:rsidR="00F16C42" w:rsidRPr="00C36F36">
              <w:rPr>
                <w:rFonts w:ascii="SHREE-DEV-0709" w:hAnsi="SHREE-DEV-0709"/>
                <w:sz w:val="28"/>
                <w:szCs w:val="28"/>
              </w:rPr>
              <w:t xml:space="preserve"> A{YH$</w:t>
            </w:r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ñZmZ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H$aZm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nSm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 </w:t>
            </w:r>
            <w:r w:rsidR="00AA2A46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AA2A46" w:rsidRPr="00C36F36" w:rsidRDefault="00AA2A46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F16C42" w:rsidRPr="00C36F36" w:rsidRDefault="00F16C42" w:rsidP="00F16C42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AA2A46" w:rsidRPr="00C36F36" w:rsidRDefault="00AA2A46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AA2A46" w:rsidRPr="00C36F36" w:rsidRDefault="001B7092" w:rsidP="0065627E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5" style="position:absolute;margin-left:8.1pt;margin-top:4.55pt;width:13.5pt;height:8.25pt;z-index:25177190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6" style="position:absolute;margin-left:8.1pt;margin-top:48.8pt;width:13.5pt;height:8.25pt;z-index:25177292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7" style="position:absolute;margin-left:8.1pt;margin-top:33.05pt;width:13.5pt;height:8.25pt;z-index:25177395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b/>
                <w:bCs/>
                <w:noProof/>
                <w:sz w:val="26"/>
                <w:szCs w:val="26"/>
              </w:rPr>
              <w:pict>
                <v:rect id="_x0000_s1138" style="position:absolute;margin-left:8.1pt;margin-top:19.55pt;width:13.5pt;height:8.25pt;z-index:251774976;mso-position-horizontal-relative:text;mso-position-vertical-relative:text"/>
              </w:pict>
            </w:r>
          </w:p>
        </w:tc>
      </w:tr>
    </w:tbl>
    <w:p w:rsidR="00DD6884" w:rsidRPr="00C36F36" w:rsidRDefault="00DD6884" w:rsidP="00C67508">
      <w:pPr>
        <w:rPr>
          <w:rFonts w:ascii="SHREE-DEV-0709" w:hAnsi="SHREE-DEV-0709"/>
          <w:b/>
          <w:bCs/>
          <w:sz w:val="26"/>
          <w:szCs w:val="26"/>
        </w:rPr>
      </w:pPr>
    </w:p>
    <w:p w:rsidR="0036378F" w:rsidRPr="00C36F36" w:rsidRDefault="0036378F" w:rsidP="00C67508">
      <w:pPr>
        <w:rPr>
          <w:rFonts w:ascii="SHREE-DEV-0709" w:hAnsi="SHREE-DEV-0709"/>
          <w:b/>
          <w:bCs/>
          <w:sz w:val="26"/>
          <w:szCs w:val="26"/>
        </w:rPr>
      </w:pPr>
    </w:p>
    <w:p w:rsidR="0036378F" w:rsidRPr="00C36F36" w:rsidRDefault="0036378F" w:rsidP="00C67508">
      <w:pPr>
        <w:rPr>
          <w:rFonts w:ascii="SHREE-DEV-0709" w:hAnsi="SHREE-DEV-0709"/>
          <w:b/>
          <w:bCs/>
          <w:sz w:val="26"/>
          <w:szCs w:val="26"/>
        </w:rPr>
      </w:pPr>
    </w:p>
    <w:tbl>
      <w:tblPr>
        <w:tblStyle w:val="TableGrid"/>
        <w:tblW w:w="0" w:type="auto"/>
        <w:tblLook w:val="04A0"/>
      </w:tblPr>
      <w:tblGrid>
        <w:gridCol w:w="9243"/>
      </w:tblGrid>
      <w:tr w:rsidR="00F77E4A" w:rsidRPr="00C36F36" w:rsidTr="0036378F">
        <w:tc>
          <w:tcPr>
            <w:tcW w:w="9243" w:type="dxa"/>
          </w:tcPr>
          <w:p w:rsidR="00F77E4A" w:rsidRPr="00C36F36" w:rsidRDefault="00E13365" w:rsidP="00F77E4A">
            <w:pPr>
              <w:pStyle w:val="ListParagraph"/>
              <w:numPr>
                <w:ilvl w:val="0"/>
                <w:numId w:val="2"/>
              </w:numPr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lastRenderedPageBreak/>
              <w:t>gdmb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6, 7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Am¡a</w:t>
            </w:r>
            <w:proofErr w:type="spellEnd"/>
            <w:r w:rsidR="00F77E4A" w:rsidRPr="00C36F36">
              <w:rPr>
                <w:rFonts w:ascii="SHREE-DEV-0709" w:hAnsi="SHREE-DEV-0709"/>
                <w:sz w:val="28"/>
                <w:szCs w:val="28"/>
              </w:rPr>
              <w:t xml:space="preserve"> 8 </w:t>
            </w:r>
            <w:r w:rsidRPr="00C36F36">
              <w:rPr>
                <w:rFonts w:ascii="SHREE-DEV-0709" w:hAnsi="SHREE-DEV-0709"/>
                <w:sz w:val="28"/>
                <w:szCs w:val="28"/>
              </w:rPr>
              <w:t>Ho$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b`o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Xmo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AbJAbJ</w:t>
            </w:r>
            <w:proofErr w:type="spellEnd"/>
            <w:r w:rsidR="00F77E4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77E4A" w:rsidRPr="00C36F36">
              <w:rPr>
                <w:rFonts w:ascii="SHREE-DEV-0709" w:hAnsi="SHREE-DEV-0709"/>
                <w:sz w:val="28"/>
                <w:szCs w:val="28"/>
              </w:rPr>
              <w:t>n«HŸma</w:t>
            </w:r>
            <w:proofErr w:type="spellEnd"/>
            <w:r w:rsidR="00F77E4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Amd¥ËVr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 &amp;</w:t>
            </w:r>
          </w:p>
          <w:p w:rsidR="00F77E4A" w:rsidRPr="00C36F36" w:rsidRDefault="00E13365" w:rsidP="00F77E4A">
            <w:pPr>
              <w:pStyle w:val="ListParagraph"/>
              <w:numPr>
                <w:ilvl w:val="0"/>
                <w:numId w:val="2"/>
              </w:numPr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AJa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F77E4A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r w:rsidR="00F77E4A"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Z`{_V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êŸn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H$m_na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`m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nmRímmbm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_o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OmVo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Vmo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77E4A" w:rsidRPr="00C36F36">
              <w:rPr>
                <w:rFonts w:ascii="SHREE-DEV-0709" w:hAnsi="SHREE-DEV-0709"/>
                <w:sz w:val="28"/>
                <w:szCs w:val="28"/>
              </w:rPr>
              <w:t>H¥Ÿn</w:t>
            </w:r>
            <w:r w:rsidRPr="00C36F36">
              <w:rPr>
                <w:rFonts w:ascii="SHREE-DEV-0709" w:hAnsi="SHREE-DEV-0709"/>
                <w:sz w:val="28"/>
                <w:szCs w:val="28"/>
              </w:rPr>
              <w:t>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  <w:u w:val="single"/>
              </w:rPr>
              <w:t>nhbo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  <w:u w:val="single"/>
              </w:rPr>
              <w:t xml:space="preserve"> </w:t>
            </w:r>
            <w:r w:rsidR="00F77E4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F77E4A"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6-8</w:t>
            </w:r>
            <w:r w:rsidR="00F77E4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gdmbmo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§ 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Odm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>~ {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XOr`o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&amp;</w:t>
            </w:r>
          </w:p>
          <w:p w:rsidR="00F77E4A" w:rsidRPr="00C36F36" w:rsidRDefault="00E13365" w:rsidP="001A0216">
            <w:pPr>
              <w:pStyle w:val="ListParagraph"/>
              <w:numPr>
                <w:ilvl w:val="0"/>
                <w:numId w:val="2"/>
              </w:numPr>
              <w:rPr>
                <w:rFonts w:ascii="SHREE-DEV-0709" w:hAnsi="SHREE-DEV-0709"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AJa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{Z`{_V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êŸn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H$m_na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`m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nmRímmbm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_o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OmVo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Vmo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H¥Ÿnm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  <w:u w:val="single"/>
              </w:rPr>
              <w:t>Xwgao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  <w:u w:val="single"/>
              </w:rPr>
              <w:t xml:space="preserve"> </w:t>
            </w:r>
            <w:r w:rsidRPr="00C36F36">
              <w:rPr>
                <w:rFonts w:ascii="SHREE-DEV-0709" w:hAnsi="SHREE-DEV-0709"/>
                <w:b/>
                <w:bCs/>
                <w:sz w:val="28"/>
                <w:szCs w:val="28"/>
              </w:rPr>
              <w:t>6-8</w:t>
            </w:r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gdmbmo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§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O</w:t>
            </w:r>
            <w:r w:rsidR="001A0216" w:rsidRPr="00C36F36">
              <w:rPr>
                <w:rFonts w:ascii="SHREE-DEV-0709" w:hAnsi="SHREE-DEV-0709"/>
                <w:sz w:val="28"/>
                <w:szCs w:val="28"/>
              </w:rPr>
              <w:t>d</w:t>
            </w:r>
            <w:r w:rsidRPr="00C36F36">
              <w:rPr>
                <w:rFonts w:ascii="SHREE-DEV-0709" w:hAnsi="SHREE-DEV-0709"/>
                <w:sz w:val="28"/>
                <w:szCs w:val="28"/>
              </w:rPr>
              <w:t>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~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XOr`o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&amp;</w:t>
            </w:r>
          </w:p>
        </w:tc>
      </w:tr>
    </w:tbl>
    <w:p w:rsidR="00207628" w:rsidRPr="00C36F36" w:rsidRDefault="00207628" w:rsidP="000F67A8">
      <w:pPr>
        <w:spacing w:before="240"/>
        <w:rPr>
          <w:rFonts w:ascii="SHREE-DEV-0709" w:hAnsi="SHREE-DEV-0709"/>
          <w:b/>
          <w:bCs/>
          <w:sz w:val="26"/>
          <w:szCs w:val="26"/>
        </w:rPr>
      </w:pPr>
      <w:proofErr w:type="spellStart"/>
      <w:proofErr w:type="gramStart"/>
      <w:r w:rsidRPr="00C36F36">
        <w:rPr>
          <w:rFonts w:ascii="SHREE-DEV-0709" w:hAnsi="SHREE-DEV-0709"/>
          <w:b/>
          <w:bCs/>
          <w:sz w:val="26"/>
          <w:szCs w:val="26"/>
        </w:rPr>
        <w:t>g^</w:t>
      </w:r>
      <w:proofErr w:type="gramEnd"/>
      <w:r w:rsidRPr="00C36F36">
        <w:rPr>
          <w:rFonts w:ascii="SHREE-DEV-0709" w:hAnsi="SHREE-DEV-0709"/>
          <w:b/>
          <w:bCs/>
          <w:sz w:val="26"/>
          <w:szCs w:val="26"/>
        </w:rPr>
        <w:t>r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</w:rPr>
        <w:t xml:space="preserve">$ </w:t>
      </w:r>
      <w:proofErr w:type="spellStart"/>
      <w:r w:rsidRPr="00C36F36">
        <w:rPr>
          <w:rFonts w:ascii="SHREE-DEV-0709" w:hAnsi="SHREE-DEV-0709"/>
          <w:b/>
          <w:bCs/>
          <w:sz w:val="26"/>
          <w:szCs w:val="26"/>
        </w:rPr>
        <w:t>gdmb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</w:rPr>
        <w:t xml:space="preserve"> {</w:t>
      </w:r>
      <w:proofErr w:type="spellStart"/>
      <w:r w:rsidRPr="00C36F36">
        <w:rPr>
          <w:rFonts w:ascii="SHREE-DEV-0709" w:hAnsi="SHREE-DEV-0709"/>
          <w:b/>
          <w:bCs/>
          <w:sz w:val="26"/>
          <w:szCs w:val="26"/>
        </w:rPr>
        <w:t>nNbo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>Mma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>hâVo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 Ho$ </w:t>
      </w:r>
      <w:proofErr w:type="spellStart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>HŸmbmdYrgo</w:t>
      </w:r>
      <w:proofErr w:type="spellEnd"/>
      <w:r w:rsidR="001A0216" w:rsidRPr="00C36F36">
        <w:rPr>
          <w:rFonts w:ascii="SHREE-DEV-0709" w:hAnsi="SHREE-DEV-0709"/>
          <w:b/>
          <w:bCs/>
          <w:sz w:val="26"/>
          <w:szCs w:val="26"/>
        </w:rPr>
        <w:t xml:space="preserve"> g§~§</w:t>
      </w:r>
      <w:proofErr w:type="spellStart"/>
      <w:r w:rsidR="001A0216" w:rsidRPr="00C36F36">
        <w:rPr>
          <w:rFonts w:ascii="SHREE-DEV-0709" w:hAnsi="SHREE-DEV-0709"/>
          <w:b/>
          <w:bCs/>
          <w:sz w:val="26"/>
          <w:szCs w:val="26"/>
        </w:rPr>
        <w:t>YrV</w:t>
      </w:r>
      <w:proofErr w:type="spellEnd"/>
      <w:r w:rsidR="001A0216" w:rsidRPr="00C36F36">
        <w:rPr>
          <w:rFonts w:ascii="SHREE-DEV-0709" w:hAnsi="SHREE-DEV-0709"/>
          <w:b/>
          <w:bCs/>
          <w:sz w:val="26"/>
          <w:szCs w:val="26"/>
        </w:rPr>
        <w:t xml:space="preserve"> h¡ &amp;</w:t>
      </w:r>
      <w:r w:rsidRPr="00C36F36">
        <w:rPr>
          <w:rFonts w:ascii="SHREE-DEV-0709" w:hAnsi="SHREE-DEV-0709"/>
          <w:b/>
          <w:bCs/>
          <w:sz w:val="26"/>
          <w:szCs w:val="26"/>
        </w:rPr>
        <w:t xml:space="preserve"> </w:t>
      </w:r>
    </w:p>
    <w:p w:rsidR="00C67508" w:rsidRPr="00C36F36" w:rsidRDefault="00A56C49" w:rsidP="00C67508">
      <w:pPr>
        <w:rPr>
          <w:rFonts w:ascii="SHREE-DEV-0709" w:hAnsi="SHREE-DEV-0709"/>
          <w:b/>
          <w:bCs/>
          <w:sz w:val="26"/>
          <w:szCs w:val="26"/>
          <w:u w:val="single"/>
        </w:rPr>
      </w:pPr>
      <w:proofErr w:type="spellStart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>HŸm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_ </w:t>
      </w:r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`m </w:t>
      </w:r>
      <w:proofErr w:type="spellStart"/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>nmR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>ímmim</w:t>
      </w:r>
      <w:proofErr w:type="spellEnd"/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 (</w:t>
      </w:r>
      <w:proofErr w:type="spellStart"/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>Omo</w:t>
      </w:r>
      <w:proofErr w:type="spellEnd"/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 </w:t>
      </w:r>
      <w:proofErr w:type="spellStart"/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>ghr</w:t>
      </w:r>
      <w:proofErr w:type="spellEnd"/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 h</w:t>
      </w:r>
      <w:proofErr w:type="gramStart"/>
      <w:r w:rsidR="00207628" w:rsidRPr="00C36F36">
        <w:rPr>
          <w:rFonts w:ascii="SHREE-DEV-0709" w:hAnsi="SHREE-DEV-0709"/>
          <w:b/>
          <w:bCs/>
          <w:sz w:val="26"/>
          <w:szCs w:val="26"/>
          <w:u w:val="single"/>
        </w:rPr>
        <w:t xml:space="preserve">¡ </w:t>
      </w:r>
      <w:r w:rsidRPr="00C36F36">
        <w:rPr>
          <w:rFonts w:ascii="SHREE-DEV-0709" w:hAnsi="SHREE-DEV-0709"/>
          <w:b/>
          <w:bCs/>
          <w:sz w:val="26"/>
          <w:szCs w:val="26"/>
          <w:u w:val="single"/>
        </w:rPr>
        <w:t>)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5"/>
        <w:gridCol w:w="6614"/>
        <w:gridCol w:w="1411"/>
        <w:gridCol w:w="713"/>
      </w:tblGrid>
      <w:tr w:rsidR="00207628" w:rsidRPr="00C36F36" w:rsidTr="0036378F">
        <w:trPr>
          <w:trHeight w:val="1565"/>
        </w:trPr>
        <w:tc>
          <w:tcPr>
            <w:tcW w:w="510" w:type="dxa"/>
          </w:tcPr>
          <w:p w:rsidR="0036378F" w:rsidRPr="00C36F36" w:rsidRDefault="0020762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6.</w:t>
            </w:r>
          </w:p>
          <w:p w:rsidR="00207628" w:rsidRPr="00C36F36" w:rsidRDefault="00207628" w:rsidP="0036378F">
            <w:pPr>
              <w:rPr>
                <w:rFonts w:ascii="SHREE-DEV-0709" w:hAnsi="SHREE-DEV-0709"/>
                <w:sz w:val="28"/>
                <w:szCs w:val="28"/>
              </w:rPr>
            </w:pPr>
          </w:p>
        </w:tc>
        <w:tc>
          <w:tcPr>
            <w:tcW w:w="6888" w:type="dxa"/>
          </w:tcPr>
          <w:p w:rsidR="00207628" w:rsidRPr="00C36F36" w:rsidRDefault="00C220F7" w:rsidP="00C220F7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207628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amoOJma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nmRembm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H$VZm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g_`</w:t>
            </w:r>
            <w:r w:rsidR="001A0216" w:rsidRPr="00C36F36">
              <w:rPr>
                <w:rFonts w:ascii="SHREE-DEV-0709" w:hAnsi="SHREE-DEV-0709"/>
                <w:sz w:val="28"/>
                <w:szCs w:val="28"/>
              </w:rPr>
              <w:t>,</w:t>
            </w:r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nNbo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hâVmo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§ _o </w:t>
            </w:r>
            <w:r w:rsidRPr="00C36F36">
              <w:rPr>
                <w:rFonts w:ascii="SHREE-DEV-0709" w:hAnsi="SHREE-DEV-0709"/>
                <w:sz w:val="28"/>
                <w:szCs w:val="28"/>
              </w:rPr>
              <w:t>~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a~mX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hmo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J`m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h¡ ?</w:t>
            </w:r>
          </w:p>
        </w:tc>
        <w:tc>
          <w:tcPr>
            <w:tcW w:w="1440" w:type="dxa"/>
          </w:tcPr>
          <w:p w:rsidR="00207628" w:rsidRPr="00C36F36" w:rsidRDefault="002076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C220F7" w:rsidRPr="00C36F36" w:rsidRDefault="00C220F7" w:rsidP="00C220F7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207628" w:rsidRPr="00C36F36" w:rsidRDefault="002076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207628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3" style="position:absolute;margin-left:8.1pt;margin-top:4.55pt;width:13.5pt;height:8.25pt;z-index:25178214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6" style="position:absolute;margin-left:8.1pt;margin-top:48.8pt;width:13.5pt;height:8.25pt;z-index:25178521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4" style="position:absolute;margin-left:8.1pt;margin-top:33.05pt;width:13.5pt;height:8.25pt;z-index:25178316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5" style="position:absolute;margin-left:8.1pt;margin-top:19.55pt;width:13.5pt;height:8.25pt;z-index:251784192;mso-position-horizontal-relative:text;mso-position-vertical-relative:text"/>
              </w:pict>
            </w:r>
          </w:p>
        </w:tc>
      </w:tr>
      <w:tr w:rsidR="00207628" w:rsidRPr="00C36F36" w:rsidTr="0036378F">
        <w:trPr>
          <w:trHeight w:val="1610"/>
        </w:trPr>
        <w:tc>
          <w:tcPr>
            <w:tcW w:w="510" w:type="dxa"/>
          </w:tcPr>
          <w:p w:rsidR="00207628" w:rsidRPr="00C36F36" w:rsidRDefault="0020762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7.</w:t>
            </w:r>
          </w:p>
        </w:tc>
        <w:tc>
          <w:tcPr>
            <w:tcW w:w="6888" w:type="dxa"/>
          </w:tcPr>
          <w:p w:rsidR="00207628" w:rsidRPr="00C36F36" w:rsidRDefault="00207628" w:rsidP="00601392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</w:t>
            </w:r>
            <w:r w:rsidR="00601392" w:rsidRPr="00C36F36">
              <w:rPr>
                <w:rFonts w:ascii="SHREE-DEV-0709" w:hAnsi="SHREE-DEV-0709"/>
                <w:sz w:val="28"/>
                <w:szCs w:val="28"/>
              </w:rPr>
              <w:t>oam</w:t>
            </w:r>
            <w:proofErr w:type="spellEnd"/>
            <w:proofErr w:type="gramStart"/>
            <w:r w:rsidR="00601392"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9E73E9"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="009E73E9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601392" w:rsidRPr="00C36F36">
              <w:rPr>
                <w:rFonts w:ascii="SHREE-DEV-0709" w:hAnsi="SHREE-DEV-0709"/>
                <w:sz w:val="28"/>
                <w:szCs w:val="28"/>
              </w:rPr>
              <w:t>amoOJma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nmRembm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OJh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na</w:t>
            </w:r>
            <w:proofErr w:type="spellEnd"/>
            <w:r w:rsidR="00601392" w:rsidRPr="00C36F36">
              <w:rPr>
                <w:rFonts w:ascii="SHREE-DEV-0709" w:hAnsi="SHREE-DEV-0709"/>
                <w:sz w:val="28"/>
                <w:szCs w:val="28"/>
              </w:rPr>
              <w:t xml:space="preserve">   J{V{</w:t>
            </w:r>
            <w:proofErr w:type="spellStart"/>
            <w:r w:rsidR="00601392" w:rsidRPr="00C36F36">
              <w:rPr>
                <w:rFonts w:ascii="SHREE-DEV-0709" w:hAnsi="SHREE-DEV-0709"/>
                <w:sz w:val="28"/>
                <w:szCs w:val="28"/>
              </w:rPr>
              <w:t>dYr`mo§_o</w:t>
            </w:r>
            <w:proofErr w:type="spellEnd"/>
            <w:r w:rsidR="00601392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nNbo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hâVmo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§ _o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H$VZr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2465F9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601392" w:rsidRPr="00C36F36">
              <w:rPr>
                <w:rFonts w:ascii="SHREE-DEV-0709" w:hAnsi="SHREE-DEV-0709"/>
                <w:sz w:val="28"/>
                <w:szCs w:val="28"/>
              </w:rPr>
              <w:t>êŸH$mdQo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Am`r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9E73E9" w:rsidRPr="00C36F36">
              <w:rPr>
                <w:rFonts w:ascii="SHREE-DEV-0709" w:hAnsi="SHREE-DEV-0709"/>
                <w:sz w:val="28"/>
                <w:szCs w:val="28"/>
              </w:rPr>
              <w:t xml:space="preserve">h¡ </w:t>
            </w:r>
            <w:r w:rsidRPr="00C36F36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:rsidR="00207628" w:rsidRPr="00C36F36" w:rsidRDefault="002076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601392" w:rsidRPr="00C36F36" w:rsidRDefault="00601392" w:rsidP="00601392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207628" w:rsidRPr="00C36F36" w:rsidRDefault="002076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207628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7" style="position:absolute;margin-left:8.1pt;margin-top:4.55pt;width:13.5pt;height:8.25pt;z-index:25178726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8" style="position:absolute;margin-left:8.1pt;margin-top:48.8pt;width:13.5pt;height:8.25pt;z-index:25178828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49" style="position:absolute;margin-left:8.1pt;margin-top:33.05pt;width:13.5pt;height:8.25pt;z-index:25178931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0" style="position:absolute;margin-left:8.1pt;margin-top:19.55pt;width:13.5pt;height:8.25pt;z-index:251790336;mso-position-horizontal-relative:text;mso-position-vertical-relative:text"/>
              </w:pict>
            </w:r>
          </w:p>
        </w:tc>
      </w:tr>
      <w:tr w:rsidR="00207628" w:rsidRPr="00C36F36" w:rsidTr="0036378F">
        <w:tc>
          <w:tcPr>
            <w:tcW w:w="510" w:type="dxa"/>
          </w:tcPr>
          <w:p w:rsidR="00207628" w:rsidRPr="00C36F36" w:rsidRDefault="0020762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8.</w:t>
            </w:r>
          </w:p>
        </w:tc>
        <w:tc>
          <w:tcPr>
            <w:tcW w:w="6888" w:type="dxa"/>
          </w:tcPr>
          <w:p w:rsidR="00207628" w:rsidRPr="00C36F36" w:rsidRDefault="001F7D7C" w:rsidP="0036378F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="00207628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207628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go 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HŸarAana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Aga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hwAm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h¡ </w:t>
            </w:r>
            <w:proofErr w:type="spellStart"/>
            <w:r w:rsidR="00207628"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="00207628" w:rsidRPr="00C36F36">
              <w:rPr>
                <w:rFonts w:ascii="SHREE-DEV-0709" w:hAnsi="SHREE-DEV-0709"/>
                <w:sz w:val="28"/>
                <w:szCs w:val="28"/>
              </w:rPr>
              <w:t xml:space="preserve"> ? </w:t>
            </w:r>
          </w:p>
          <w:p w:rsidR="00207628" w:rsidRPr="00C36F36" w:rsidRDefault="00207628" w:rsidP="0036378F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CXm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. ~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TVr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r w:rsidR="00C417A0" w:rsidRPr="00C36F36">
              <w:rPr>
                <w:rFonts w:ascii="SHREE-DEV-0709" w:hAnsi="SHREE-DEV-0709"/>
                <w:sz w:val="28"/>
                <w:szCs w:val="28"/>
              </w:rPr>
              <w:t xml:space="preserve">Z 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XoZm</w:t>
            </w:r>
            <w:proofErr w:type="spellEnd"/>
            <w:r w:rsidR="00C417A0" w:rsidRPr="00C36F36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Zm¡</w:t>
            </w:r>
            <w:r w:rsidRPr="00C36F36">
              <w:rPr>
                <w:rFonts w:ascii="SHREE-DEV-0709" w:hAnsi="SHREE-DEV-0709"/>
                <w:sz w:val="28"/>
                <w:szCs w:val="28"/>
              </w:rPr>
              <w:t>HŸar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JdmZm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Zm¡H$ar</w:t>
            </w:r>
            <w:proofErr w:type="spellEnd"/>
            <w:r w:rsidR="00C417A0" w:rsidRPr="00C36F36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XbZo</w:t>
            </w:r>
            <w:proofErr w:type="spellEnd"/>
            <w:r w:rsidR="00C417A0" w:rsidRPr="00C36F36">
              <w:rPr>
                <w:rFonts w:ascii="SHREE-DEV-0709" w:hAnsi="SHREE-DEV-0709"/>
                <w:sz w:val="28"/>
                <w:szCs w:val="28"/>
              </w:rPr>
              <w:t xml:space="preserve"> Ho$ {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b`o</w:t>
            </w:r>
            <w:proofErr w:type="spellEnd"/>
            <w:r w:rsidR="00C417A0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C417A0" w:rsidRPr="00C36F36">
              <w:rPr>
                <w:rFonts w:ascii="SHREE-DEV-0709" w:hAnsi="SHREE-DEV-0709"/>
                <w:sz w:val="28"/>
                <w:szCs w:val="28"/>
              </w:rPr>
              <w:t>H$hZm</w:t>
            </w:r>
            <w:proofErr w:type="spellEnd"/>
            <w:r w:rsidR="00C417A0" w:rsidRPr="00C36F36">
              <w:rPr>
                <w:rFonts w:ascii="SHREE-DEV-0709" w:hAnsi="SHREE-DEV-0709"/>
                <w:sz w:val="28"/>
                <w:szCs w:val="28"/>
              </w:rPr>
              <w:t xml:space="preserve"> &amp;</w:t>
            </w:r>
          </w:p>
        </w:tc>
        <w:tc>
          <w:tcPr>
            <w:tcW w:w="1440" w:type="dxa"/>
          </w:tcPr>
          <w:p w:rsidR="00207628" w:rsidRPr="00C36F36" w:rsidRDefault="002076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601392" w:rsidRPr="00C36F36" w:rsidRDefault="00601392" w:rsidP="00601392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207628" w:rsidRPr="00C36F36" w:rsidRDefault="002076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207628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1" style="position:absolute;margin-left:8.1pt;margin-top:4.55pt;width:13.5pt;height:8.25pt;z-index:25179238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2" style="position:absolute;margin-left:8.1pt;margin-top:48.8pt;width:13.5pt;height:8.25pt;z-index:25179340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3" style="position:absolute;margin-left:8.1pt;margin-top:33.05pt;width:13.5pt;height:8.25pt;z-index:25179443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4" style="position:absolute;margin-left:8.1pt;margin-top:19.55pt;width:13.5pt;height:8.25pt;z-index:251795456;mso-position-horizontal-relative:text;mso-position-vertical-relative:text"/>
              </w:pict>
            </w:r>
          </w:p>
        </w:tc>
      </w:tr>
    </w:tbl>
    <w:p w:rsidR="00D93AAE" w:rsidRPr="00C36F36" w:rsidRDefault="00D93AAE" w:rsidP="00DD6884">
      <w:pPr>
        <w:spacing w:before="240"/>
        <w:rPr>
          <w:rFonts w:ascii="SHREE-DEV-0709" w:hAnsi="SHREE-DEV-0709"/>
          <w:b/>
          <w:bCs/>
          <w:sz w:val="28"/>
          <w:szCs w:val="28"/>
          <w:u w:val="single"/>
        </w:rPr>
      </w:pP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HŸm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_ `m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nmR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ímmim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_o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Zhr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OmVo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hmo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… ~</w:t>
      </w:r>
      <w:proofErr w:type="spellStart"/>
      <w:proofErr w:type="gram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Xbr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gdmb</w:t>
      </w:r>
      <w:proofErr w:type="spellEnd"/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"/>
        <w:gridCol w:w="6612"/>
        <w:gridCol w:w="1412"/>
        <w:gridCol w:w="713"/>
      </w:tblGrid>
      <w:tr w:rsidR="00B1048B" w:rsidRPr="00C36F36" w:rsidTr="0036378F">
        <w:trPr>
          <w:trHeight w:val="1511"/>
        </w:trPr>
        <w:tc>
          <w:tcPr>
            <w:tcW w:w="510" w:type="dxa"/>
          </w:tcPr>
          <w:p w:rsidR="00B1048B" w:rsidRPr="00C36F36" w:rsidRDefault="00B1048B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6.</w:t>
            </w:r>
          </w:p>
        </w:tc>
        <w:tc>
          <w:tcPr>
            <w:tcW w:w="6888" w:type="dxa"/>
          </w:tcPr>
          <w:p w:rsidR="00B1048B" w:rsidRPr="00C36F36" w:rsidRDefault="00AF4903" w:rsidP="00AF4903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="00B1048B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B1048B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X¡Z§XrZ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gm_mÝ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`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`©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H$aZo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Ho$ {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b`o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nNbo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B1048B" w:rsidRPr="00C36F36">
              <w:rPr>
                <w:rFonts w:ascii="SHREE-DEV-0709" w:hAnsi="SHREE-DEV-0709"/>
                <w:sz w:val="28"/>
                <w:szCs w:val="28"/>
              </w:rPr>
              <w:t>hâVmo</w:t>
            </w:r>
            <w:proofErr w:type="spellEnd"/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§ _o </w:t>
            </w:r>
            <w:proofErr w:type="spellStart"/>
            <w:r w:rsidR="00B1048B" w:rsidRPr="00C36F36">
              <w:rPr>
                <w:rFonts w:ascii="SHREE-DEV-0709" w:hAnsi="SHREE-DEV-0709"/>
                <w:b/>
                <w:bCs/>
                <w:sz w:val="28"/>
                <w:szCs w:val="28"/>
                <w:u w:val="single"/>
              </w:rPr>
              <w:t>AmnH$mo</w:t>
            </w:r>
            <w:proofErr w:type="spellEnd"/>
            <w:r w:rsidR="00B1048B" w:rsidRPr="00C36F36">
              <w:rPr>
                <w:rFonts w:ascii="SHREE-DEV-0709" w:hAnsi="SHREE-DEV-0709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C36F36">
              <w:rPr>
                <w:rFonts w:ascii="SHREE-DEV-0709" w:hAnsi="SHREE-DEV-0709"/>
                <w:sz w:val="28"/>
                <w:szCs w:val="28"/>
              </w:rPr>
              <w:t xml:space="preserve">{H$V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Zm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8"/>
                <w:szCs w:val="28"/>
                <w:u w:val="single"/>
              </w:rPr>
              <w:t xml:space="preserve"> n«{V~§Y </w:t>
            </w:r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hwAm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B1048B" w:rsidRPr="00C36F36">
              <w:rPr>
                <w:rFonts w:ascii="SHREE-DEV-0709" w:hAnsi="SHREE-DEV-0709"/>
                <w:sz w:val="28"/>
                <w:szCs w:val="28"/>
              </w:rPr>
              <w:t xml:space="preserve"> h¡?</w:t>
            </w:r>
          </w:p>
        </w:tc>
        <w:tc>
          <w:tcPr>
            <w:tcW w:w="1440" w:type="dxa"/>
          </w:tcPr>
          <w:p w:rsidR="00B1048B" w:rsidRPr="00C36F36" w:rsidRDefault="00B1048B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AF4903" w:rsidRPr="00C36F36" w:rsidRDefault="00AF4903" w:rsidP="00AF4903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6B3F08" w:rsidRPr="00C36F36" w:rsidRDefault="006B3F08" w:rsidP="006B3F0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B1048B" w:rsidRPr="00C36F36" w:rsidRDefault="00B1048B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B1048B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5" style="position:absolute;margin-left:8.1pt;margin-top:4.55pt;width:13.5pt;height:8.25pt;z-index:25179750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8" style="position:absolute;margin-left:8.1pt;margin-top:48.8pt;width:13.5pt;height:8.25pt;z-index:25180057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6" style="position:absolute;margin-left:8.1pt;margin-top:33.05pt;width:13.5pt;height:8.25pt;z-index:25179852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57" style="position:absolute;margin-left:8.1pt;margin-top:19.55pt;width:13.5pt;height:8.25pt;z-index:251799552;mso-position-horizontal-relative:text;mso-position-vertical-relative:text"/>
              </w:pict>
            </w:r>
          </w:p>
        </w:tc>
      </w:tr>
      <w:tr w:rsidR="008209EE" w:rsidRPr="00C36F36" w:rsidTr="0036378F">
        <w:trPr>
          <w:trHeight w:val="1628"/>
        </w:trPr>
        <w:tc>
          <w:tcPr>
            <w:tcW w:w="510" w:type="dxa"/>
          </w:tcPr>
          <w:p w:rsidR="008209EE" w:rsidRPr="00C36F36" w:rsidRDefault="008209EE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7.</w:t>
            </w:r>
          </w:p>
        </w:tc>
        <w:tc>
          <w:tcPr>
            <w:tcW w:w="6888" w:type="dxa"/>
          </w:tcPr>
          <w:p w:rsidR="008209EE" w:rsidRPr="00C36F36" w:rsidRDefault="00AF4903" w:rsidP="00284B43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X¡Z§XrZ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gm_mÝ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` 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`©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nÜXVr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8209EE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nNbo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hâVmo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>§ _o {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H$VZr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r w:rsidR="008209EE" w:rsidRPr="00C36F36">
              <w:rPr>
                <w:rFonts w:ascii="SHREE-DEV-0709" w:hAnsi="SHREE-DEV-0709"/>
                <w:b/>
                <w:bCs/>
                <w:sz w:val="28"/>
                <w:szCs w:val="28"/>
                <w:u w:val="single"/>
              </w:rPr>
              <w:t>~</w:t>
            </w:r>
            <w:proofErr w:type="spellStart"/>
            <w:r w:rsidR="008209EE" w:rsidRPr="00C36F36">
              <w:rPr>
                <w:rFonts w:ascii="SHREE-DEV-0709" w:hAnsi="SHREE-DEV-0709"/>
                <w:b/>
                <w:bCs/>
                <w:sz w:val="28"/>
                <w:szCs w:val="28"/>
                <w:u w:val="single"/>
              </w:rPr>
              <w:t>XbZ</w:t>
            </w:r>
            <w:r w:rsidRPr="00C36F36">
              <w:rPr>
                <w:rFonts w:ascii="SHREE-DEV-0709" w:hAnsi="SHREE-DEV-0709"/>
                <w:b/>
                <w:bCs/>
                <w:sz w:val="28"/>
                <w:szCs w:val="28"/>
                <w:u w:val="single"/>
              </w:rPr>
              <w:t>r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="008209EE" w:rsidRPr="00C36F36">
              <w:rPr>
                <w:rFonts w:ascii="SHREE-DEV-0709" w:hAnsi="SHREE-DEV-0709"/>
                <w:sz w:val="28"/>
                <w:szCs w:val="28"/>
              </w:rPr>
              <w:t>nS</w:t>
            </w:r>
            <w:r w:rsidR="00284B43" w:rsidRPr="00C36F36">
              <w:rPr>
                <w:rFonts w:ascii="SHREE-DEV-0709" w:hAnsi="SHREE-DEV-0709"/>
                <w:sz w:val="28"/>
                <w:szCs w:val="28"/>
              </w:rPr>
              <w:t>r</w:t>
            </w:r>
            <w:proofErr w:type="spellEnd"/>
            <w:r w:rsidR="008209EE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40" w:type="dxa"/>
          </w:tcPr>
          <w:p w:rsidR="008209EE" w:rsidRPr="00C36F36" w:rsidRDefault="008209EE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016B58" w:rsidRPr="00C36F36" w:rsidRDefault="00016B58" w:rsidP="00016B5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8209EE" w:rsidRPr="00C36F36" w:rsidRDefault="008209EE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8209EE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67" style="position:absolute;margin-left:8.1pt;margin-top:4.55pt;width:13.5pt;height:8.25pt;z-index:25181286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68" style="position:absolute;margin-left:8.1pt;margin-top:48.8pt;width:13.5pt;height:8.25pt;z-index:25181388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69" style="position:absolute;margin-left:8.1pt;margin-top:33.05pt;width:13.5pt;height:8.25pt;z-index:25181491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0" style="position:absolute;margin-left:8.1pt;margin-top:19.55pt;width:13.5pt;height:8.25pt;z-index:251815936;mso-position-horizontal-relative:text;mso-position-vertical-relative:text"/>
              </w:pict>
            </w:r>
          </w:p>
        </w:tc>
      </w:tr>
      <w:tr w:rsidR="00871EF5" w:rsidRPr="00C36F36" w:rsidTr="0036378F">
        <w:tc>
          <w:tcPr>
            <w:tcW w:w="510" w:type="dxa"/>
          </w:tcPr>
          <w:p w:rsidR="00871EF5" w:rsidRPr="00C36F36" w:rsidRDefault="00871EF5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8.</w:t>
            </w:r>
          </w:p>
        </w:tc>
        <w:tc>
          <w:tcPr>
            <w:tcW w:w="6888" w:type="dxa"/>
          </w:tcPr>
          <w:p w:rsidR="00871EF5" w:rsidRPr="00C36F36" w:rsidRDefault="00871EF5" w:rsidP="0036378F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</w:t>
            </w:r>
            <w:r w:rsidR="009E73E9" w:rsidRPr="00C36F36">
              <w:rPr>
                <w:rFonts w:ascii="SHREE-DEV-0709" w:hAnsi="SHREE-DEV-0709"/>
                <w:sz w:val="28"/>
                <w:szCs w:val="28"/>
              </w:rPr>
              <w:t>am</w:t>
            </w:r>
            <w:proofErr w:type="spellEnd"/>
            <w:proofErr w:type="gramStart"/>
            <w:r w:rsidR="009E73E9"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HŸarAana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Aga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hwAm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? </w:t>
            </w:r>
          </w:p>
          <w:p w:rsidR="00871EF5" w:rsidRPr="00C36F36" w:rsidRDefault="00871EF5" w:rsidP="0036378F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CXm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. ~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TVr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 Z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XoZm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Zm¡HŸar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JdmZm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,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Zm¡H$ar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XbZo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Ho$ 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b`o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H$hZm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&amp;</w:t>
            </w:r>
          </w:p>
        </w:tc>
        <w:tc>
          <w:tcPr>
            <w:tcW w:w="1440" w:type="dxa"/>
          </w:tcPr>
          <w:p w:rsidR="00871EF5" w:rsidRPr="00C36F36" w:rsidRDefault="00871EF5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2465F9" w:rsidRPr="00C36F36" w:rsidRDefault="002465F9" w:rsidP="002465F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871EF5" w:rsidRPr="00C36F36" w:rsidRDefault="00871EF5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8" w:type="dxa"/>
          </w:tcPr>
          <w:p w:rsidR="00871EF5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1" style="position:absolute;margin-left:8.1pt;margin-top:4.55pt;width:13.5pt;height:8.25pt;z-index:25181798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2" style="position:absolute;margin-left:8.1pt;margin-top:48.8pt;width:13.5pt;height:8.25pt;z-index:25181900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3" style="position:absolute;margin-left:8.1pt;margin-top:33.05pt;width:13.5pt;height:8.25pt;z-index:25182003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4" style="position:absolute;margin-left:8.1pt;margin-top:19.55pt;width:13.5pt;height:8.25pt;z-index:251821056;mso-position-horizontal-relative:text;mso-position-vertical-relative:text"/>
              </w:pict>
            </w:r>
          </w:p>
        </w:tc>
      </w:tr>
    </w:tbl>
    <w:p w:rsidR="000F67A8" w:rsidRPr="00C36F36" w:rsidRDefault="000F67A8" w:rsidP="00327C9E">
      <w:pPr>
        <w:spacing w:after="0"/>
        <w:rPr>
          <w:rFonts w:ascii="SHREE-DEV-0709" w:hAnsi="SHREE-DEV-0709"/>
          <w:b/>
          <w:bCs/>
          <w:sz w:val="26"/>
          <w:szCs w:val="26"/>
        </w:rPr>
      </w:pPr>
    </w:p>
    <w:p w:rsidR="0036378F" w:rsidRPr="00C36F36" w:rsidRDefault="0036378F" w:rsidP="00327C9E">
      <w:pPr>
        <w:spacing w:after="0"/>
        <w:rPr>
          <w:rFonts w:ascii="SHREE-DEV-0709" w:hAnsi="SHREE-DEV-0709"/>
          <w:b/>
          <w:bCs/>
          <w:sz w:val="26"/>
          <w:szCs w:val="26"/>
        </w:rPr>
      </w:pPr>
    </w:p>
    <w:p w:rsidR="00C3720D" w:rsidRPr="00C36F36" w:rsidRDefault="00C3720D" w:rsidP="00327C9E">
      <w:pPr>
        <w:spacing w:after="0"/>
        <w:rPr>
          <w:rFonts w:ascii="SHREE-DEV-0709" w:hAnsi="SHREE-DEV-0709"/>
          <w:b/>
          <w:bCs/>
          <w:sz w:val="28"/>
          <w:szCs w:val="28"/>
        </w:rPr>
      </w:pPr>
      <w:proofErr w:type="spellStart"/>
      <w:proofErr w:type="gramStart"/>
      <w:r w:rsidRPr="00C36F36">
        <w:rPr>
          <w:rFonts w:ascii="SHREE-DEV-0709" w:hAnsi="SHREE-DEV-0709"/>
          <w:b/>
          <w:bCs/>
          <w:sz w:val="28"/>
          <w:szCs w:val="28"/>
        </w:rPr>
        <w:lastRenderedPageBreak/>
        <w:t>g^</w:t>
      </w:r>
      <w:proofErr w:type="gramEnd"/>
      <w:r w:rsidRPr="00C36F36">
        <w:rPr>
          <w:rFonts w:ascii="SHREE-DEV-0709" w:hAnsi="SHREE-DEV-0709"/>
          <w:b/>
          <w:bCs/>
          <w:sz w:val="28"/>
          <w:szCs w:val="28"/>
        </w:rPr>
        <w:t>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gdmb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{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nNbo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Mma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hâVo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Ho$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HŸmbmdYrgo</w:t>
      </w:r>
      <w:proofErr w:type="spellEnd"/>
      <w:r w:rsidR="001A0216" w:rsidRPr="00C36F36">
        <w:rPr>
          <w:rFonts w:ascii="SHREE-DEV-0709" w:hAnsi="SHREE-DEV-0709"/>
          <w:b/>
          <w:bCs/>
          <w:sz w:val="28"/>
          <w:szCs w:val="28"/>
        </w:rPr>
        <w:t xml:space="preserve"> g§~§</w:t>
      </w:r>
      <w:proofErr w:type="spellStart"/>
      <w:r w:rsidR="001A0216" w:rsidRPr="00C36F36">
        <w:rPr>
          <w:rFonts w:ascii="SHREE-DEV-0709" w:hAnsi="SHREE-DEV-0709"/>
          <w:b/>
          <w:bCs/>
          <w:sz w:val="28"/>
          <w:szCs w:val="28"/>
        </w:rPr>
        <w:t>YrV</w:t>
      </w:r>
      <w:proofErr w:type="spellEnd"/>
      <w:r w:rsidR="001A0216" w:rsidRPr="00C36F36">
        <w:rPr>
          <w:rFonts w:ascii="SHREE-DEV-0709" w:hAnsi="SHREE-DEV-0709"/>
          <w:b/>
          <w:bCs/>
          <w:sz w:val="28"/>
          <w:szCs w:val="28"/>
        </w:rPr>
        <w:t xml:space="preserve">  h¡ &amp;</w:t>
      </w:r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</w:p>
    <w:p w:rsidR="00B91C4F" w:rsidRPr="00C36F36" w:rsidRDefault="00B91C4F" w:rsidP="008C3780">
      <w:pPr>
        <w:rPr>
          <w:rFonts w:ascii="SHREE-DEV-0709" w:hAnsi="SHREE-DEV-0709"/>
          <w:b/>
          <w:bCs/>
          <w:sz w:val="28"/>
          <w:szCs w:val="28"/>
          <w:u w:val="single"/>
        </w:rPr>
      </w:pPr>
      <w:proofErr w:type="gram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ì</w:t>
      </w:r>
      <w:proofErr w:type="gramEnd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`{ŠVJV  </w:t>
      </w:r>
      <w:r w:rsidR="00C3720D" w:rsidRPr="00C36F36">
        <w:rPr>
          <w:rFonts w:ascii="SHREE-DEV-0709" w:hAnsi="SHREE-DEV-0709"/>
          <w:b/>
          <w:bCs/>
          <w:sz w:val="28"/>
          <w:szCs w:val="28"/>
          <w:u w:val="single"/>
        </w:rPr>
        <w:t>[</w:t>
      </w:r>
      <w:proofErr w:type="spellStart"/>
      <w:r w:rsidR="00C3720D" w:rsidRPr="00C36F36">
        <w:rPr>
          <w:rFonts w:ascii="SHREE-DEV-0709" w:hAnsi="SHREE-DEV-0709"/>
          <w:b/>
          <w:bCs/>
          <w:sz w:val="28"/>
          <w:szCs w:val="28"/>
          <w:u w:val="single"/>
        </w:rPr>
        <w:t>aíVoXmar</w:t>
      </w:r>
      <w:proofErr w:type="spellEnd"/>
      <w:r w:rsidR="00C3720D"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g§~§Y</w:t>
      </w:r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3"/>
        <w:gridCol w:w="6572"/>
        <w:gridCol w:w="1408"/>
        <w:gridCol w:w="710"/>
      </w:tblGrid>
      <w:tr w:rsidR="004F2B81" w:rsidRPr="00C36F36" w:rsidTr="00682BC3">
        <w:trPr>
          <w:trHeight w:val="1368"/>
        </w:trPr>
        <w:tc>
          <w:tcPr>
            <w:tcW w:w="528" w:type="dxa"/>
          </w:tcPr>
          <w:p w:rsidR="004F2B81" w:rsidRPr="00C36F36" w:rsidRDefault="004F2B81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9.</w:t>
            </w:r>
          </w:p>
        </w:tc>
        <w:tc>
          <w:tcPr>
            <w:tcW w:w="6872" w:type="dxa"/>
          </w:tcPr>
          <w:p w:rsidR="004F2B81" w:rsidRPr="00C36F36" w:rsidRDefault="002465F9" w:rsidP="002465F9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="004F2B81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4F2B81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$ b¡§{JHŸ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OrdZ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_o {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nNbo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Mma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hâVmo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§ _o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H$moB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©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g_ñ`mE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±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Am`r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39" w:type="dxa"/>
          </w:tcPr>
          <w:p w:rsidR="004F2B81" w:rsidRPr="00C36F36" w:rsidRDefault="004F2B81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2465F9" w:rsidRPr="00C36F36" w:rsidRDefault="002465F9" w:rsidP="002465F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4F2B81" w:rsidRPr="00C36F36" w:rsidRDefault="004F2B81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4F2B81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5" style="position:absolute;margin-left:8.1pt;margin-top:4.55pt;width:13.5pt;height:8.25pt;z-index:25182310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8" style="position:absolute;margin-left:8.1pt;margin-top:48.8pt;width:13.5pt;height:8.25pt;z-index:25182617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6" style="position:absolute;margin-left:8.1pt;margin-top:33.05pt;width:13.5pt;height:8.25pt;z-index:25182412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7" style="position:absolute;margin-left:8.1pt;margin-top:19.55pt;width:13.5pt;height:8.25pt;z-index:251825152;mso-position-horizontal-relative:text;mso-position-vertical-relative:text"/>
              </w:pict>
            </w:r>
          </w:p>
        </w:tc>
      </w:tr>
      <w:tr w:rsidR="004F2B81" w:rsidRPr="00C36F36" w:rsidTr="0036378F">
        <w:tc>
          <w:tcPr>
            <w:tcW w:w="528" w:type="dxa"/>
          </w:tcPr>
          <w:p w:rsidR="004F2B81" w:rsidRPr="00C36F36" w:rsidRDefault="004F2B81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10.</w:t>
            </w:r>
          </w:p>
        </w:tc>
        <w:tc>
          <w:tcPr>
            <w:tcW w:w="6872" w:type="dxa"/>
          </w:tcPr>
          <w:p w:rsidR="004F2B81" w:rsidRPr="00C36F36" w:rsidRDefault="002465F9" w:rsidP="002465F9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="004F2B81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4F2B81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AmnH$m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gmWrXma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H$ar~r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XmoñV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`m [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aíVoXma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_o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H$moB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©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g_ñ`m</w:t>
            </w:r>
            <w:r w:rsidRPr="00C36F36">
              <w:rPr>
                <w:rFonts w:ascii="SHREE-DEV-0709" w:hAnsi="SHREE-DEV-0709"/>
                <w:sz w:val="28"/>
                <w:szCs w:val="28"/>
              </w:rPr>
              <w:t>E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±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n¡Xm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hwB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© h¡ </w:t>
            </w:r>
            <w:proofErr w:type="spellStart"/>
            <w:r w:rsidR="004F2B81"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="004F2B81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39" w:type="dxa"/>
          </w:tcPr>
          <w:p w:rsidR="004F2B81" w:rsidRPr="00C36F36" w:rsidRDefault="004F2B81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2465F9" w:rsidRPr="00C36F36" w:rsidRDefault="002465F9" w:rsidP="002465F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4F2B81" w:rsidRPr="00C36F36" w:rsidRDefault="004F2B81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4F2B81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79" style="position:absolute;margin-left:8.1pt;margin-top:4.55pt;width:13.5pt;height:8.25pt;z-index:25182822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0" style="position:absolute;margin-left:8.1pt;margin-top:48.8pt;width:13.5pt;height:8.25pt;z-index:25182924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1" style="position:absolute;margin-left:8.1pt;margin-top:33.05pt;width:13.5pt;height:8.25pt;z-index:25183027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2" style="position:absolute;margin-left:8.1pt;margin-top:19.55pt;width:13.5pt;height:8.25pt;z-index:251831296;mso-position-horizontal-relative:text;mso-position-vertical-relative:text"/>
              </w:pict>
            </w:r>
          </w:p>
        </w:tc>
      </w:tr>
    </w:tbl>
    <w:p w:rsidR="00327C9E" w:rsidRPr="00C36F36" w:rsidRDefault="00327C9E" w:rsidP="008C3780">
      <w:pPr>
        <w:rPr>
          <w:rFonts w:ascii="SHREE-DEV-0709" w:hAnsi="SHREE-DEV-0709"/>
          <w:b/>
          <w:bCs/>
          <w:sz w:val="2"/>
          <w:szCs w:val="2"/>
          <w:u w:val="single"/>
        </w:rPr>
      </w:pPr>
    </w:p>
    <w:p w:rsidR="00B91C4F" w:rsidRPr="00C36F36" w:rsidRDefault="001F76F0" w:rsidP="008C3780">
      <w:pPr>
        <w:rPr>
          <w:rFonts w:ascii="SHREE-DEV-0709" w:hAnsi="SHREE-DEV-0709"/>
          <w:sz w:val="28"/>
          <w:szCs w:val="28"/>
        </w:rPr>
      </w:pPr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\</w:t>
      </w:r>
      <w:proofErr w:type="spellStart"/>
      <w:proofErr w:type="gram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wŸagV</w:t>
      </w:r>
      <w:proofErr w:type="spellEnd"/>
      <w:r w:rsidR="005275BF"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 g</w:t>
      </w:r>
      <w:proofErr w:type="gramEnd"/>
      <w:r w:rsidR="005275BF" w:rsidRPr="00C36F36">
        <w:rPr>
          <w:rFonts w:ascii="SHREE-DEV-0709" w:hAnsi="SHREE-DEV-0709"/>
          <w:b/>
          <w:bCs/>
          <w:sz w:val="28"/>
          <w:szCs w:val="28"/>
          <w:u w:val="single"/>
        </w:rPr>
        <w:t>_`</w:t>
      </w:r>
      <w:r w:rsidRPr="00C36F36">
        <w:rPr>
          <w:rFonts w:ascii="SHREE-DEV-0709" w:hAnsi="SHREE-DEV-0709"/>
          <w:sz w:val="28"/>
          <w:szCs w:val="28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"/>
        <w:gridCol w:w="6573"/>
        <w:gridCol w:w="1408"/>
        <w:gridCol w:w="710"/>
      </w:tblGrid>
      <w:tr w:rsidR="00F20E28" w:rsidRPr="00C36F36" w:rsidTr="00682BC3">
        <w:trPr>
          <w:trHeight w:val="1350"/>
        </w:trPr>
        <w:tc>
          <w:tcPr>
            <w:tcW w:w="528" w:type="dxa"/>
          </w:tcPr>
          <w:p w:rsidR="00F20E28" w:rsidRPr="00C36F36" w:rsidRDefault="00F20E28" w:rsidP="0065627E">
            <w:pPr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11.</w:t>
            </w:r>
          </w:p>
        </w:tc>
        <w:tc>
          <w:tcPr>
            <w:tcW w:w="6872" w:type="dxa"/>
          </w:tcPr>
          <w:p w:rsidR="00F20E28" w:rsidRPr="00C36F36" w:rsidRDefault="00F20E28" w:rsidP="002864EA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="002465F9"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="002465F9"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2465F9" w:rsidRPr="00C36F36">
              <w:rPr>
                <w:rFonts w:ascii="SHREE-DEV-0709" w:hAnsi="SHREE-DEV-0709"/>
                <w:sz w:val="28"/>
                <w:szCs w:val="28"/>
              </w:rPr>
              <w:t>g</w:t>
            </w:r>
            <w:r w:rsidR="002864EA" w:rsidRPr="00C36F36">
              <w:rPr>
                <w:rFonts w:ascii="SHREE-DEV-0709" w:hAnsi="SHREE-DEV-0709"/>
                <w:sz w:val="28"/>
                <w:szCs w:val="28"/>
              </w:rPr>
              <w:t>gZo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g_mO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_o `m {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H$gr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deof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g_mamoh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_o 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OmZo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go {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H$VZm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 </w:t>
            </w:r>
            <w:proofErr w:type="spellStart"/>
            <w:r w:rsidR="002864EA" w:rsidRPr="00C36F36">
              <w:rPr>
                <w:rFonts w:ascii="SHREE-DEV-0709" w:hAnsi="SHREE-DEV-0709"/>
                <w:sz w:val="28"/>
                <w:szCs w:val="28"/>
              </w:rPr>
              <w:t>amoH$m</w:t>
            </w:r>
            <w:proofErr w:type="spellEnd"/>
            <w:r w:rsidR="002864EA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Pr="00C36F36">
              <w:rPr>
                <w:rFonts w:ascii="SHREE-DEV-0709" w:hAnsi="SHREE-DEV-0709"/>
                <w:sz w:val="28"/>
                <w:szCs w:val="28"/>
              </w:rPr>
              <w:t>h¡ ?</w:t>
            </w:r>
          </w:p>
        </w:tc>
        <w:tc>
          <w:tcPr>
            <w:tcW w:w="1439" w:type="dxa"/>
          </w:tcPr>
          <w:p w:rsidR="00F20E28" w:rsidRPr="00C36F36" w:rsidRDefault="00F20E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2465F9" w:rsidRPr="00C36F36" w:rsidRDefault="002465F9" w:rsidP="002465F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F20E28" w:rsidRPr="00C36F36" w:rsidRDefault="00F20E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F20E28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3" style="position:absolute;margin-left:8.1pt;margin-top:4.55pt;width:13.5pt;height:8.25pt;z-index:25183334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6" style="position:absolute;margin-left:8.1pt;margin-top:48.8pt;width:13.5pt;height:8.25pt;z-index:25183641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4" style="position:absolute;margin-left:8.1pt;margin-top:33.05pt;width:13.5pt;height:8.25pt;z-index:25183436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5" style="position:absolute;margin-left:8.1pt;margin-top:19.55pt;width:13.5pt;height:8.25pt;z-index:251835392;mso-position-horizontal-relative:text;mso-position-vertical-relative:text"/>
              </w:pict>
            </w:r>
          </w:p>
        </w:tc>
      </w:tr>
      <w:tr w:rsidR="00F20E28" w:rsidRPr="00C36F36" w:rsidTr="00682BC3">
        <w:trPr>
          <w:trHeight w:val="1269"/>
        </w:trPr>
        <w:tc>
          <w:tcPr>
            <w:tcW w:w="528" w:type="dxa"/>
          </w:tcPr>
          <w:p w:rsidR="00F20E28" w:rsidRPr="00C36F36" w:rsidRDefault="00F20E28" w:rsidP="00762279">
            <w:pPr>
              <w:spacing w:before="240"/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12.</w:t>
            </w:r>
          </w:p>
        </w:tc>
        <w:tc>
          <w:tcPr>
            <w:tcW w:w="6872" w:type="dxa"/>
          </w:tcPr>
          <w:p w:rsidR="00F20E28" w:rsidRPr="00C36F36" w:rsidRDefault="00283750" w:rsidP="00762279">
            <w:pPr>
              <w:spacing w:before="240"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</w:t>
            </w:r>
            <w:r w:rsidR="00F20E28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proofErr w:type="gramEnd"/>
            <w:r w:rsidR="00F20E28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{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H$gr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^r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n«H$ma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Iob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IobZo</w:t>
            </w:r>
            <w:proofErr w:type="spellEnd"/>
            <w:r w:rsidR="001A0216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F20E28" w:rsidRPr="00C36F36">
              <w:rPr>
                <w:rFonts w:ascii="SHREE-DEV-0709" w:hAnsi="SHREE-DEV-0709"/>
                <w:sz w:val="28"/>
                <w:szCs w:val="28"/>
              </w:rPr>
              <w:t>_o H${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RZmB©`m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±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hwB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© h¡ </w:t>
            </w:r>
            <w:proofErr w:type="spellStart"/>
            <w:r w:rsidR="00F20E28"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39" w:type="dxa"/>
          </w:tcPr>
          <w:p w:rsidR="00F20E28" w:rsidRPr="00C36F36" w:rsidRDefault="00F20E28" w:rsidP="00762279">
            <w:pPr>
              <w:spacing w:before="240"/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762279" w:rsidRPr="00C36F36" w:rsidRDefault="00762279" w:rsidP="0076227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F20E28" w:rsidRPr="00C36F36" w:rsidRDefault="00F20E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F20E28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7" style="position:absolute;margin-left:8.1pt;margin-top:13.9pt;width:13.5pt;height:8.25pt;z-index:25183846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0" style="position:absolute;margin-left:8.1pt;margin-top:28.9pt;width:13.5pt;height:8.25pt;z-index:25184153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9" style="position:absolute;margin-left:8.1pt;margin-top:42.4pt;width:13.5pt;height:8.25pt;z-index:25184051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88" style="position:absolute;margin-left:8.1pt;margin-top:58.15pt;width:13.5pt;height:8.25pt;z-index:251839488;mso-position-horizontal-relative:text;mso-position-vertical-relative:text"/>
              </w:pict>
            </w:r>
          </w:p>
        </w:tc>
      </w:tr>
      <w:tr w:rsidR="00F20E28" w:rsidRPr="00C36F36" w:rsidTr="00682BC3">
        <w:trPr>
          <w:trHeight w:val="1269"/>
        </w:trPr>
        <w:tc>
          <w:tcPr>
            <w:tcW w:w="528" w:type="dxa"/>
          </w:tcPr>
          <w:p w:rsidR="00F20E28" w:rsidRPr="00C36F36" w:rsidRDefault="00F20E28" w:rsidP="00F46AF8">
            <w:pPr>
              <w:spacing w:before="240"/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13.</w:t>
            </w:r>
          </w:p>
        </w:tc>
        <w:tc>
          <w:tcPr>
            <w:tcW w:w="6872" w:type="dxa"/>
          </w:tcPr>
          <w:p w:rsidR="00F20E28" w:rsidRPr="00C36F36" w:rsidRDefault="0017144C" w:rsidP="003C44BC">
            <w:pPr>
              <w:spacing w:before="240"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gmd©</w:t>
            </w:r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{ZH$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ñZmZJ¥h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H$nSo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~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XbZo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gw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dYm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BñVo_mb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Zhr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h¡; `m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gw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dYm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BñVo_mb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Ho$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H$maZ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AmbmoMZm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J`r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 `m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gw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dYm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BñVo_mb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AmnH$mo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amoH$m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</w:t>
            </w:r>
            <w:r w:rsidR="00F46AF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? </w:t>
            </w:r>
          </w:p>
        </w:tc>
        <w:tc>
          <w:tcPr>
            <w:tcW w:w="1439" w:type="dxa"/>
          </w:tcPr>
          <w:p w:rsidR="00F20E28" w:rsidRPr="00C36F36" w:rsidRDefault="00F20E28" w:rsidP="00F46AF8">
            <w:pPr>
              <w:spacing w:before="240"/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762279" w:rsidRPr="00C36F36" w:rsidRDefault="00762279" w:rsidP="00F46AF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F46AF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F20E28" w:rsidRPr="00C36F36" w:rsidRDefault="00F20E28" w:rsidP="00F46AF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F20E28" w:rsidRPr="00C36F36" w:rsidRDefault="001B7092" w:rsidP="00F46AF8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1" style="position:absolute;margin-left:8.1pt;margin-top:13.05pt;width:13.5pt;height:8.25pt;z-index:25184358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4" style="position:absolute;margin-left:8.1pt;margin-top:28.05pt;width:13.5pt;height:8.25pt;z-index:25184665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3" style="position:absolute;margin-left:8.1pt;margin-top:42.4pt;width:13.5pt;height:8.25pt;z-index:25184563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2" style="position:absolute;margin-left:8.1pt;margin-top:59.85pt;width:13.5pt;height:8.25pt;z-index:251844608;mso-position-horizontal-relative:text;mso-position-vertical-relative:text"/>
              </w:pict>
            </w:r>
          </w:p>
        </w:tc>
      </w:tr>
      <w:tr w:rsidR="00F20E28" w:rsidRPr="00C36F36" w:rsidTr="0036378F">
        <w:tc>
          <w:tcPr>
            <w:tcW w:w="528" w:type="dxa"/>
          </w:tcPr>
          <w:p w:rsidR="00F20E28" w:rsidRPr="00C36F36" w:rsidRDefault="00F20E28" w:rsidP="00F46AF8">
            <w:pPr>
              <w:spacing w:before="240"/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14.</w:t>
            </w:r>
          </w:p>
        </w:tc>
        <w:tc>
          <w:tcPr>
            <w:tcW w:w="6872" w:type="dxa"/>
          </w:tcPr>
          <w:p w:rsidR="00F20E28" w:rsidRPr="00C36F36" w:rsidRDefault="00762279" w:rsidP="00762279">
            <w:pPr>
              <w:spacing w:before="240"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="00AD5D28" w:rsidRPr="00C36F36">
              <w:rPr>
                <w:rFonts w:ascii="SHREE-DEV-0709" w:hAnsi="SHREE-DEV-0709"/>
                <w:sz w:val="28"/>
                <w:szCs w:val="28"/>
              </w:rPr>
              <w:t>gg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Š`m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h_oem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Á`mXm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Yw_«nmZ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H$aZo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eam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~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boZo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bJo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h¡ </w:t>
            </w:r>
            <w:r w:rsidR="00F20E28" w:rsidRPr="00C36F36">
              <w:rPr>
                <w:rFonts w:ascii="SHREE-DEV-0709" w:hAnsi="SHREE-DEV-0709"/>
                <w:sz w:val="28"/>
                <w:szCs w:val="28"/>
              </w:rPr>
              <w:t>?</w:t>
            </w:r>
          </w:p>
        </w:tc>
        <w:tc>
          <w:tcPr>
            <w:tcW w:w="1439" w:type="dxa"/>
          </w:tcPr>
          <w:p w:rsidR="00F20E28" w:rsidRPr="00C36F36" w:rsidRDefault="00F20E28" w:rsidP="00762279">
            <w:pPr>
              <w:spacing w:before="240"/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762279" w:rsidRPr="00C36F36" w:rsidRDefault="00762279" w:rsidP="0076227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76227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F20E28" w:rsidRPr="00C36F36" w:rsidRDefault="00F20E28" w:rsidP="00762279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F20E28" w:rsidRPr="00C36F36" w:rsidRDefault="001B7092" w:rsidP="00762279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5" style="position:absolute;margin-left:8.1pt;margin-top:11.35pt;width:13.5pt;height:8.25pt;z-index:25184870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8" style="position:absolute;margin-left:8.1pt;margin-top:28.05pt;width:13.5pt;height:8.25pt;z-index:251851776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7" style="position:absolute;margin-left:8.1pt;margin-top:45.8pt;width:13.5pt;height:8.25pt;z-index:25185075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6" style="position:absolute;margin-left:8.1pt;margin-top:61.55pt;width:13.5pt;height:8.25pt;z-index:251849728;mso-position-horizontal-relative:text;mso-position-vertical-relative:text"/>
              </w:pict>
            </w:r>
          </w:p>
        </w:tc>
      </w:tr>
    </w:tbl>
    <w:p w:rsidR="001F76F0" w:rsidRPr="00C36F36" w:rsidRDefault="001F76F0" w:rsidP="00762279">
      <w:pPr>
        <w:rPr>
          <w:rFonts w:ascii="SHREE-DEV-0709" w:hAnsi="SHREE-DEV-0709"/>
          <w:sz w:val="2"/>
          <w:szCs w:val="2"/>
        </w:rPr>
      </w:pPr>
    </w:p>
    <w:p w:rsidR="00CF7908" w:rsidRPr="00C36F36" w:rsidRDefault="00CF7908" w:rsidP="008C3780">
      <w:pPr>
        <w:rPr>
          <w:rFonts w:ascii="SHREE-DEV-0709" w:hAnsi="SHREE-DEV-0709"/>
          <w:sz w:val="28"/>
          <w:szCs w:val="28"/>
        </w:rPr>
      </w:pPr>
      <w:proofErr w:type="spellStart"/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CnMm</w:t>
      </w:r>
      <w:proofErr w:type="spellEnd"/>
      <w:r w:rsidR="00C53F98" w:rsidRPr="00C36F36">
        <w:rPr>
          <w:rFonts w:ascii="SHREE-DEV-0709" w:hAnsi="SHREE-DEV-0709"/>
          <w:b/>
          <w:bCs/>
          <w:sz w:val="28"/>
          <w:szCs w:val="28"/>
          <w:u w:val="single"/>
        </w:rPr>
        <w:t xml:space="preserve"> </w:t>
      </w:r>
      <w:r w:rsidRPr="00C36F36">
        <w:rPr>
          <w:rFonts w:ascii="SHREE-DEV-0709" w:hAnsi="SHREE-DEV-0709"/>
          <w:b/>
          <w:bCs/>
          <w:sz w:val="28"/>
          <w:szCs w:val="28"/>
          <w:u w:val="single"/>
        </w:rPr>
        <w:t>a</w:t>
      </w:r>
      <w:r w:rsidRPr="00C36F36">
        <w:rPr>
          <w:rFonts w:ascii="SHREE-DEV-0709" w:hAnsi="SHREE-DEV-0709"/>
          <w:sz w:val="28"/>
          <w:szCs w:val="28"/>
        </w:rPr>
        <w:t xml:space="preserve"> …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3"/>
        <w:gridCol w:w="6572"/>
        <w:gridCol w:w="1408"/>
        <w:gridCol w:w="710"/>
      </w:tblGrid>
      <w:tr w:rsidR="00F20E28" w:rsidRPr="00C36F36" w:rsidTr="0036378F">
        <w:tc>
          <w:tcPr>
            <w:tcW w:w="528" w:type="dxa"/>
          </w:tcPr>
          <w:p w:rsidR="00F20E28" w:rsidRPr="00C36F36" w:rsidRDefault="00F20E28" w:rsidP="0036378F">
            <w:pPr>
              <w:spacing w:line="276" w:lineRule="auto"/>
              <w:rPr>
                <w:rFonts w:ascii="SHREE-DEV-0709" w:hAnsi="SHREE-DEV-0709"/>
                <w:sz w:val="28"/>
                <w:szCs w:val="28"/>
              </w:rPr>
            </w:pPr>
            <w:r w:rsidRPr="00C36F36">
              <w:rPr>
                <w:rFonts w:ascii="SHREE-DEV-0709" w:hAnsi="SHREE-DEV-0709"/>
                <w:sz w:val="28"/>
                <w:szCs w:val="28"/>
              </w:rPr>
              <w:t>15.</w:t>
            </w:r>
          </w:p>
        </w:tc>
        <w:tc>
          <w:tcPr>
            <w:tcW w:w="6872" w:type="dxa"/>
          </w:tcPr>
          <w:p w:rsidR="00F20E28" w:rsidRPr="00C36F36" w:rsidRDefault="00FD1661" w:rsidP="00FD1661">
            <w:pPr>
              <w:spacing w:line="276" w:lineRule="auto"/>
              <w:jc w:val="both"/>
              <w:rPr>
                <w:rFonts w:ascii="SHREE-DEV-0709" w:hAnsi="SHREE-DEV-0709"/>
                <w:sz w:val="28"/>
                <w:szCs w:val="28"/>
              </w:rPr>
            </w:pP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gmoam</w:t>
            </w:r>
            <w:proofErr w:type="spellEnd"/>
            <w:proofErr w:type="gramStart"/>
            <w:r w:rsidRPr="00C36F36">
              <w:rPr>
                <w:rFonts w:ascii="SHREE-DEV-0709" w:hAnsi="SHREE-DEV-0709"/>
                <w:sz w:val="28"/>
                <w:szCs w:val="28"/>
              </w:rPr>
              <w:t>`{</w:t>
            </w:r>
            <w:proofErr w:type="spellStart"/>
            <w:proofErr w:type="gramEnd"/>
            <w:r w:rsidRPr="00C36F36">
              <w:rPr>
                <w:rFonts w:ascii="SHREE-DEV-0709" w:hAnsi="SHREE-DEV-0709"/>
                <w:sz w:val="28"/>
                <w:szCs w:val="28"/>
              </w:rPr>
              <w:t>g</w:t>
            </w:r>
            <w:r w:rsidR="00AD5D28" w:rsidRPr="00C36F36">
              <w:rPr>
                <w:rFonts w:ascii="SHREE-DEV-0709" w:hAnsi="SHREE-DEV-0709"/>
                <w:sz w:val="28"/>
                <w:szCs w:val="28"/>
              </w:rPr>
              <w:t>g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go `m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CnMma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H$r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dOh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go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AmnHo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$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Ka_o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r w:rsidR="0005775A" w:rsidRPr="00C36F36">
              <w:rPr>
                <w:rFonts w:ascii="SHREE-DEV-0709" w:hAnsi="SHREE-DEV-0709"/>
                <w:sz w:val="28"/>
                <w:szCs w:val="28"/>
              </w:rPr>
              <w:t>{</w:t>
            </w:r>
            <w:proofErr w:type="spellStart"/>
            <w:r w:rsidR="0005775A" w:rsidRPr="00C36F36">
              <w:rPr>
                <w:rFonts w:ascii="SHREE-DEV-0709" w:hAnsi="SHREE-DEV-0709"/>
                <w:sz w:val="28"/>
                <w:szCs w:val="28"/>
              </w:rPr>
              <w:t>H$VZr</w:t>
            </w:r>
            <w:proofErr w:type="spellEnd"/>
            <w:r w:rsidR="0005775A" w:rsidRPr="00C36F36">
              <w:rPr>
                <w:rFonts w:ascii="SHREE-DEV-0709" w:hAnsi="SHREE-DEV-0709"/>
                <w:sz w:val="28"/>
                <w:szCs w:val="28"/>
              </w:rPr>
              <w:t xml:space="preserve"> _</w:t>
            </w:r>
            <w:proofErr w:type="spellStart"/>
            <w:r w:rsidR="0005775A" w:rsidRPr="00C36F36">
              <w:rPr>
                <w:rFonts w:ascii="SHREE-DEV-0709" w:hAnsi="SHREE-DEV-0709"/>
                <w:sz w:val="28"/>
                <w:szCs w:val="28"/>
              </w:rPr>
              <w:t>mÍmm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_o </w:t>
            </w:r>
            <w:proofErr w:type="spellStart"/>
            <w:r w:rsidR="001A0216" w:rsidRPr="00C36F36">
              <w:rPr>
                <w:rFonts w:ascii="SHREE-DEV-0709" w:hAnsi="SHREE-DEV-0709"/>
                <w:sz w:val="28"/>
                <w:szCs w:val="28"/>
              </w:rPr>
              <w:t>Aì`dñWm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 `m </w:t>
            </w:r>
            <w:proofErr w:type="spellStart"/>
            <w:r w:rsidRPr="00C36F36">
              <w:rPr>
                <w:rFonts w:ascii="SHREE-DEV-0709" w:hAnsi="SHREE-DEV-0709"/>
                <w:sz w:val="28"/>
                <w:szCs w:val="28"/>
              </w:rPr>
              <w:t>J§XJr</w:t>
            </w:r>
            <w:proofErr w:type="spellEnd"/>
            <w:r w:rsidRPr="00C36F36">
              <w:rPr>
                <w:rFonts w:ascii="SHREE-DEV-0709" w:hAnsi="SHREE-DEV-0709"/>
                <w:sz w:val="28"/>
                <w:szCs w:val="28"/>
              </w:rPr>
              <w:t xml:space="preserve"> </w:t>
            </w:r>
            <w:proofErr w:type="spellStart"/>
            <w:r w:rsidR="00AD5D28" w:rsidRPr="00C36F36">
              <w:rPr>
                <w:rFonts w:ascii="SHREE-DEV-0709" w:hAnsi="SHREE-DEV-0709"/>
                <w:sz w:val="28"/>
                <w:szCs w:val="28"/>
              </w:rPr>
              <w:t>hwB</w:t>
            </w:r>
            <w:proofErr w:type="spellEnd"/>
            <w:r w:rsidR="00AD5D28" w:rsidRPr="00C36F36">
              <w:rPr>
                <w:rFonts w:ascii="SHREE-DEV-0709" w:hAnsi="SHREE-DEV-0709"/>
                <w:sz w:val="28"/>
                <w:szCs w:val="28"/>
              </w:rPr>
              <w:t xml:space="preserve">© h¡ </w:t>
            </w:r>
            <w:r w:rsidR="00F20E28" w:rsidRPr="00C36F36">
              <w:rPr>
                <w:rFonts w:ascii="SHREE-DEV-0709" w:hAnsi="SHREE-DEV-0709"/>
                <w:sz w:val="28"/>
                <w:szCs w:val="28"/>
              </w:rPr>
              <w:t xml:space="preserve"> ?</w:t>
            </w:r>
          </w:p>
        </w:tc>
        <w:tc>
          <w:tcPr>
            <w:tcW w:w="1439" w:type="dxa"/>
          </w:tcPr>
          <w:p w:rsidR="00F20E28" w:rsidRPr="00C36F36" w:rsidRDefault="00F20E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hmoV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OmXm</w:t>
            </w:r>
            <w:proofErr w:type="spellEnd"/>
          </w:p>
          <w:p w:rsidR="00FD1661" w:rsidRPr="00C36F36" w:rsidRDefault="00FD1661" w:rsidP="00FD1661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Á`mXm</w:t>
            </w:r>
            <w:proofErr w:type="spellEnd"/>
          </w:p>
          <w:p w:rsidR="001A0216" w:rsidRPr="00C36F36" w:rsidRDefault="001A0216" w:rsidP="001A0216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H$_</w:t>
            </w:r>
          </w:p>
          <w:p w:rsidR="00F20E28" w:rsidRPr="00C36F36" w:rsidRDefault="00F20E28" w:rsidP="00050EB8">
            <w:pPr>
              <w:rPr>
                <w:rFonts w:ascii="SHREE-DEV-0709" w:hAnsi="SHREE-DEV-0709"/>
                <w:b/>
                <w:bCs/>
                <w:sz w:val="26"/>
                <w:szCs w:val="26"/>
              </w:rPr>
            </w:pPr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{~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ëHw$b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Zhr</w:t>
            </w:r>
            <w:proofErr w:type="spellEnd"/>
            <w:r w:rsidRPr="00C36F36">
              <w:rPr>
                <w:rFonts w:ascii="SHREE-DEV-0709" w:hAnsi="SHREE-DEV-0709"/>
                <w:b/>
                <w:bCs/>
                <w:sz w:val="26"/>
                <w:szCs w:val="26"/>
              </w:rPr>
              <w:t>§</w:t>
            </w:r>
          </w:p>
        </w:tc>
        <w:tc>
          <w:tcPr>
            <w:tcW w:w="737" w:type="dxa"/>
          </w:tcPr>
          <w:p w:rsidR="00F20E28" w:rsidRPr="00C36F36" w:rsidRDefault="001B7092" w:rsidP="0065627E">
            <w:pPr>
              <w:rPr>
                <w:rFonts w:ascii="SHREE-DEV-0709" w:hAnsi="SHREE-DEV-0709"/>
                <w:sz w:val="26"/>
                <w:szCs w:val="26"/>
              </w:rPr>
            </w:pP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199" style="position:absolute;margin-left:8.1pt;margin-top:4.55pt;width:13.5pt;height:8.25pt;z-index:251853824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200" style="position:absolute;margin-left:8.1pt;margin-top:48.8pt;width:13.5pt;height:8.25pt;z-index:251854848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201" style="position:absolute;margin-left:8.1pt;margin-top:33.05pt;width:13.5pt;height:8.25pt;z-index:251855872;mso-position-horizontal-relative:text;mso-position-vertical-relative:text"/>
              </w:pict>
            </w:r>
            <w:r w:rsidRPr="00C36F36">
              <w:rPr>
                <w:rFonts w:ascii="SHREE-DEV-0709" w:hAnsi="SHREE-DEV-0709"/>
                <w:noProof/>
                <w:sz w:val="26"/>
                <w:szCs w:val="26"/>
              </w:rPr>
              <w:pict>
                <v:rect id="_x0000_s1202" style="position:absolute;margin-left:8.1pt;margin-top:19.55pt;width:13.5pt;height:8.25pt;z-index:251856896;mso-position-horizontal-relative:text;mso-position-vertical-relative:text"/>
              </w:pict>
            </w:r>
          </w:p>
        </w:tc>
      </w:tr>
    </w:tbl>
    <w:p w:rsidR="0005775A" w:rsidRPr="00C36F36" w:rsidRDefault="0005775A" w:rsidP="0036378F">
      <w:pPr>
        <w:spacing w:after="0"/>
        <w:rPr>
          <w:rFonts w:ascii="SHREE-DEV-0709" w:hAnsi="SHREE-DEV-0709"/>
          <w:b/>
          <w:bCs/>
          <w:sz w:val="28"/>
          <w:szCs w:val="28"/>
        </w:rPr>
      </w:pPr>
      <w:r w:rsidRPr="00C36F36">
        <w:rPr>
          <w:rFonts w:ascii="SHREE-DEV-0709" w:hAnsi="SHREE-DEV-0709"/>
          <w:b/>
          <w:bCs/>
          <w:sz w:val="28"/>
          <w:szCs w:val="28"/>
        </w:rPr>
        <w:t xml:space="preserve">H¥$nm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H$aHo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AmnZo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g^</w:t>
      </w:r>
      <w:proofErr w:type="gramStart"/>
      <w:r w:rsidRPr="00C36F36">
        <w:rPr>
          <w:rFonts w:ascii="SHREE-DEV-0709" w:hAnsi="SHREE-DEV-0709"/>
          <w:b/>
          <w:bCs/>
          <w:sz w:val="28"/>
          <w:szCs w:val="28"/>
        </w:rPr>
        <w:t>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gdmbmo</w:t>
      </w:r>
      <w:proofErr w:type="spellEnd"/>
      <w:proofErr w:type="gramEnd"/>
      <w:r w:rsidRPr="00C36F36">
        <w:rPr>
          <w:rFonts w:ascii="SHREE-DEV-0709" w:hAnsi="SHREE-DEV-0709"/>
          <w:b/>
          <w:bCs/>
          <w:sz w:val="28"/>
          <w:szCs w:val="28"/>
        </w:rPr>
        <w:t xml:space="preserve">§ Ho$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O</w:t>
      </w:r>
      <w:r w:rsidR="001A0216" w:rsidRPr="00C36F36">
        <w:rPr>
          <w:rFonts w:ascii="SHREE-DEV-0709" w:hAnsi="SHREE-DEV-0709"/>
          <w:b/>
          <w:bCs/>
          <w:sz w:val="28"/>
          <w:szCs w:val="28"/>
        </w:rPr>
        <w:t>d</w:t>
      </w:r>
      <w:r w:rsidRPr="00C36F36">
        <w:rPr>
          <w:rFonts w:ascii="SHREE-DEV-0709" w:hAnsi="SHREE-DEV-0709"/>
          <w:b/>
          <w:bCs/>
          <w:sz w:val="28"/>
          <w:szCs w:val="28"/>
        </w:rPr>
        <w:t>m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>~ {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X`o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h¡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BgH$r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Om±M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H$ao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&amp;</w:t>
      </w:r>
    </w:p>
    <w:p w:rsidR="00C53F98" w:rsidRPr="00C36F36" w:rsidRDefault="0005775A" w:rsidP="00852C69">
      <w:pPr>
        <w:spacing w:line="240" w:lineRule="auto"/>
        <w:rPr>
          <w:rFonts w:ascii="SHREE-DEV-0709" w:hAnsi="SHREE-DEV-0709"/>
          <w:b/>
          <w:bCs/>
          <w:sz w:val="28"/>
          <w:szCs w:val="28"/>
        </w:rPr>
      </w:pP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AmnHo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$ </w:t>
      </w:r>
      <w:proofErr w:type="spellStart"/>
      <w:proofErr w:type="gramStart"/>
      <w:r w:rsidRPr="00C36F36">
        <w:rPr>
          <w:rFonts w:ascii="SHREE-DEV-0709" w:hAnsi="SHREE-DEV-0709"/>
          <w:b/>
          <w:bCs/>
          <w:sz w:val="28"/>
          <w:szCs w:val="28"/>
        </w:rPr>
        <w:t>gh`</w:t>
      </w:r>
      <w:proofErr w:type="gramEnd"/>
      <w:r w:rsidRPr="00C36F36">
        <w:rPr>
          <w:rFonts w:ascii="SHREE-DEV-0709" w:hAnsi="SHREE-DEV-0709"/>
          <w:b/>
          <w:bCs/>
          <w:sz w:val="28"/>
          <w:szCs w:val="28"/>
        </w:rPr>
        <w:t>moJ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Ho$ {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b`o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AmnH$m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</w:t>
      </w:r>
      <w:proofErr w:type="spellStart"/>
      <w:r w:rsidRPr="00C36F36">
        <w:rPr>
          <w:rFonts w:ascii="SHREE-DEV-0709" w:hAnsi="SHREE-DEV-0709"/>
          <w:b/>
          <w:bCs/>
          <w:sz w:val="28"/>
          <w:szCs w:val="28"/>
        </w:rPr>
        <w:t>YÝ`dmX</w:t>
      </w:r>
      <w:proofErr w:type="spellEnd"/>
      <w:r w:rsidRPr="00C36F36">
        <w:rPr>
          <w:rFonts w:ascii="SHREE-DEV-0709" w:hAnsi="SHREE-DEV-0709"/>
          <w:b/>
          <w:bCs/>
          <w:sz w:val="28"/>
          <w:szCs w:val="28"/>
        </w:rPr>
        <w:t xml:space="preserve"> &amp;</w:t>
      </w:r>
    </w:p>
    <w:p w:rsidR="00C47C2D" w:rsidRPr="00C36F36" w:rsidRDefault="00C47C2D" w:rsidP="00327C9E">
      <w:pPr>
        <w:spacing w:after="0"/>
        <w:rPr>
          <w:rFonts w:ascii="SHREE-DEV-0709" w:hAnsi="SHREE-DEV-0709" w:cs="Times New Roman"/>
        </w:rPr>
      </w:pPr>
      <w:proofErr w:type="gramStart"/>
      <w:r w:rsidRPr="00C36F36">
        <w:rPr>
          <w:rFonts w:ascii="Times New Roman" w:hAnsi="Times New Roman" w:cs="Times New Roman"/>
          <w:b/>
          <w:bCs/>
        </w:rPr>
        <w:t xml:space="preserve">© </w:t>
      </w:r>
      <w:r w:rsidRPr="00C36F36">
        <w:rPr>
          <w:rFonts w:ascii="SHREE-DEV-0709" w:hAnsi="SHREE-DEV-0709" w:cs="Times New Roman"/>
          <w:b/>
          <w:bCs/>
        </w:rPr>
        <w:t xml:space="preserve"> </w:t>
      </w:r>
      <w:r w:rsidR="0046698B" w:rsidRPr="00C36F36">
        <w:rPr>
          <w:rFonts w:ascii="SHREE-DEV-0709" w:hAnsi="SHREE-DEV-0709" w:cs="Times New Roman"/>
        </w:rPr>
        <w:t>E</w:t>
      </w:r>
      <w:proofErr w:type="gramEnd"/>
      <w:r w:rsidR="0046698B" w:rsidRPr="00C36F36">
        <w:rPr>
          <w:rFonts w:ascii="SHREE-DEV-0709" w:hAnsi="SHREE-DEV-0709" w:cs="Times New Roman"/>
        </w:rPr>
        <w:t xml:space="preserve"> dm` {\</w:t>
      </w:r>
      <w:proofErr w:type="spellStart"/>
      <w:r w:rsidR="0046698B" w:rsidRPr="00C36F36">
        <w:rPr>
          <w:rFonts w:ascii="SHREE-DEV-0709" w:hAnsi="SHREE-DEV-0709" w:cs="Times New Roman"/>
        </w:rPr>
        <w:t>ŸZ</w:t>
      </w:r>
      <w:r w:rsidR="001A0216" w:rsidRPr="00C36F36">
        <w:rPr>
          <w:rFonts w:ascii="SHREE-DEV-0709" w:hAnsi="SHREE-DEV-0709" w:cs="Times New Roman"/>
        </w:rPr>
        <w:t>bo</w:t>
      </w:r>
      <w:proofErr w:type="spellEnd"/>
      <w:r w:rsidR="001A0216" w:rsidRPr="00C36F36">
        <w:rPr>
          <w:rFonts w:ascii="SHREE-DEV-0709" w:hAnsi="SHREE-DEV-0709" w:cs="Times New Roman"/>
        </w:rPr>
        <w:t xml:space="preserve"> 1993 &amp; </w:t>
      </w:r>
      <w:r w:rsidRPr="00C36F36">
        <w:rPr>
          <w:rFonts w:ascii="SHREE-DEV-0709" w:hAnsi="SHREE-DEV-0709" w:cs="Times New Roman"/>
        </w:rPr>
        <w:t xml:space="preserve">  </w:t>
      </w:r>
      <w:proofErr w:type="spellStart"/>
      <w:r w:rsidR="001C47F6" w:rsidRPr="00C36F36">
        <w:rPr>
          <w:rFonts w:ascii="SHREE-DEV-0709" w:hAnsi="SHREE-DEV-0709" w:cs="Times New Roman"/>
        </w:rPr>
        <w:t>boIH</w:t>
      </w:r>
      <w:proofErr w:type="spellEnd"/>
      <w:r w:rsidR="001C47F6" w:rsidRPr="00C36F36">
        <w:rPr>
          <w:rFonts w:ascii="SHREE-DEV-0709" w:hAnsi="SHREE-DEV-0709" w:cs="Times New Roman"/>
        </w:rPr>
        <w:t xml:space="preserve">$ </w:t>
      </w:r>
      <w:proofErr w:type="spellStart"/>
      <w:r w:rsidR="001C47F6" w:rsidRPr="00C36F36">
        <w:rPr>
          <w:rFonts w:ascii="SHREE-DEV-0709" w:hAnsi="SHREE-DEV-0709" w:cs="Times New Roman"/>
        </w:rPr>
        <w:t>H$r</w:t>
      </w:r>
      <w:proofErr w:type="spellEnd"/>
      <w:r w:rsidR="001C47F6" w:rsidRPr="00C36F36">
        <w:rPr>
          <w:rFonts w:ascii="SHREE-DEV-0709" w:hAnsi="SHREE-DEV-0709" w:cs="Times New Roman"/>
        </w:rPr>
        <w:t xml:space="preserve"> </w:t>
      </w:r>
      <w:proofErr w:type="spellStart"/>
      <w:r w:rsidR="001C47F6" w:rsidRPr="00C36F36">
        <w:rPr>
          <w:rFonts w:ascii="SHREE-DEV-0709" w:hAnsi="SHREE-DEV-0709" w:cs="Times New Roman"/>
        </w:rPr>
        <w:t>AZw_Vr</w:t>
      </w:r>
      <w:proofErr w:type="spellEnd"/>
      <w:r w:rsidR="001C47F6" w:rsidRPr="00C36F36">
        <w:rPr>
          <w:rFonts w:ascii="SHREE-DEV-0709" w:hAnsi="SHREE-DEV-0709" w:cs="Times New Roman"/>
        </w:rPr>
        <w:t xml:space="preserve"> Ho$ {~</w:t>
      </w:r>
      <w:proofErr w:type="spellStart"/>
      <w:r w:rsidR="001C47F6" w:rsidRPr="00C36F36">
        <w:rPr>
          <w:rFonts w:ascii="SHREE-DEV-0709" w:hAnsi="SHREE-DEV-0709" w:cs="Times New Roman"/>
        </w:rPr>
        <w:t>Zm</w:t>
      </w:r>
      <w:proofErr w:type="spellEnd"/>
      <w:r w:rsidR="001C47F6" w:rsidRPr="00C36F36">
        <w:rPr>
          <w:rFonts w:ascii="SHREE-DEV-0709" w:hAnsi="SHREE-DEV-0709" w:cs="Times New Roman"/>
        </w:rPr>
        <w:t xml:space="preserve"> </w:t>
      </w:r>
      <w:proofErr w:type="spellStart"/>
      <w:r w:rsidR="001C47F6" w:rsidRPr="00C36F36">
        <w:rPr>
          <w:rFonts w:ascii="SHREE-DEV-0709" w:hAnsi="SHREE-DEV-0709" w:cs="Times New Roman"/>
        </w:rPr>
        <w:t>BgH$r</w:t>
      </w:r>
      <w:proofErr w:type="spellEnd"/>
      <w:r w:rsidR="001C47F6" w:rsidRPr="00C36F36">
        <w:rPr>
          <w:rFonts w:ascii="SHREE-DEV-0709" w:hAnsi="SHREE-DEV-0709" w:cs="Times New Roman"/>
        </w:rPr>
        <w:t xml:space="preserve"> </w:t>
      </w:r>
      <w:proofErr w:type="spellStart"/>
      <w:r w:rsidR="001C47F6" w:rsidRPr="00C36F36">
        <w:rPr>
          <w:rFonts w:ascii="SHREE-DEV-0709" w:hAnsi="SHREE-DEV-0709" w:cs="Times New Roman"/>
        </w:rPr>
        <w:t>ZŠH$b</w:t>
      </w:r>
      <w:proofErr w:type="spellEnd"/>
      <w:r w:rsidR="001C47F6" w:rsidRPr="00C36F36">
        <w:rPr>
          <w:rFonts w:ascii="SHREE-DEV-0709" w:hAnsi="SHREE-DEV-0709" w:cs="Times New Roman"/>
        </w:rPr>
        <w:t xml:space="preserve"> Z </w:t>
      </w:r>
      <w:proofErr w:type="spellStart"/>
      <w:r w:rsidR="001C47F6" w:rsidRPr="00C36F36">
        <w:rPr>
          <w:rFonts w:ascii="SHREE-DEV-0709" w:hAnsi="SHREE-DEV-0709" w:cs="Times New Roman"/>
        </w:rPr>
        <w:t>H$ao</w:t>
      </w:r>
      <w:proofErr w:type="spellEnd"/>
      <w:r w:rsidR="001C47F6" w:rsidRPr="00C36F36">
        <w:rPr>
          <w:rFonts w:ascii="SHREE-DEV-0709" w:hAnsi="SHREE-DEV-0709" w:cs="Times New Roman"/>
        </w:rPr>
        <w:t xml:space="preserve"> &amp;</w:t>
      </w:r>
    </w:p>
    <w:p w:rsidR="00C47C2D" w:rsidRPr="00327C9E" w:rsidRDefault="00C47C2D" w:rsidP="00682BC3">
      <w:pPr>
        <w:tabs>
          <w:tab w:val="left" w:pos="7585"/>
        </w:tabs>
        <w:rPr>
          <w:rFonts w:ascii="SHREE-DEV-0709" w:hAnsi="SHREE-DEV-0709" w:cs="Times New Roman"/>
        </w:rPr>
      </w:pPr>
      <w:proofErr w:type="spellStart"/>
      <w:proofErr w:type="gramStart"/>
      <w:r w:rsidRPr="00C36F36">
        <w:rPr>
          <w:rFonts w:ascii="SHREE-DEV-0709" w:hAnsi="SHREE-DEV-0709" w:cs="Times New Roman"/>
        </w:rPr>
        <w:t>nrSrAm</w:t>
      </w:r>
      <w:proofErr w:type="spellEnd"/>
      <w:proofErr w:type="gramEnd"/>
      <w:r w:rsidRPr="00C36F36">
        <w:rPr>
          <w:rFonts w:ascii="SHREE-DEV-0709" w:hAnsi="SHREE-DEV-0709" w:cs="Times New Roman"/>
        </w:rPr>
        <w:t xml:space="preserve">` </w:t>
      </w:r>
      <w:proofErr w:type="spellStart"/>
      <w:r w:rsidRPr="00C36F36">
        <w:rPr>
          <w:rFonts w:ascii="SHREE-DEV-0709" w:hAnsi="SHREE-DEV-0709" w:cs="Times New Roman"/>
        </w:rPr>
        <w:t>Amd¥ËVr</w:t>
      </w:r>
      <w:proofErr w:type="spellEnd"/>
      <w:r w:rsidRPr="00C36F36">
        <w:rPr>
          <w:rFonts w:ascii="SHREE-DEV-0709" w:hAnsi="SHREE-DEV-0709" w:cs="Times New Roman"/>
        </w:rPr>
        <w:t xml:space="preserve"> … </w:t>
      </w:r>
      <w:proofErr w:type="spellStart"/>
      <w:r w:rsidRPr="00C36F36">
        <w:rPr>
          <w:rFonts w:ascii="SHREE-DEV-0709" w:hAnsi="SHREE-DEV-0709" w:cs="Times New Roman"/>
        </w:rPr>
        <w:t>QrHŸ</w:t>
      </w:r>
      <w:proofErr w:type="spellEnd"/>
      <w:r w:rsidRPr="00C36F36">
        <w:rPr>
          <w:rFonts w:ascii="SHREE-DEV-0709" w:hAnsi="SHREE-DEV-0709" w:cs="Times New Roman"/>
        </w:rPr>
        <w:t xml:space="preserve"> ~</w:t>
      </w:r>
      <w:proofErr w:type="spellStart"/>
      <w:r w:rsidRPr="00C36F36">
        <w:rPr>
          <w:rFonts w:ascii="SHREE-DEV-0709" w:hAnsi="SHREE-DEV-0709" w:cs="Times New Roman"/>
        </w:rPr>
        <w:t>m°Šg</w:t>
      </w:r>
      <w:proofErr w:type="spellEnd"/>
      <w:r w:rsidRPr="00C36F36">
        <w:rPr>
          <w:rFonts w:ascii="SHREE-DEV-0709" w:hAnsi="SHREE-DEV-0709" w:cs="Times New Roman"/>
        </w:rPr>
        <w:t xml:space="preserve"> 1999</w:t>
      </w:r>
      <w:r w:rsidR="00682BC3">
        <w:rPr>
          <w:rFonts w:ascii="SHREE-DEV-0709" w:hAnsi="SHREE-DEV-0709" w:cs="Times New Roman"/>
        </w:rPr>
        <w:tab/>
      </w:r>
    </w:p>
    <w:sectPr w:rsidR="00C47C2D" w:rsidRPr="00327C9E" w:rsidSect="00682BC3">
      <w:footerReference w:type="default" r:id="rId8"/>
      <w:pgSz w:w="11907" w:h="16839" w:code="9"/>
      <w:pgMar w:top="1620" w:right="1440" w:bottom="1350" w:left="1440" w:header="720" w:footer="46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FE6" w:rsidRDefault="007B7FE6" w:rsidP="008B4B92">
      <w:pPr>
        <w:spacing w:after="0" w:line="240" w:lineRule="auto"/>
      </w:pPr>
      <w:r>
        <w:separator/>
      </w:r>
    </w:p>
  </w:endnote>
  <w:endnote w:type="continuationSeparator" w:id="0">
    <w:p w:rsidR="007B7FE6" w:rsidRDefault="007B7FE6" w:rsidP="008B4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HREE-DEV-07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426331"/>
      <w:docPartObj>
        <w:docPartGallery w:val="Page Numbers (Bottom of Page)"/>
        <w:docPartUnique/>
      </w:docPartObj>
    </w:sdtPr>
    <w:sdtEndPr>
      <w:rPr>
        <w:rFonts w:ascii="SHREE-DEV-0709" w:hAnsi="SHREE-DEV-0709"/>
        <w:b/>
        <w:bCs/>
        <w:sz w:val="32"/>
        <w:szCs w:val="32"/>
      </w:rPr>
    </w:sdtEndPr>
    <w:sdtContent>
      <w:p w:rsidR="008B4B92" w:rsidRDefault="001B7092">
        <w:pPr>
          <w:pStyle w:val="Footer"/>
          <w:jc w:val="center"/>
        </w:pPr>
        <w:r w:rsidRPr="00446B08">
          <w:rPr>
            <w:rFonts w:ascii="SHREE-DEV-0709" w:hAnsi="SHREE-DEV-0709"/>
            <w:b/>
            <w:bCs/>
            <w:sz w:val="28"/>
            <w:szCs w:val="28"/>
          </w:rPr>
          <w:fldChar w:fldCharType="begin"/>
        </w:r>
        <w:r w:rsidR="00463F84" w:rsidRPr="00446B08">
          <w:rPr>
            <w:rFonts w:ascii="SHREE-DEV-0709" w:hAnsi="SHREE-DEV-0709"/>
            <w:b/>
            <w:bCs/>
            <w:sz w:val="28"/>
            <w:szCs w:val="28"/>
          </w:rPr>
          <w:instrText xml:space="preserve"> PAGE   \* MERGEFORMAT </w:instrText>
        </w:r>
        <w:r w:rsidRPr="00446B08">
          <w:rPr>
            <w:rFonts w:ascii="SHREE-DEV-0709" w:hAnsi="SHREE-DEV-0709"/>
            <w:b/>
            <w:bCs/>
            <w:sz w:val="28"/>
            <w:szCs w:val="28"/>
          </w:rPr>
          <w:fldChar w:fldCharType="separate"/>
        </w:r>
        <w:r w:rsidR="00C36F36">
          <w:rPr>
            <w:rFonts w:ascii="SHREE-DEV-0709" w:hAnsi="SHREE-DEV-0709"/>
            <w:b/>
            <w:bCs/>
            <w:noProof/>
            <w:sz w:val="28"/>
            <w:szCs w:val="28"/>
          </w:rPr>
          <w:t>3</w:t>
        </w:r>
        <w:r w:rsidRPr="00446B08">
          <w:rPr>
            <w:rFonts w:ascii="SHREE-DEV-0709" w:hAnsi="SHREE-DEV-0709"/>
            <w:b/>
            <w:bCs/>
            <w:sz w:val="28"/>
            <w:szCs w:val="28"/>
          </w:rPr>
          <w:fldChar w:fldCharType="end"/>
        </w:r>
      </w:p>
    </w:sdtContent>
  </w:sdt>
  <w:p w:rsidR="008B4B92" w:rsidRDefault="008B4B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FE6" w:rsidRDefault="007B7FE6" w:rsidP="008B4B92">
      <w:pPr>
        <w:spacing w:after="0" w:line="240" w:lineRule="auto"/>
      </w:pPr>
      <w:r>
        <w:separator/>
      </w:r>
    </w:p>
  </w:footnote>
  <w:footnote w:type="continuationSeparator" w:id="0">
    <w:p w:rsidR="007B7FE6" w:rsidRDefault="007B7FE6" w:rsidP="008B4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1266"/>
    <w:multiLevelType w:val="hybridMultilevel"/>
    <w:tmpl w:val="31B0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E90DE1"/>
    <w:multiLevelType w:val="hybridMultilevel"/>
    <w:tmpl w:val="50AE8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7508"/>
    <w:rsid w:val="00016B58"/>
    <w:rsid w:val="0003730F"/>
    <w:rsid w:val="0005775A"/>
    <w:rsid w:val="000F67A8"/>
    <w:rsid w:val="001025F1"/>
    <w:rsid w:val="0017144C"/>
    <w:rsid w:val="00172862"/>
    <w:rsid w:val="001A0216"/>
    <w:rsid w:val="001B7092"/>
    <w:rsid w:val="001C47F6"/>
    <w:rsid w:val="001D6A29"/>
    <w:rsid w:val="001F76F0"/>
    <w:rsid w:val="001F7D7C"/>
    <w:rsid w:val="00207628"/>
    <w:rsid w:val="00216C40"/>
    <w:rsid w:val="002465F9"/>
    <w:rsid w:val="00283750"/>
    <w:rsid w:val="00284B43"/>
    <w:rsid w:val="002864EA"/>
    <w:rsid w:val="00327C9E"/>
    <w:rsid w:val="0036378F"/>
    <w:rsid w:val="00363E34"/>
    <w:rsid w:val="0039549B"/>
    <w:rsid w:val="003B126F"/>
    <w:rsid w:val="003C0AD5"/>
    <w:rsid w:val="003C44BC"/>
    <w:rsid w:val="00446B08"/>
    <w:rsid w:val="004510A2"/>
    <w:rsid w:val="00463F84"/>
    <w:rsid w:val="0046698B"/>
    <w:rsid w:val="004B39C6"/>
    <w:rsid w:val="004C058E"/>
    <w:rsid w:val="004F2B81"/>
    <w:rsid w:val="005275BF"/>
    <w:rsid w:val="00532AF4"/>
    <w:rsid w:val="0053697E"/>
    <w:rsid w:val="00595EBD"/>
    <w:rsid w:val="00601392"/>
    <w:rsid w:val="00667174"/>
    <w:rsid w:val="00682BC3"/>
    <w:rsid w:val="00690ABB"/>
    <w:rsid w:val="006B3F08"/>
    <w:rsid w:val="006E7490"/>
    <w:rsid w:val="0070462F"/>
    <w:rsid w:val="007353B2"/>
    <w:rsid w:val="00760BAE"/>
    <w:rsid w:val="00762279"/>
    <w:rsid w:val="007746FA"/>
    <w:rsid w:val="007B7FE6"/>
    <w:rsid w:val="007F1094"/>
    <w:rsid w:val="008209EE"/>
    <w:rsid w:val="00852C69"/>
    <w:rsid w:val="00871EF5"/>
    <w:rsid w:val="008B4B92"/>
    <w:rsid w:val="008C3780"/>
    <w:rsid w:val="009A1571"/>
    <w:rsid w:val="009A5AA5"/>
    <w:rsid w:val="009E73E9"/>
    <w:rsid w:val="009F0786"/>
    <w:rsid w:val="00A56C49"/>
    <w:rsid w:val="00A771E6"/>
    <w:rsid w:val="00AA2A46"/>
    <w:rsid w:val="00AD5D28"/>
    <w:rsid w:val="00AF4903"/>
    <w:rsid w:val="00B1048B"/>
    <w:rsid w:val="00B418E9"/>
    <w:rsid w:val="00B72465"/>
    <w:rsid w:val="00B91C4F"/>
    <w:rsid w:val="00BB71F8"/>
    <w:rsid w:val="00BC57EC"/>
    <w:rsid w:val="00BD2E67"/>
    <w:rsid w:val="00C220F7"/>
    <w:rsid w:val="00C36F36"/>
    <w:rsid w:val="00C3720D"/>
    <w:rsid w:val="00C417A0"/>
    <w:rsid w:val="00C41DBB"/>
    <w:rsid w:val="00C47C2D"/>
    <w:rsid w:val="00C53F98"/>
    <w:rsid w:val="00C574BD"/>
    <w:rsid w:val="00C65256"/>
    <w:rsid w:val="00C67508"/>
    <w:rsid w:val="00C707BF"/>
    <w:rsid w:val="00CF7908"/>
    <w:rsid w:val="00D17A7D"/>
    <w:rsid w:val="00D55F25"/>
    <w:rsid w:val="00D610CB"/>
    <w:rsid w:val="00D93AAE"/>
    <w:rsid w:val="00D93D9D"/>
    <w:rsid w:val="00DD6884"/>
    <w:rsid w:val="00E13365"/>
    <w:rsid w:val="00E679B2"/>
    <w:rsid w:val="00EA3CB5"/>
    <w:rsid w:val="00EA4C42"/>
    <w:rsid w:val="00EC4070"/>
    <w:rsid w:val="00F0143D"/>
    <w:rsid w:val="00F14661"/>
    <w:rsid w:val="00F16C42"/>
    <w:rsid w:val="00F20E28"/>
    <w:rsid w:val="00F46AF8"/>
    <w:rsid w:val="00F77E4A"/>
    <w:rsid w:val="00FD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508"/>
    <w:pPr>
      <w:ind w:left="720"/>
      <w:contextualSpacing/>
    </w:pPr>
  </w:style>
  <w:style w:type="table" w:styleId="TableGrid">
    <w:name w:val="Table Grid"/>
    <w:basedOn w:val="TableNormal"/>
    <w:uiPriority w:val="59"/>
    <w:rsid w:val="005369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4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4B92"/>
  </w:style>
  <w:style w:type="paragraph" w:styleId="Footer">
    <w:name w:val="footer"/>
    <w:basedOn w:val="Normal"/>
    <w:link w:val="FooterChar"/>
    <w:uiPriority w:val="99"/>
    <w:unhideWhenUsed/>
    <w:rsid w:val="008B4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B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433F0-AA28-4163-A0E3-BDE3CB042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admin</cp:lastModifiedBy>
  <cp:revision>76</cp:revision>
  <dcterms:created xsi:type="dcterms:W3CDTF">2013-09-30T10:29:00Z</dcterms:created>
  <dcterms:modified xsi:type="dcterms:W3CDTF">2013-12-27T07:25:00Z</dcterms:modified>
</cp:coreProperties>
</file>