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7E" w:rsidRPr="009D0AAF" w:rsidRDefault="00C67508" w:rsidP="006A7563">
      <w:pPr>
        <w:jc w:val="center"/>
        <w:rPr>
          <w:rFonts w:ascii="SHREE-DEV-0709" w:hAnsi="SHREE-DEV-0709"/>
          <w:b/>
          <w:bCs/>
          <w:sz w:val="32"/>
          <w:szCs w:val="32"/>
          <w:u w:val="single"/>
        </w:rPr>
      </w:pPr>
      <w:proofErr w:type="spellStart"/>
      <w:proofErr w:type="gramStart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>gmo</w:t>
      </w:r>
      <w:r w:rsidR="007352DB" w:rsidRPr="009D0AAF">
        <w:rPr>
          <w:rFonts w:ascii="SHREE-DEV-0709" w:hAnsi="SHREE-DEV-0709"/>
          <w:b/>
          <w:bCs/>
          <w:sz w:val="32"/>
          <w:szCs w:val="32"/>
          <w:u w:val="single"/>
        </w:rPr>
        <w:t>am</w:t>
      </w:r>
      <w:proofErr w:type="spellEnd"/>
      <w:proofErr w:type="gramEnd"/>
      <w:r w:rsidR="007352DB" w:rsidRPr="009D0AAF">
        <w:rPr>
          <w:rFonts w:ascii="SHREE-DEV-0709" w:hAnsi="SHREE-DEV-0709"/>
          <w:b/>
          <w:bCs/>
          <w:sz w:val="32"/>
          <w:szCs w:val="32"/>
          <w:u w:val="single"/>
        </w:rPr>
        <w:t>`</w:t>
      </w:r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>{</w:t>
      </w:r>
      <w:proofErr w:type="spellStart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>gg</w:t>
      </w:r>
      <w:proofErr w:type="spellEnd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>Aj_Vm</w:t>
      </w:r>
      <w:proofErr w:type="spellEnd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32"/>
          <w:szCs w:val="32"/>
          <w:u w:val="single"/>
        </w:rPr>
        <w:t>gyMr</w:t>
      </w:r>
      <w:proofErr w:type="spellEnd"/>
    </w:p>
    <w:p w:rsidR="00C67508" w:rsidRPr="009D0AAF" w:rsidRDefault="00C67508" w:rsidP="006B64D7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b/>
          <w:bCs/>
          <w:sz w:val="28"/>
          <w:szCs w:val="28"/>
        </w:rPr>
      </w:pPr>
      <w:proofErr w:type="gramStart"/>
      <w:r w:rsidRPr="009D0AAF">
        <w:rPr>
          <w:rFonts w:ascii="SHREE-DEV-0709" w:hAnsi="SHREE-DEV-0709"/>
          <w:b/>
          <w:bCs/>
          <w:sz w:val="28"/>
          <w:szCs w:val="28"/>
        </w:rPr>
        <w:t xml:space="preserve">hr 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n</w:t>
      </w:r>
      <w:proofErr w:type="gramEnd"/>
      <w:r w:rsidRPr="009D0AAF">
        <w:rPr>
          <w:rFonts w:ascii="SHREE-DEV-0709" w:hAnsi="SHREE-DEV-0709"/>
          <w:b/>
          <w:bCs/>
          <w:sz w:val="28"/>
          <w:szCs w:val="28"/>
        </w:rPr>
        <w:t>«íZn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{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ÍmHŸm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^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aÊ`m~m~V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AmnÊm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HoŸboë`m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ghHŸm`m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©~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Ôb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="009A7C2F" w:rsidRPr="009D0AAF">
        <w:rPr>
          <w:rFonts w:ascii="SHREE-DEV-0709" w:hAnsi="SHREE-DEV-0709"/>
          <w:b/>
          <w:bCs/>
          <w:sz w:val="28"/>
          <w:szCs w:val="28"/>
        </w:rPr>
        <w:t>Amåhr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Am^mar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AmhmoV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. </w:t>
      </w:r>
    </w:p>
    <w:p w:rsidR="00C67508" w:rsidRPr="009D0AAF" w:rsidRDefault="00C67508" w:rsidP="006B64D7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sz w:val="28"/>
          <w:szCs w:val="28"/>
        </w:rPr>
      </w:pPr>
      <w:proofErr w:type="spellStart"/>
      <w:r w:rsidRPr="009D0AAF">
        <w:rPr>
          <w:rFonts w:ascii="SHREE-DEV-0709" w:hAnsi="SHREE-DEV-0709"/>
          <w:sz w:val="28"/>
          <w:szCs w:val="28"/>
        </w:rPr>
        <w:t>H¥Ÿn`m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n«Ë`oHŸ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n«íZmgmRr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EHŸm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Mm¡HŸQrda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IyÊm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HŸam</w:t>
      </w:r>
      <w:proofErr w:type="spellEnd"/>
      <w:r w:rsidRPr="009D0AAF">
        <w:rPr>
          <w:rFonts w:ascii="SHREE-DEV-0709" w:hAnsi="SHREE-DEV-0709"/>
          <w:sz w:val="28"/>
          <w:szCs w:val="28"/>
        </w:rPr>
        <w:t>.</w:t>
      </w:r>
    </w:p>
    <w:p w:rsidR="00C67508" w:rsidRPr="009D0AAF" w:rsidRDefault="00C67508" w:rsidP="006B64D7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sz w:val="28"/>
          <w:szCs w:val="28"/>
        </w:rPr>
      </w:pPr>
      <w:proofErr w:type="spellStart"/>
      <w:proofErr w:type="gramStart"/>
      <w:r w:rsidRPr="009D0AAF">
        <w:rPr>
          <w:rFonts w:ascii="SHREE-DEV-0709" w:hAnsi="SHREE-DEV-0709"/>
          <w:sz w:val="28"/>
          <w:szCs w:val="28"/>
        </w:rPr>
        <w:t>n«</w:t>
      </w:r>
      <w:proofErr w:type="gramEnd"/>
      <w:r w:rsidRPr="009D0AAF">
        <w:rPr>
          <w:rFonts w:ascii="SHREE-DEV-0709" w:hAnsi="SHREE-DEV-0709"/>
          <w:sz w:val="28"/>
          <w:szCs w:val="28"/>
        </w:rPr>
        <w:t>Ë`oHŸ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n«íZ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hm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Joë`m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AmRdS`mÀ`m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HŸmbmdYrg</w:t>
      </w:r>
      <w:proofErr w:type="spellEnd"/>
      <w:r w:rsidRPr="009D0AAF">
        <w:rPr>
          <w:rFonts w:ascii="SHREE-DEV-0709" w:hAnsi="SHREE-DEV-0709"/>
          <w:sz w:val="28"/>
          <w:szCs w:val="28"/>
        </w:rPr>
        <w:t>§~§</w:t>
      </w:r>
      <w:proofErr w:type="spellStart"/>
      <w:r w:rsidRPr="009D0AAF">
        <w:rPr>
          <w:rFonts w:ascii="SHREE-DEV-0709" w:hAnsi="SHREE-DEV-0709"/>
          <w:sz w:val="28"/>
          <w:szCs w:val="28"/>
        </w:rPr>
        <w:t>YrV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sz w:val="28"/>
          <w:szCs w:val="28"/>
        </w:rPr>
        <w:t>Amho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. </w:t>
      </w:r>
    </w:p>
    <w:p w:rsidR="00C67508" w:rsidRPr="009D0AAF" w:rsidRDefault="00C67508" w:rsidP="006B64D7">
      <w:pPr>
        <w:spacing w:line="360" w:lineRule="auto"/>
        <w:rPr>
          <w:rFonts w:ascii="SHREE-DEV-0709" w:hAnsi="SHREE-DEV-0709"/>
          <w:b/>
          <w:bCs/>
          <w:sz w:val="28"/>
          <w:szCs w:val="28"/>
        </w:rPr>
      </w:pPr>
      <w:proofErr w:type="spellStart"/>
      <w:proofErr w:type="gramStart"/>
      <w:r w:rsidRPr="009D0AAF">
        <w:rPr>
          <w:rFonts w:ascii="SHREE-DEV-0709" w:hAnsi="SHREE-DEV-0709"/>
          <w:b/>
          <w:bCs/>
          <w:sz w:val="28"/>
          <w:szCs w:val="28"/>
        </w:rPr>
        <w:t>gd</w:t>
      </w:r>
      <w:proofErr w:type="spellEnd"/>
      <w:proofErr w:type="gramEnd"/>
      <w:r w:rsidRPr="009D0AAF">
        <w:rPr>
          <w:rFonts w:ascii="SHREE-DEV-0709" w:hAnsi="SHREE-DEV-0709"/>
          <w:b/>
          <w:bCs/>
          <w:sz w:val="28"/>
          <w:szCs w:val="28"/>
        </w:rPr>
        <w:t xml:space="preserve">©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n«íZ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ho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Joë`m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AmRdS`mÀ`m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HŸmbmdYrg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§~§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YrV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Amho</w:t>
      </w:r>
      <w:r w:rsidR="009A7C2F" w:rsidRPr="009D0AAF">
        <w:rPr>
          <w:rFonts w:ascii="SHREE-DEV-0709" w:hAnsi="SHREE-DEV-0709"/>
          <w:b/>
          <w:bCs/>
          <w:sz w:val="28"/>
          <w:szCs w:val="28"/>
        </w:rPr>
        <w:t>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. </w:t>
      </w:r>
    </w:p>
    <w:p w:rsidR="0053697E" w:rsidRPr="009D0AAF" w:rsidRDefault="0053697E" w:rsidP="006B64D7">
      <w:pPr>
        <w:spacing w:line="360" w:lineRule="auto"/>
        <w:rPr>
          <w:rFonts w:ascii="SHREE-DEV-0709" w:hAnsi="SHREE-DEV-0709"/>
          <w:b/>
          <w:bCs/>
          <w:sz w:val="28"/>
          <w:szCs w:val="28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X¡Z§XrZ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HŸm`o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©</w:t>
      </w:r>
      <w:r w:rsidRPr="009D0AAF">
        <w:rPr>
          <w:rFonts w:ascii="SHREE-DEV-0709" w:hAnsi="SHREE-DEV-0709"/>
          <w:b/>
          <w:bCs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"/>
        <w:gridCol w:w="6612"/>
        <w:gridCol w:w="1414"/>
        <w:gridCol w:w="711"/>
      </w:tblGrid>
      <w:tr w:rsidR="00BC57EC" w:rsidRPr="009D0AAF" w:rsidTr="006B64D7">
        <w:trPr>
          <w:trHeight w:val="1628"/>
        </w:trPr>
        <w:tc>
          <w:tcPr>
            <w:tcW w:w="510" w:type="dxa"/>
          </w:tcPr>
          <w:p w:rsidR="00BC57EC" w:rsidRPr="009D0AAF" w:rsidRDefault="00BC57EC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1.</w:t>
            </w:r>
          </w:p>
        </w:tc>
        <w:tc>
          <w:tcPr>
            <w:tcW w:w="6888" w:type="dxa"/>
          </w:tcPr>
          <w:p w:rsidR="00BC57EC" w:rsidRPr="009D0AAF" w:rsidRDefault="00BC57EC" w:rsidP="007352DB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KamV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mJoV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HŸarV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AgVmZm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771E6"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7352DB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A771E6" w:rsidRPr="009D0AAF">
              <w:rPr>
                <w:rFonts w:ascii="SHREE-DEV-0709" w:hAnsi="SHREE-DEV-0709"/>
                <w:sz w:val="28"/>
                <w:szCs w:val="28"/>
              </w:rPr>
              <w:t>gg</w:t>
            </w:r>
            <w:r w:rsidRPr="009D0AAF">
              <w:rPr>
                <w:rFonts w:ascii="SHREE-DEV-0709" w:hAnsi="SHREE-DEV-0709"/>
                <w:sz w:val="28"/>
                <w:szCs w:val="28"/>
              </w:rPr>
              <w:t>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9A7C2F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H$Vr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ASWim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`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oVmo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BC57EC" w:rsidRPr="009D0AAF" w:rsidRDefault="00BC57EC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BC57EC" w:rsidRPr="009D0AAF" w:rsidRDefault="00BC57EC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BC57EC" w:rsidRPr="009D0AAF" w:rsidRDefault="009A7C2F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BC57EC" w:rsidRPr="009D0AAF" w:rsidRDefault="00BC57EC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BC57EC" w:rsidRPr="009D0AAF" w:rsidRDefault="00790078" w:rsidP="00C67508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28" style="position:absolute;margin-left:8.1pt;margin-top:16.15pt;width:13.5pt;height:8.25pt;z-index:25166028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26" style="position:absolute;margin-left:8.1pt;margin-top:.3pt;width:13.5pt;height:8.25pt;z-index:25165824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29" style="position:absolute;margin-left:8.1pt;margin-top:48.8pt;width:13.5pt;height:8.25pt;z-index:25166131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27" style="position:absolute;margin-left:8.1pt;margin-top:33.05pt;width:13.5pt;height:8.25pt;z-index:251659264;mso-position-horizontal-relative:text;mso-position-vertical-relative:text"/>
              </w:pict>
            </w:r>
          </w:p>
        </w:tc>
      </w:tr>
      <w:tr w:rsidR="00F77E4A" w:rsidRPr="009D0AAF" w:rsidTr="006B64D7">
        <w:trPr>
          <w:trHeight w:val="1610"/>
        </w:trPr>
        <w:tc>
          <w:tcPr>
            <w:tcW w:w="510" w:type="dxa"/>
          </w:tcPr>
          <w:p w:rsidR="00F77E4A" w:rsidRPr="009D0AAF" w:rsidRDefault="00F77E4A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2.</w:t>
            </w:r>
          </w:p>
        </w:tc>
        <w:tc>
          <w:tcPr>
            <w:tcW w:w="6888" w:type="dxa"/>
          </w:tcPr>
          <w:p w:rsidR="00F77E4A" w:rsidRPr="009D0AAF" w:rsidRDefault="00F77E4A" w:rsidP="007352DB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7352DB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doim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doJdoJi`m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n«HŸmaMo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a§JmMo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HŸnSo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Iam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~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Pmbobo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AmhoV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F77E4A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37" style="position:absolute;margin-left:8.1pt;margin-top:17pt;width:13.5pt;height:8.25pt;z-index:25166643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35" style="position:absolute;margin-left:8.1pt;margin-top:1.15pt;width:13.5pt;height:8.25pt;z-index:25166336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38" style="position:absolute;margin-left:8.1pt;margin-top:48.8pt;width:13.5pt;height:8.25pt;z-index:25166438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36" style="position:absolute;margin-left:8.1pt;margin-top:33.05pt;width:13.5pt;height:8.25pt;z-index:251665408;mso-position-horizontal-relative:text;mso-position-vertical-relative:text"/>
              </w:pict>
            </w:r>
          </w:p>
        </w:tc>
      </w:tr>
      <w:tr w:rsidR="00F77E4A" w:rsidRPr="009D0AAF" w:rsidTr="006B64D7">
        <w:trPr>
          <w:trHeight w:val="1610"/>
        </w:trPr>
        <w:tc>
          <w:tcPr>
            <w:tcW w:w="510" w:type="dxa"/>
          </w:tcPr>
          <w:p w:rsidR="00F77E4A" w:rsidRPr="009D0AAF" w:rsidRDefault="00F77E4A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3.</w:t>
            </w:r>
          </w:p>
        </w:tc>
        <w:tc>
          <w:tcPr>
            <w:tcW w:w="6888" w:type="dxa"/>
          </w:tcPr>
          <w:p w:rsidR="00F77E4A" w:rsidRPr="009D0AAF" w:rsidRDefault="00F77E4A" w:rsidP="007352DB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gram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A{</w:t>
            </w:r>
            <w:proofErr w:type="spellStart"/>
            <w:proofErr w:type="gramEnd"/>
            <w:r w:rsidR="007352DB" w:rsidRPr="009D0AAF">
              <w:rPr>
                <w:rFonts w:ascii="SHREE-DEV-0709" w:hAnsi="SHREE-DEV-0709"/>
                <w:sz w:val="28"/>
                <w:szCs w:val="28"/>
              </w:rPr>
              <w:t>ÜmHŸ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746FFA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HŸnSo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Xbmdo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Ywdmdo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bmJVmV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 </w:t>
            </w:r>
          </w:p>
        </w:tc>
        <w:tc>
          <w:tcPr>
            <w:tcW w:w="1440" w:type="dxa"/>
          </w:tcPr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F77E4A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1" style="position:absolute;margin-left:8.1pt;margin-top:16.15pt;width:13.5pt;height:8.25pt;z-index:25167155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39" style="position:absolute;margin-left:8.1pt;margin-top:.3pt;width:13.5pt;height:8.25pt;z-index:25166848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2" style="position:absolute;margin-left:8.1pt;margin-top:48.8pt;width:13.5pt;height:8.25pt;z-index:25166950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0" style="position:absolute;margin-left:8.1pt;margin-top:33.05pt;width:13.5pt;height:8.25pt;z-index:251670528;mso-position-horizontal-relative:text;mso-position-vertical-relative:text"/>
              </w:pict>
            </w:r>
          </w:p>
        </w:tc>
      </w:tr>
      <w:tr w:rsidR="00F77E4A" w:rsidRPr="009D0AAF" w:rsidTr="006B64D7">
        <w:trPr>
          <w:trHeight w:val="1610"/>
        </w:trPr>
        <w:tc>
          <w:tcPr>
            <w:tcW w:w="510" w:type="dxa"/>
          </w:tcPr>
          <w:p w:rsidR="00F77E4A" w:rsidRPr="009D0AAF" w:rsidRDefault="00F77E4A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4.</w:t>
            </w:r>
          </w:p>
        </w:tc>
        <w:tc>
          <w:tcPr>
            <w:tcW w:w="6888" w:type="dxa"/>
          </w:tcPr>
          <w:p w:rsidR="00F77E4A" w:rsidRPr="009D0AAF" w:rsidRDefault="00F77E4A" w:rsidP="007352DB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</w:t>
            </w:r>
            <w:r w:rsidR="007352DB" w:rsidRPr="009D0AAF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HoŸímaMZmHŸmamHŸSo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9A7C2F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H$Vr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746FFA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g_ñ`m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^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oSgmdVmV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F77E4A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5" style="position:absolute;margin-left:8.1pt;margin-top:17pt;width:13.5pt;height:8.25pt;z-index:25167667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3" style="position:absolute;margin-left:8.1pt;margin-top:.3pt;width:13.5pt;height:8.25pt;z-index:25167360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6" style="position:absolute;margin-left:8.1pt;margin-top:48.8pt;width:13.5pt;height:8.25pt;z-index:25167462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4" style="position:absolute;margin-left:8.1pt;margin-top:33.05pt;width:13.5pt;height:8.25pt;z-index:251675648;mso-position-horizontal-relative:text;mso-position-vertical-relative:text"/>
              </w:pict>
            </w:r>
          </w:p>
        </w:tc>
      </w:tr>
      <w:tr w:rsidR="00F77E4A" w:rsidRPr="009D0AAF" w:rsidTr="006B64D7">
        <w:tc>
          <w:tcPr>
            <w:tcW w:w="510" w:type="dxa"/>
          </w:tcPr>
          <w:p w:rsidR="00F77E4A" w:rsidRPr="009D0AAF" w:rsidRDefault="00F77E4A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5.</w:t>
            </w:r>
          </w:p>
        </w:tc>
        <w:tc>
          <w:tcPr>
            <w:tcW w:w="6888" w:type="dxa"/>
          </w:tcPr>
          <w:p w:rsidR="00F77E4A" w:rsidRPr="009D0AAF" w:rsidRDefault="00F77E4A" w:rsidP="009D0AAF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VwåmÀ`m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7352DB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7352DB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</w:t>
            </w:r>
            <w:r w:rsidR="007352DB" w:rsidRPr="009D0AAF">
              <w:rPr>
                <w:rFonts w:ascii="SHREE-DEV-0709" w:hAnsi="SHREE-DEV-0709"/>
                <w:sz w:val="28"/>
                <w:szCs w:val="28"/>
              </w:rPr>
              <w:t>g</w:t>
            </w:r>
            <w:r w:rsidRPr="009D0AAF">
              <w:rPr>
                <w:rFonts w:ascii="SHREE-DEV-0709" w:hAnsi="SHREE-DEV-0709"/>
                <w:sz w:val="28"/>
                <w:szCs w:val="28"/>
              </w:rPr>
              <w:t>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Zoh_rnojm</w:t>
            </w:r>
            <w:proofErr w:type="spellEnd"/>
            <w:r w:rsidR="00746FFA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746FFA"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="00746FFA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OmñVdoim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D0AAF" w:rsidRPr="009D0AAF">
              <w:rPr>
                <w:rFonts w:ascii="SHREE-DEV-0709" w:hAnsi="SHREE-DEV-0709"/>
                <w:sz w:val="28"/>
                <w:szCs w:val="28"/>
              </w:rPr>
              <w:t>A§Kmoi</w:t>
            </w:r>
            <w:proofErr w:type="spellEnd"/>
            <w:r w:rsidR="009D0AAF" w:rsidRPr="009D0AAF">
              <w:rPr>
                <w:rFonts w:ascii="SHREE-DEV-0709" w:hAnsi="SHREE-DEV-0709"/>
                <w:sz w:val="28"/>
                <w:szCs w:val="28"/>
              </w:rPr>
              <w:t xml:space="preserve"> H </w:t>
            </w:r>
            <w:proofErr w:type="spellStart"/>
            <w:r w:rsidR="009D0AAF" w:rsidRPr="009D0AAF">
              <w:rPr>
                <w:rFonts w:ascii="SHREE-DEV-0709" w:hAnsi="SHREE-DEV-0709"/>
                <w:sz w:val="28"/>
                <w:szCs w:val="28"/>
              </w:rPr>
              <w:t>amdr</w:t>
            </w:r>
            <w:proofErr w:type="spellEnd"/>
            <w:r w:rsidR="00746FFA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746FFA" w:rsidRPr="009D0AAF">
              <w:rPr>
                <w:rFonts w:ascii="SHREE-DEV-0709" w:hAnsi="SHREE-DEV-0709"/>
                <w:sz w:val="28"/>
                <w:szCs w:val="28"/>
              </w:rPr>
              <w:t>bmJb</w:t>
            </w:r>
            <w:r w:rsidR="009D0AAF" w:rsidRPr="009D0AAF">
              <w:rPr>
                <w:rFonts w:ascii="SHREE-DEV-0709" w:hAnsi="SHREE-DEV-0709"/>
                <w:sz w:val="28"/>
                <w:szCs w:val="28"/>
              </w:rPr>
              <w:t>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F77E4A" w:rsidRPr="009D0AAF" w:rsidRDefault="00F77E4A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F77E4A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9" style="position:absolute;margin-left:8.1pt;margin-top:16.15pt;width:13.5pt;height:8.25pt;z-index:25168179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7" style="position:absolute;margin-left:8.1pt;margin-top:.3pt;width:13.5pt;height:8.25pt;z-index:25167872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0" style="position:absolute;margin-left:8.1pt;margin-top:48.8pt;width:13.5pt;height:8.25pt;z-index:25167974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48" style="position:absolute;margin-left:8.1pt;margin-top:33.05pt;width:13.5pt;height:8.25pt;z-index:251680768;mso-position-horizontal-relative:text;mso-position-vertical-relative:text"/>
              </w:pict>
            </w:r>
          </w:p>
        </w:tc>
      </w:tr>
    </w:tbl>
    <w:p w:rsidR="006A7563" w:rsidRPr="009D0AAF" w:rsidRDefault="006A7563" w:rsidP="00C67508">
      <w:pPr>
        <w:rPr>
          <w:rFonts w:ascii="SHREE-DEV-0709" w:hAnsi="SHREE-DEV-0709"/>
          <w:b/>
          <w:bCs/>
          <w:sz w:val="26"/>
          <w:szCs w:val="26"/>
        </w:rPr>
      </w:pPr>
    </w:p>
    <w:p w:rsidR="0057315F" w:rsidRPr="009D0AAF" w:rsidRDefault="0057315F" w:rsidP="00C67508">
      <w:pPr>
        <w:rPr>
          <w:rFonts w:ascii="SHREE-DEV-0709" w:hAnsi="SHREE-DEV-0709"/>
          <w:b/>
          <w:bCs/>
          <w:sz w:val="26"/>
          <w:szCs w:val="26"/>
        </w:rPr>
      </w:pPr>
    </w:p>
    <w:p w:rsidR="0057315F" w:rsidRPr="009D0AAF" w:rsidRDefault="0057315F" w:rsidP="00C67508">
      <w:pPr>
        <w:rPr>
          <w:rFonts w:ascii="SHREE-DEV-0709" w:hAnsi="SHREE-DEV-0709"/>
          <w:b/>
          <w:bCs/>
          <w:sz w:val="26"/>
          <w:szCs w:val="26"/>
        </w:rPr>
      </w:pPr>
    </w:p>
    <w:p w:rsidR="006B64D7" w:rsidRPr="009D0AAF" w:rsidRDefault="006B64D7" w:rsidP="00C67508">
      <w:pPr>
        <w:rPr>
          <w:rFonts w:ascii="SHREE-DEV-0709" w:hAnsi="SHREE-DEV-0709"/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243"/>
      </w:tblGrid>
      <w:tr w:rsidR="00F77E4A" w:rsidRPr="009D0AAF" w:rsidTr="006B64D7">
        <w:tc>
          <w:tcPr>
            <w:tcW w:w="9243" w:type="dxa"/>
          </w:tcPr>
          <w:p w:rsidR="00F77E4A" w:rsidRPr="009D0AAF" w:rsidRDefault="00F77E4A" w:rsidP="006B64D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lastRenderedPageBreak/>
              <w:t>n«</w:t>
            </w:r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íZ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6, 7 d 8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gmRr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XmoZ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6A7563" w:rsidRPr="009D0AAF">
              <w:rPr>
                <w:rFonts w:ascii="SHREE-DEV-0709" w:hAnsi="SHREE-DEV-0709"/>
                <w:sz w:val="28"/>
                <w:szCs w:val="28"/>
              </w:rPr>
              <w:t>doJdoJù`m</w:t>
            </w:r>
            <w:proofErr w:type="spellEnd"/>
            <w:r w:rsidR="006A7563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6A7563" w:rsidRPr="009D0AAF">
              <w:rPr>
                <w:rFonts w:ascii="SHREE-DEV-0709" w:hAnsi="SHREE-DEV-0709"/>
                <w:sz w:val="28"/>
                <w:szCs w:val="28"/>
              </w:rPr>
              <w:t>Amd¥Ë`m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AmhoV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  <w:p w:rsidR="00F77E4A" w:rsidRPr="009D0AAF" w:rsidRDefault="00F77E4A" w:rsidP="006B64D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{Z</w:t>
            </w:r>
            <w:proofErr w:type="gram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`{</w:t>
            </w:r>
            <w:proofErr w:type="gram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_V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HŸm_mda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ímmioV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Agmb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H¥Ÿn`m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  <w:u w:val="single"/>
              </w:rPr>
              <w:t>n{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  <w:u w:val="single"/>
              </w:rPr>
              <w:t>hë`m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6-8</w:t>
            </w:r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n«íZm§Mr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CËVao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Úm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  <w:p w:rsidR="00F77E4A" w:rsidRPr="009D0AAF" w:rsidRDefault="00F77E4A" w:rsidP="006B64D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SHREE-DEV-0709" w:hAnsi="SHREE-DEV-0709"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Z</w:t>
            </w:r>
            <w:proofErr w:type="gram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`{</w:t>
            </w:r>
            <w:proofErr w:type="gram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_V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HŸm_mda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ímmioV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OmV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Zgmb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H¥Ÿn`m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  <w:u w:val="single"/>
              </w:rPr>
              <w:t>Xwgè`m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b/>
                <w:bCs/>
                <w:sz w:val="28"/>
                <w:szCs w:val="28"/>
              </w:rPr>
              <w:t>6-8</w:t>
            </w:r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n«íZm§Mr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CËVao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Úm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</w:tr>
    </w:tbl>
    <w:p w:rsidR="00F77E4A" w:rsidRPr="009D0AAF" w:rsidRDefault="00F77E4A" w:rsidP="0057315F">
      <w:pPr>
        <w:spacing w:before="240" w:after="0"/>
        <w:rPr>
          <w:rFonts w:ascii="SHREE-DEV-0709" w:hAnsi="SHREE-DEV-0709"/>
          <w:b/>
          <w:bCs/>
          <w:sz w:val="28"/>
          <w:szCs w:val="28"/>
        </w:rPr>
      </w:pPr>
      <w:proofErr w:type="spellStart"/>
      <w:proofErr w:type="gramStart"/>
      <w:r w:rsidRPr="009D0AAF">
        <w:rPr>
          <w:rFonts w:ascii="SHREE-DEV-0709" w:hAnsi="SHREE-DEV-0709"/>
          <w:b/>
          <w:bCs/>
          <w:sz w:val="28"/>
          <w:szCs w:val="28"/>
        </w:rPr>
        <w:t>gd</w:t>
      </w:r>
      <w:proofErr w:type="spellEnd"/>
      <w:proofErr w:type="gramEnd"/>
      <w:r w:rsidRPr="009D0AAF">
        <w:rPr>
          <w:rFonts w:ascii="SHREE-DEV-0709" w:hAnsi="SHREE-DEV-0709"/>
          <w:b/>
          <w:bCs/>
          <w:sz w:val="28"/>
          <w:szCs w:val="28"/>
        </w:rPr>
        <w:t xml:space="preserve">©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n«íZ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ho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Joë`m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AmRdS`mÀ`m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HŸmbmdYrg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§~§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YrV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Amho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. </w:t>
      </w:r>
    </w:p>
    <w:p w:rsidR="00C67508" w:rsidRPr="009D0AAF" w:rsidRDefault="00A56C49" w:rsidP="0057315F">
      <w:pPr>
        <w:rPr>
          <w:rFonts w:ascii="SHREE-DEV-0709" w:hAnsi="SHREE-DEV-0709"/>
          <w:b/>
          <w:bCs/>
          <w:sz w:val="28"/>
          <w:szCs w:val="28"/>
          <w:u w:val="single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HŸm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_ {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H§Ÿdm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ímmim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(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Oo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r w:rsidR="008C3780" w:rsidRPr="009D0AAF">
        <w:rPr>
          <w:rFonts w:ascii="SHREE-DEV-0709" w:hAnsi="SHREE-DEV-0709"/>
          <w:b/>
          <w:bCs/>
          <w:sz w:val="28"/>
          <w:szCs w:val="28"/>
          <w:u w:val="single"/>
        </w:rPr>
        <w:t>`mo½`</w:t>
      </w:r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Agob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"/>
        <w:gridCol w:w="6610"/>
        <w:gridCol w:w="1415"/>
        <w:gridCol w:w="712"/>
      </w:tblGrid>
      <w:tr w:rsidR="00D610CB" w:rsidRPr="009D0AAF" w:rsidTr="006B64D7">
        <w:trPr>
          <w:trHeight w:val="1493"/>
        </w:trPr>
        <w:tc>
          <w:tcPr>
            <w:tcW w:w="510" w:type="dxa"/>
          </w:tcPr>
          <w:p w:rsidR="00D610CB" w:rsidRPr="009D0AAF" w:rsidRDefault="008C3780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6</w:t>
            </w:r>
            <w:r w:rsidR="00D610CB"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88" w:type="dxa"/>
          </w:tcPr>
          <w:p w:rsidR="00D610CB" w:rsidRPr="009D0AAF" w:rsidRDefault="008C3780" w:rsidP="00F80930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F80930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HŸm_HŸmOmMm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ímmioMm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doi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Joë`m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AmRdS`mV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dm`m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Jobm</w:t>
            </w:r>
            <w:proofErr w:type="spellEnd"/>
            <w:r w:rsidR="00D610CB"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D610CB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3" style="position:absolute;margin-left:8.1pt;margin-top:17pt;width:13.5pt;height:8.25pt;z-index:25168588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1" style="position:absolute;margin-left:8.1pt;margin-top:2pt;width:13.5pt;height:8.25pt;z-index:25168384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4" style="position:absolute;margin-left:8.1pt;margin-top:48.8pt;width:13.5pt;height:8.25pt;z-index:25168691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2" style="position:absolute;margin-left:8.1pt;margin-top:33.05pt;width:13.5pt;height:8.25pt;z-index:251684864;mso-position-horizontal-relative:text;mso-position-vertical-relative:text"/>
              </w:pict>
            </w:r>
          </w:p>
        </w:tc>
      </w:tr>
      <w:tr w:rsidR="00D610CB" w:rsidRPr="009D0AAF" w:rsidTr="006B64D7">
        <w:trPr>
          <w:trHeight w:val="1502"/>
        </w:trPr>
        <w:tc>
          <w:tcPr>
            <w:tcW w:w="510" w:type="dxa"/>
          </w:tcPr>
          <w:p w:rsidR="00D610CB" w:rsidRPr="009D0AAF" w:rsidRDefault="008C3780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7</w:t>
            </w:r>
            <w:r w:rsidR="00D610CB"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88" w:type="dxa"/>
          </w:tcPr>
          <w:p w:rsidR="00D610CB" w:rsidRPr="009D0AAF" w:rsidRDefault="00D610CB" w:rsidP="00F80930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</w:t>
            </w:r>
            <w:r w:rsidR="00F80930" w:rsidRPr="009D0AAF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HŸm_HŸmOmÀ`m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ímmioÀ`m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RHŸmÊmr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Joë`m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C3780" w:rsidRPr="009D0AAF">
              <w:rPr>
                <w:rFonts w:ascii="SHREE-DEV-0709" w:hAnsi="SHREE-DEV-0709"/>
                <w:sz w:val="28"/>
                <w:szCs w:val="28"/>
              </w:rPr>
              <w:t>AmRdS`mV</w:t>
            </w:r>
            <w:proofErr w:type="spellEnd"/>
            <w:r w:rsidR="008C378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HŸaÊmo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ímŠ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Âmmbo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Zmhr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D610CB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7" style="position:absolute;margin-left:8.1pt;margin-top:17.85pt;width:13.5pt;height:8.25pt;z-index:25169100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5" style="position:absolute;margin-left:8.1pt;margin-top:2pt;width:13.5pt;height:8.25pt;z-index:25168793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8" style="position:absolute;margin-left:8.1pt;margin-top:48.8pt;width:13.5pt;height:8.25pt;z-index:25168896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6" style="position:absolute;margin-left:8.1pt;margin-top:33.05pt;width:13.5pt;height:8.25pt;z-index:251689984;mso-position-horizontal-relative:text;mso-position-vertical-relative:text"/>
              </w:pict>
            </w:r>
          </w:p>
        </w:tc>
      </w:tr>
      <w:tr w:rsidR="00D610CB" w:rsidRPr="009D0AAF" w:rsidTr="006B64D7">
        <w:tc>
          <w:tcPr>
            <w:tcW w:w="510" w:type="dxa"/>
          </w:tcPr>
          <w:p w:rsidR="00D610CB" w:rsidRPr="009D0AAF" w:rsidRDefault="008C3780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8</w:t>
            </w:r>
            <w:r w:rsidR="00D610CB"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88" w:type="dxa"/>
          </w:tcPr>
          <w:p w:rsidR="00D610CB" w:rsidRPr="009D0AAF" w:rsidRDefault="008C3780" w:rsidP="006B64D7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t>gm</w:t>
            </w:r>
            <w:r w:rsidR="00F80930" w:rsidRPr="009D0AAF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End"/>
            <w:r w:rsidR="00F80930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E4A17" w:rsidRPr="009D0AAF">
              <w:rPr>
                <w:rFonts w:ascii="SHREE-DEV-0709" w:hAnsi="SHREE-DEV-0709"/>
                <w:sz w:val="28"/>
                <w:szCs w:val="28"/>
              </w:rPr>
              <w:t>n«JVr</w:t>
            </w:r>
            <w:r w:rsidRPr="009D0AAF">
              <w:rPr>
                <w:rFonts w:ascii="SHREE-DEV-0709" w:hAnsi="SHREE-DEV-0709"/>
                <w:sz w:val="28"/>
                <w:szCs w:val="28"/>
              </w:rPr>
              <w:t>da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narÊmm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Pmbm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D610CB" w:rsidRPr="009D0AAF">
              <w:rPr>
                <w:rFonts w:ascii="SHREE-DEV-0709" w:hAnsi="SHREE-DEV-0709"/>
                <w:sz w:val="28"/>
                <w:szCs w:val="28"/>
              </w:rPr>
              <w:t xml:space="preserve">? </w:t>
            </w:r>
          </w:p>
          <w:p w:rsidR="008C3780" w:rsidRPr="009D0AAF" w:rsidRDefault="008C3780" w:rsidP="006B64D7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CXm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 ~</w:t>
            </w:r>
            <w:proofErr w:type="spellStart"/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t>TVr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ZmHŸmaÊmo</w:t>
            </w:r>
            <w:proofErr w:type="spellEnd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ZmoHŸar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J_mdÊmo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ZmoHŸar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XbÊ`mg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gm§JÊmo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D610CB" w:rsidRPr="009D0AAF" w:rsidRDefault="00D610CB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D610CB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61" style="position:absolute;margin-left:8.1pt;margin-top:17.85pt;width:13.5pt;height:8.25pt;z-index:25169510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59" style="position:absolute;margin-left:8.1pt;margin-top:2.85pt;width:13.5pt;height:8.25pt;z-index:25169203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62" style="position:absolute;margin-left:8.1pt;margin-top:48.8pt;width:13.5pt;height:8.25pt;z-index:25169305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60" style="position:absolute;margin-left:8.1pt;margin-top:33.05pt;width:13.5pt;height:8.25pt;z-index:251694080;mso-position-horizontal-relative:text;mso-position-vertical-relative:text"/>
              </w:pict>
            </w:r>
          </w:p>
        </w:tc>
      </w:tr>
    </w:tbl>
    <w:p w:rsidR="008C3780" w:rsidRPr="009D0AAF" w:rsidRDefault="008C3780" w:rsidP="0057315F">
      <w:pPr>
        <w:spacing w:before="240"/>
        <w:rPr>
          <w:rFonts w:ascii="SHREE-DEV-0709" w:hAnsi="SHREE-DEV-0709"/>
          <w:b/>
          <w:bCs/>
          <w:sz w:val="28"/>
          <w:szCs w:val="28"/>
          <w:u w:val="single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HŸm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_ {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H§Ÿdm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ímmioV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OmV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Zgë`mg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…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n`m©`r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n«íZ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"/>
        <w:gridCol w:w="6610"/>
        <w:gridCol w:w="1415"/>
        <w:gridCol w:w="712"/>
      </w:tblGrid>
      <w:tr w:rsidR="00B91C4F" w:rsidRPr="009D0AAF" w:rsidTr="006B64D7">
        <w:trPr>
          <w:trHeight w:val="1502"/>
        </w:trPr>
        <w:tc>
          <w:tcPr>
            <w:tcW w:w="510" w:type="dxa"/>
          </w:tcPr>
          <w:p w:rsidR="00B91C4F" w:rsidRPr="009D0AAF" w:rsidRDefault="00B91C4F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6.</w:t>
            </w:r>
          </w:p>
        </w:tc>
        <w:tc>
          <w:tcPr>
            <w:tcW w:w="6888" w:type="dxa"/>
          </w:tcPr>
          <w:p w:rsidR="00B91C4F" w:rsidRPr="009D0AAF" w:rsidRDefault="000509CF" w:rsidP="00F80930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91C4F"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F80930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="00B91C4F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B91C4F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B91C4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Joë`m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AmRdS`mV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Vwåhm§g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X¡Z§XrZ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="00F80930" w:rsidRPr="009D0AAF">
              <w:rPr>
                <w:rFonts w:ascii="SHREE-DEV-0709" w:hAnsi="SHREE-DEV-0709"/>
                <w:sz w:val="28"/>
                <w:szCs w:val="28"/>
              </w:rPr>
              <w:t>HŸaÊmo</w:t>
            </w:r>
            <w:proofErr w:type="spellEnd"/>
            <w:r w:rsidR="00F8093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80930" w:rsidRPr="009D0AAF">
              <w:rPr>
                <w:rFonts w:ascii="SHREE-DEV-0709" w:hAnsi="SHREE-DEV-0709"/>
                <w:b/>
                <w:sz w:val="28"/>
                <w:szCs w:val="28"/>
                <w:u w:val="single"/>
              </w:rPr>
              <w:t>AímŠ</w:t>
            </w:r>
            <w:proofErr w:type="spellEnd"/>
            <w:r w:rsidR="00F80930" w:rsidRPr="009D0AAF">
              <w:rPr>
                <w:rFonts w:ascii="SHREE-DEV-0709" w:hAnsi="SHREE-DEV-0709"/>
                <w:b/>
                <w:sz w:val="28"/>
                <w:szCs w:val="28"/>
                <w:u w:val="single"/>
              </w:rPr>
              <w:t>`</w:t>
            </w:r>
            <w:r w:rsidR="00F80930" w:rsidRPr="009D0AAF">
              <w:rPr>
                <w:rFonts w:ascii="SHREE-DEV-0709" w:hAnsi="SHREE-DEV-0709"/>
                <w:bCs/>
                <w:sz w:val="28"/>
                <w:szCs w:val="28"/>
              </w:rPr>
              <w:t xml:space="preserve"> </w:t>
            </w:r>
            <w:proofErr w:type="spellStart"/>
            <w:r w:rsidR="00F80930" w:rsidRPr="009D0AAF">
              <w:rPr>
                <w:rFonts w:ascii="SHREE-DEV-0709" w:hAnsi="SHREE-DEV-0709"/>
                <w:bCs/>
                <w:sz w:val="28"/>
                <w:szCs w:val="28"/>
              </w:rPr>
              <w:t>Âmmbo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B91C4F"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B91C4F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73" style="position:absolute;margin-left:8.1pt;margin-top:17pt;width:13.5pt;height:8.25pt;z-index:25169920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71" style="position:absolute;margin-left:8.1pt;margin-top:2pt;width:13.5pt;height:8.25pt;z-index:25169715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74" style="position:absolute;margin-left:8.1pt;margin-top:48.8pt;width:13.5pt;height:8.25pt;z-index:25170022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72" style="position:absolute;margin-left:8.1pt;margin-top:33.05pt;width:13.5pt;height:8.25pt;z-index:251698176;mso-position-horizontal-relative:text;mso-position-vertical-relative:text"/>
              </w:pict>
            </w:r>
          </w:p>
        </w:tc>
      </w:tr>
      <w:tr w:rsidR="00B91C4F" w:rsidRPr="009D0AAF" w:rsidTr="006B64D7">
        <w:trPr>
          <w:trHeight w:val="1520"/>
        </w:trPr>
        <w:tc>
          <w:tcPr>
            <w:tcW w:w="510" w:type="dxa"/>
          </w:tcPr>
          <w:p w:rsidR="00B91C4F" w:rsidRPr="009D0AAF" w:rsidRDefault="00B91C4F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7.</w:t>
            </w:r>
          </w:p>
        </w:tc>
        <w:tc>
          <w:tcPr>
            <w:tcW w:w="6888" w:type="dxa"/>
          </w:tcPr>
          <w:p w:rsidR="00B91C4F" w:rsidRPr="009D0AAF" w:rsidRDefault="00B91C4F" w:rsidP="00737359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737359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737359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Joë`m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AmRdS`mV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X¡Z§XrZ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HŸm_mÀ`m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nÜXVr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C45B6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0509CF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509CF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0509CF" w:rsidRPr="009D0AAF">
              <w:rPr>
                <w:rFonts w:ascii="SHREE-DEV-0709" w:hAnsi="SHREE-DEV-0709"/>
                <w:b/>
                <w:sz w:val="28"/>
                <w:szCs w:val="28"/>
                <w:u w:val="single"/>
              </w:rPr>
              <w:t>~</w:t>
            </w:r>
            <w:proofErr w:type="spellStart"/>
            <w:r w:rsidR="000509CF" w:rsidRPr="009D0AAF">
              <w:rPr>
                <w:rFonts w:ascii="SHREE-DEV-0709" w:hAnsi="SHREE-DEV-0709"/>
                <w:b/>
                <w:sz w:val="28"/>
                <w:szCs w:val="28"/>
                <w:u w:val="single"/>
              </w:rPr>
              <w:t>Xbë`mV</w:t>
            </w:r>
            <w:proofErr w:type="spellEnd"/>
            <w:r w:rsidR="000509C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B91C4F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5" style="position:absolute;margin-left:8.1pt;margin-top:17.85pt;width:13.5pt;height:8.25pt;z-index:25171353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3" style="position:absolute;margin-left:8.1pt;margin-top:2pt;width:13.5pt;height:8.25pt;z-index:25171046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6" style="position:absolute;margin-left:8.1pt;margin-top:48.8pt;width:13.5pt;height:8.25pt;z-index:25171148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4" style="position:absolute;margin-left:8.1pt;margin-top:33.05pt;width:13.5pt;height:8.25pt;z-index:251712512;mso-position-horizontal-relative:text;mso-position-vertical-relative:text"/>
              </w:pict>
            </w:r>
          </w:p>
        </w:tc>
      </w:tr>
      <w:tr w:rsidR="00B91C4F" w:rsidRPr="009D0AAF" w:rsidTr="006B64D7">
        <w:tc>
          <w:tcPr>
            <w:tcW w:w="510" w:type="dxa"/>
          </w:tcPr>
          <w:p w:rsidR="00B91C4F" w:rsidRPr="009D0AAF" w:rsidRDefault="00B91C4F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8.</w:t>
            </w:r>
          </w:p>
        </w:tc>
        <w:tc>
          <w:tcPr>
            <w:tcW w:w="6888" w:type="dxa"/>
          </w:tcPr>
          <w:p w:rsidR="00B91C4F" w:rsidRPr="009D0AAF" w:rsidRDefault="00B91C4F" w:rsidP="006B64D7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737359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End"/>
            <w:r w:rsidR="00737359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737359" w:rsidRPr="009D0AAF">
              <w:rPr>
                <w:rFonts w:ascii="SHREE-DEV-0709" w:hAnsi="SHREE-DEV-0709"/>
                <w:sz w:val="28"/>
                <w:szCs w:val="28"/>
              </w:rPr>
              <w:t>n«JVr</w:t>
            </w:r>
            <w:r w:rsidRPr="009D0AAF">
              <w:rPr>
                <w:rFonts w:ascii="SHREE-DEV-0709" w:hAnsi="SHREE-DEV-0709"/>
                <w:sz w:val="28"/>
                <w:szCs w:val="28"/>
              </w:rPr>
              <w:t>da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narÊmm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Pmbm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 </w:t>
            </w:r>
          </w:p>
          <w:p w:rsidR="00B91C4F" w:rsidRPr="009D0AAF" w:rsidRDefault="00B91C4F" w:rsidP="006B64D7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CXm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 ~</w:t>
            </w:r>
            <w:proofErr w:type="spellStart"/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t>TVr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ZmHŸmaÊmo</w:t>
            </w:r>
            <w:proofErr w:type="spellEnd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ZmoHŸar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J_mdÊmo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ZmoHŸar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XbÊ`mg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gm§JÊmo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B91C4F" w:rsidRPr="009D0AAF" w:rsidRDefault="00B91C4F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B91C4F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9" style="position:absolute;margin-left:8.1pt;margin-top:15.3pt;width:13.5pt;height:8.25pt;z-index:25171865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7" style="position:absolute;margin-left:8.1pt;margin-top:.3pt;width:13.5pt;height:8.25pt;z-index:25171558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0" style="position:absolute;margin-left:8.1pt;margin-top:48.8pt;width:13.5pt;height:8.25pt;z-index:25171660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88" style="position:absolute;margin-left:8.1pt;margin-top:33.05pt;width:13.5pt;height:8.25pt;z-index:251717632;mso-position-horizontal-relative:text;mso-position-vertical-relative:text"/>
              </w:pict>
            </w:r>
          </w:p>
        </w:tc>
      </w:tr>
    </w:tbl>
    <w:p w:rsidR="0057315F" w:rsidRPr="009D0AAF" w:rsidRDefault="0057315F" w:rsidP="0057315F">
      <w:pPr>
        <w:spacing w:before="240" w:after="0"/>
        <w:rPr>
          <w:rFonts w:ascii="SHREE-DEV-0709" w:hAnsi="SHREE-DEV-0709"/>
          <w:b/>
          <w:bCs/>
          <w:sz w:val="26"/>
          <w:szCs w:val="26"/>
        </w:rPr>
      </w:pPr>
    </w:p>
    <w:p w:rsidR="0057315F" w:rsidRPr="009D0AAF" w:rsidRDefault="0057315F" w:rsidP="0057315F">
      <w:pPr>
        <w:spacing w:before="240" w:after="0"/>
        <w:rPr>
          <w:rFonts w:ascii="SHREE-DEV-0709" w:hAnsi="SHREE-DEV-0709"/>
          <w:b/>
          <w:bCs/>
          <w:sz w:val="26"/>
          <w:szCs w:val="26"/>
        </w:rPr>
      </w:pPr>
    </w:p>
    <w:p w:rsidR="006B64D7" w:rsidRPr="009D0AAF" w:rsidRDefault="006B64D7" w:rsidP="0057315F">
      <w:pPr>
        <w:spacing w:before="240" w:after="0"/>
        <w:rPr>
          <w:rFonts w:ascii="SHREE-DEV-0709" w:hAnsi="SHREE-DEV-0709"/>
          <w:b/>
          <w:bCs/>
          <w:sz w:val="28"/>
          <w:szCs w:val="28"/>
        </w:rPr>
      </w:pPr>
    </w:p>
    <w:p w:rsidR="00B91C4F" w:rsidRPr="009D0AAF" w:rsidRDefault="00B91C4F" w:rsidP="0057315F">
      <w:pPr>
        <w:spacing w:before="240" w:after="0"/>
        <w:rPr>
          <w:rFonts w:ascii="SHREE-DEV-0709" w:hAnsi="SHREE-DEV-0709"/>
          <w:b/>
          <w:bCs/>
          <w:sz w:val="28"/>
          <w:szCs w:val="28"/>
        </w:rPr>
      </w:pPr>
      <w:proofErr w:type="spellStart"/>
      <w:proofErr w:type="gramStart"/>
      <w:r w:rsidRPr="009D0AAF">
        <w:rPr>
          <w:rFonts w:ascii="SHREE-DEV-0709" w:hAnsi="SHREE-DEV-0709"/>
          <w:b/>
          <w:bCs/>
          <w:sz w:val="28"/>
          <w:szCs w:val="28"/>
        </w:rPr>
        <w:lastRenderedPageBreak/>
        <w:t>gd</w:t>
      </w:r>
      <w:proofErr w:type="spellEnd"/>
      <w:proofErr w:type="gramEnd"/>
      <w:r w:rsidRPr="009D0AAF">
        <w:rPr>
          <w:rFonts w:ascii="SHREE-DEV-0709" w:hAnsi="SHREE-DEV-0709"/>
          <w:b/>
          <w:bCs/>
          <w:sz w:val="28"/>
          <w:szCs w:val="28"/>
        </w:rPr>
        <w:t xml:space="preserve">©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n«íZ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ho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Joë`m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AmRdS`mÀ`m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HŸmbmdYrg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§~§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YrV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Amho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. </w:t>
      </w:r>
    </w:p>
    <w:p w:rsidR="00B91C4F" w:rsidRPr="009D0AAF" w:rsidRDefault="00B91C4F" w:rsidP="008C3780">
      <w:pPr>
        <w:rPr>
          <w:rFonts w:ascii="SHREE-DEV-0709" w:hAnsi="SHREE-DEV-0709"/>
          <w:b/>
          <w:bCs/>
          <w:sz w:val="28"/>
          <w:szCs w:val="28"/>
          <w:u w:val="single"/>
        </w:rPr>
      </w:pPr>
      <w:proofErr w:type="gram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ì</w:t>
      </w:r>
      <w:proofErr w:type="gram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`{ŠVJV 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ZmVog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§~§Y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"/>
        <w:gridCol w:w="6571"/>
        <w:gridCol w:w="1412"/>
        <w:gridCol w:w="708"/>
      </w:tblGrid>
      <w:tr w:rsidR="00EA4C42" w:rsidRPr="009D0AAF" w:rsidTr="006B64D7">
        <w:trPr>
          <w:trHeight w:val="1358"/>
        </w:trPr>
        <w:tc>
          <w:tcPr>
            <w:tcW w:w="510" w:type="dxa"/>
          </w:tcPr>
          <w:p w:rsidR="00EA4C42" w:rsidRPr="009D0AAF" w:rsidRDefault="00EA4C42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9.</w:t>
            </w:r>
          </w:p>
        </w:tc>
        <w:tc>
          <w:tcPr>
            <w:tcW w:w="6888" w:type="dxa"/>
          </w:tcPr>
          <w:p w:rsidR="00EA4C42" w:rsidRPr="009D0AAF" w:rsidRDefault="00EA4C42" w:rsidP="005809F7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r w:rsidR="005809F7" w:rsidRPr="009D0AAF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5809F7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Joë`m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AmRdS`mV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b¡§{JHŸ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OrdZmV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HŸmhr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ASMÊmr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 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Amë`m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AmhoV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EA4C42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3" style="position:absolute;margin-left:8.1pt;margin-top:17pt;width:13.5pt;height:8.25pt;z-index:25172275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1" style="position:absolute;margin-left:8.1pt;margin-top:1.15pt;width:13.5pt;height:8.25pt;z-index:25172070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4" style="position:absolute;margin-left:8.1pt;margin-top:48.8pt;width:13.5pt;height:8.25pt;z-index:25172377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2" style="position:absolute;margin-left:8.1pt;margin-top:33.05pt;width:13.5pt;height:8.25pt;z-index:251721728;mso-position-horizontal-relative:text;mso-position-vertical-relative:text"/>
              </w:pict>
            </w:r>
          </w:p>
        </w:tc>
      </w:tr>
      <w:tr w:rsidR="00EA4C42" w:rsidRPr="009D0AAF" w:rsidTr="006B64D7">
        <w:tc>
          <w:tcPr>
            <w:tcW w:w="510" w:type="dxa"/>
          </w:tcPr>
          <w:p w:rsidR="00EA4C42" w:rsidRPr="009D0AAF" w:rsidRDefault="00CF790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10</w:t>
            </w:r>
            <w:r w:rsidR="00EA4C42"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88" w:type="dxa"/>
          </w:tcPr>
          <w:p w:rsidR="00EA4C42" w:rsidRPr="009D0AAF" w:rsidRDefault="00EA4C42" w:rsidP="00003DB0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5809F7" w:rsidRPr="009D0AAF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5809F7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5809F7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5809F7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003DB0" w:rsidRPr="009D0AAF">
              <w:rPr>
                <w:rFonts w:ascii="SHREE-DEV-0709" w:hAnsi="SHREE-DEV-0709"/>
                <w:sz w:val="28"/>
                <w:szCs w:val="28"/>
              </w:rPr>
              <w:t>Vwåhr</w:t>
            </w:r>
            <w:proofErr w:type="spellEnd"/>
            <w:r w:rsidR="00003DB0" w:rsidRPr="009D0AAF">
              <w:rPr>
                <w:rFonts w:ascii="SHREE-DEV-0709" w:hAnsi="SHREE-DEV-0709"/>
                <w:sz w:val="28"/>
                <w:szCs w:val="28"/>
              </w:rPr>
              <w:t xml:space="preserve"> d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OmoSrXma</w:t>
            </w:r>
            <w:r w:rsidR="00003DB0" w:rsidRPr="009D0AAF">
              <w:rPr>
                <w:rFonts w:ascii="SHREE-DEV-0709" w:hAnsi="SHREE-DEV-0709"/>
                <w:sz w:val="28"/>
                <w:szCs w:val="28"/>
              </w:rPr>
              <w:t>m_Ü`o</w:t>
            </w:r>
            <w:proofErr w:type="spellEnd"/>
            <w:r w:rsidR="00003DB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1755A8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OdiÀ`m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{_</w:t>
            </w:r>
            <w:proofErr w:type="spellStart"/>
            <w:r w:rsidR="00003DB0" w:rsidRPr="009D0AAF">
              <w:rPr>
                <w:rFonts w:ascii="SHREE-DEV-0709" w:hAnsi="SHREE-DEV-0709"/>
                <w:sz w:val="28"/>
                <w:szCs w:val="28"/>
              </w:rPr>
              <w:t>Ìm§_Ü`o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ZmVodmB©HŸ</w:t>
            </w:r>
            <w:r w:rsidR="00003DB0" w:rsidRPr="009D0AAF">
              <w:rPr>
                <w:rFonts w:ascii="SHREE-DEV-0709" w:hAnsi="SHREE-DEV-0709"/>
                <w:sz w:val="28"/>
                <w:szCs w:val="28"/>
              </w:rPr>
              <w:t>m§_Ü`o</w:t>
            </w:r>
            <w:proofErr w:type="spellEnd"/>
            <w:r w:rsidR="00003DB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g_ñ`m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Z_m©Êm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Âmmë`m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AmhoV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F76F0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EA4C42" w:rsidRPr="009D0AAF" w:rsidRDefault="00EA4C4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EA4C42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6" style="position:absolute;margin-left:8.1pt;margin-top:32.2pt;width:13.5pt;height:8.25pt;z-index:25172684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7" style="position:absolute;margin-left:8.1pt;margin-top:17pt;width:13.5pt;height:8.25pt;z-index:25172787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5" style="position:absolute;margin-left:8.1pt;margin-top:2pt;width:13.5pt;height:8.25pt;z-index:25172480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8" style="position:absolute;margin-left:8.1pt;margin-top:48.8pt;width:13.5pt;height:8.25pt;z-index:251725824;mso-position-horizontal-relative:text;mso-position-vertical-relative:text"/>
              </w:pict>
            </w:r>
          </w:p>
        </w:tc>
      </w:tr>
    </w:tbl>
    <w:p w:rsidR="006A7563" w:rsidRPr="009D0AAF" w:rsidRDefault="006A7563" w:rsidP="008C3780">
      <w:pPr>
        <w:rPr>
          <w:rFonts w:ascii="SHREE-DEV-0709" w:hAnsi="SHREE-DEV-0709"/>
          <w:b/>
          <w:bCs/>
          <w:sz w:val="2"/>
          <w:szCs w:val="2"/>
          <w:u w:val="single"/>
        </w:rPr>
      </w:pPr>
    </w:p>
    <w:p w:rsidR="00B91C4F" w:rsidRPr="009D0AAF" w:rsidRDefault="001F76F0" w:rsidP="008C3780">
      <w:pPr>
        <w:rPr>
          <w:rFonts w:ascii="SHREE-DEV-0709" w:hAnsi="SHREE-DEV-0709"/>
          <w:sz w:val="28"/>
          <w:szCs w:val="28"/>
        </w:rPr>
      </w:pPr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\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wŸagVrÀ`m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doir</w:t>
      </w:r>
      <w:proofErr w:type="spellEnd"/>
      <w:r w:rsidRPr="009D0AAF">
        <w:rPr>
          <w:rFonts w:ascii="SHREE-DEV-0709" w:hAnsi="SHREE-DEV-0709"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"/>
        <w:gridCol w:w="6570"/>
        <w:gridCol w:w="1412"/>
        <w:gridCol w:w="709"/>
      </w:tblGrid>
      <w:tr w:rsidR="001F76F0" w:rsidRPr="009D0AAF" w:rsidTr="006B64D7">
        <w:trPr>
          <w:trHeight w:val="1322"/>
        </w:trPr>
        <w:tc>
          <w:tcPr>
            <w:tcW w:w="528" w:type="dxa"/>
          </w:tcPr>
          <w:p w:rsidR="001F76F0" w:rsidRPr="009D0AAF" w:rsidRDefault="001F76F0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="00CF7908"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72" w:type="dxa"/>
          </w:tcPr>
          <w:p w:rsidR="001F76F0" w:rsidRPr="009D0AAF" w:rsidRDefault="00CF7908" w:rsidP="001755A8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E00A40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E00A4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doim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g_mOmV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dmdaÊmo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755A8" w:rsidRPr="009D0AAF">
              <w:rPr>
                <w:rFonts w:ascii="SHREE-DEV-0709" w:hAnsi="SHREE-DEV-0709"/>
                <w:sz w:val="28"/>
                <w:szCs w:val="28"/>
              </w:rPr>
              <w:t>g_ma</w:t>
            </w:r>
            <w:proofErr w:type="spellEnd"/>
            <w:r w:rsidR="001755A8" w:rsidRPr="009D0AAF">
              <w:rPr>
                <w:rFonts w:ascii="SHREE-DEV-0709" w:hAnsi="SHREE-DEV-0709"/>
                <w:sz w:val="28"/>
                <w:szCs w:val="28"/>
              </w:rPr>
              <w:t>§^mV</w:t>
            </w:r>
            <w:r w:rsidRPr="009D0AAF">
              <w:rPr>
                <w:rFonts w:ascii="SHREE-DEV-0709" w:hAnsi="SHREE-DEV-0709"/>
                <w:sz w:val="28"/>
                <w:szCs w:val="28"/>
              </w:rPr>
              <w:t xml:space="preserve"> ^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mJ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KoÊmo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ímŠ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Pmbo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Zmhr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1F76F0"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39" w:type="dxa"/>
          </w:tcPr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7" w:type="dxa"/>
          </w:tcPr>
          <w:p w:rsidR="001F76F0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0" style="position:absolute;margin-left:8.1pt;margin-top:32.2pt;width:13.5pt;height:8.25pt;z-index:25173094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1" style="position:absolute;margin-left:8.1pt;margin-top:17pt;width:13.5pt;height:8.25pt;z-index:25173196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099" style="position:absolute;margin-left:8.1pt;margin-top:2pt;width:13.5pt;height:8.25pt;z-index:25172992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2" style="position:absolute;margin-left:8.1pt;margin-top:48.8pt;width:13.5pt;height:8.25pt;z-index:251732992;mso-position-horizontal-relative:text;mso-position-vertical-relative:text"/>
              </w:pict>
            </w:r>
          </w:p>
        </w:tc>
      </w:tr>
      <w:tr w:rsidR="001F76F0" w:rsidRPr="009D0AAF" w:rsidTr="006B64D7">
        <w:trPr>
          <w:trHeight w:val="1340"/>
        </w:trPr>
        <w:tc>
          <w:tcPr>
            <w:tcW w:w="528" w:type="dxa"/>
          </w:tcPr>
          <w:p w:rsidR="001F76F0" w:rsidRPr="009D0AAF" w:rsidRDefault="00CF790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="001F76F0" w:rsidRPr="009D0AAF">
              <w:rPr>
                <w:rFonts w:ascii="SHREE-DEV-0709" w:hAnsi="SHREE-DEV-0709"/>
                <w:sz w:val="28"/>
                <w:szCs w:val="28"/>
              </w:rPr>
              <w:t>2.</w:t>
            </w:r>
          </w:p>
        </w:tc>
        <w:tc>
          <w:tcPr>
            <w:tcW w:w="6872" w:type="dxa"/>
          </w:tcPr>
          <w:p w:rsidR="001F76F0" w:rsidRPr="009D0AAF" w:rsidRDefault="001F76F0" w:rsidP="006B64D7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E00A40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E00A4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HŸmoÊmVmhr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Ioi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IoiÊ`mV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ASMÊmr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CX²^dë`m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39" w:type="dxa"/>
          </w:tcPr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7" w:type="dxa"/>
          </w:tcPr>
          <w:p w:rsidR="001F76F0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5" style="position:absolute;margin-left:8.1pt;margin-top:17.85pt;width:13.5pt;height:8.25pt;z-index:25173708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3" style="position:absolute;margin-left:8.1pt;margin-top:2.85pt;width:13.5pt;height:8.25pt;z-index:25173401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6" style="position:absolute;margin-left:8.1pt;margin-top:48.8pt;width:13.5pt;height:8.25pt;z-index:251735040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4" style="position:absolute;margin-left:8.1pt;margin-top:33.05pt;width:13.5pt;height:8.25pt;z-index:251736064;mso-position-horizontal-relative:text;mso-position-vertical-relative:text"/>
              </w:pict>
            </w:r>
          </w:p>
        </w:tc>
      </w:tr>
      <w:tr w:rsidR="001F76F0" w:rsidRPr="009D0AAF" w:rsidTr="006B64D7">
        <w:trPr>
          <w:trHeight w:val="1340"/>
        </w:trPr>
        <w:tc>
          <w:tcPr>
            <w:tcW w:w="528" w:type="dxa"/>
          </w:tcPr>
          <w:p w:rsidR="001F76F0" w:rsidRPr="009D0AAF" w:rsidRDefault="00CF790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="001F76F0" w:rsidRPr="009D0AAF">
              <w:rPr>
                <w:rFonts w:ascii="SHREE-DEV-0709" w:hAnsi="SHREE-DEV-0709"/>
                <w:sz w:val="28"/>
                <w:szCs w:val="28"/>
              </w:rPr>
              <w:t>3.</w:t>
            </w:r>
          </w:p>
        </w:tc>
        <w:tc>
          <w:tcPr>
            <w:tcW w:w="6872" w:type="dxa"/>
          </w:tcPr>
          <w:p w:rsidR="001F76F0" w:rsidRPr="009D0AAF" w:rsidRDefault="00CF7908" w:rsidP="00890092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Vwåhmbm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gmd©</w:t>
            </w:r>
            <w:proofErr w:type="gramStart"/>
            <w:r w:rsidRPr="009D0AAF">
              <w:rPr>
                <w:rFonts w:ascii="SHREE-DEV-0709" w:hAnsi="SHREE-DEV-0709"/>
                <w:sz w:val="28"/>
                <w:szCs w:val="28"/>
              </w:rPr>
              <w:t>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gram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ZHŸ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ñZmZJ¥ho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HŸnSo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XbÊ`mMr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gmo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dmnaÊ`mg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AímŠ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Pmbo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_</w:t>
            </w:r>
            <w:proofErr w:type="spellStart"/>
            <w:r w:rsidR="00C45B6F" w:rsidRPr="009D0AAF">
              <w:rPr>
                <w:rFonts w:ascii="SHREE-DEV-0709" w:hAnsi="SHREE-DEV-0709"/>
                <w:sz w:val="28"/>
                <w:szCs w:val="28"/>
              </w:rPr>
              <w:t>ÁOmd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HoŸbm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dmnaVmZm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HŸmoÊmr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QHŸm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HoŸbr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Amho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>`</w:t>
            </w:r>
            <w:r w:rsidR="001F76F0" w:rsidRPr="009D0AAF">
              <w:rPr>
                <w:rFonts w:ascii="SHREE-DEV-0709" w:hAnsi="SHREE-DEV-0709"/>
                <w:sz w:val="28"/>
                <w:szCs w:val="28"/>
              </w:rPr>
              <w:t xml:space="preserve">? </w:t>
            </w:r>
          </w:p>
        </w:tc>
        <w:tc>
          <w:tcPr>
            <w:tcW w:w="1439" w:type="dxa"/>
          </w:tcPr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7" w:type="dxa"/>
          </w:tcPr>
          <w:p w:rsidR="001F76F0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9" style="position:absolute;margin-left:8.1pt;margin-top:17pt;width:13.5pt;height:8.25pt;z-index:25174118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7" style="position:absolute;margin-left:8.1pt;margin-top:2pt;width:13.5pt;height:8.25pt;z-index:25173811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0" style="position:absolute;margin-left:8.1pt;margin-top:48.8pt;width:13.5pt;height:8.25pt;z-index:25173913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08" style="position:absolute;margin-left:8.1pt;margin-top:33.05pt;width:13.5pt;height:8.25pt;z-index:251740160;mso-position-horizontal-relative:text;mso-position-vertical-relative:text"/>
              </w:pict>
            </w:r>
          </w:p>
        </w:tc>
      </w:tr>
      <w:tr w:rsidR="001F76F0" w:rsidRPr="009D0AAF" w:rsidTr="006B64D7">
        <w:tc>
          <w:tcPr>
            <w:tcW w:w="528" w:type="dxa"/>
          </w:tcPr>
          <w:p w:rsidR="001F76F0" w:rsidRPr="009D0AAF" w:rsidRDefault="00CF7908" w:rsidP="00C53F98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="00C53F98" w:rsidRPr="009D0AAF">
              <w:rPr>
                <w:rFonts w:ascii="SHREE-DEV-0709" w:hAnsi="SHREE-DEV-0709"/>
                <w:sz w:val="28"/>
                <w:szCs w:val="28"/>
              </w:rPr>
              <w:t>4</w:t>
            </w:r>
            <w:r w:rsidR="001F76F0"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72" w:type="dxa"/>
          </w:tcPr>
          <w:p w:rsidR="001F76F0" w:rsidRPr="009D0AAF" w:rsidRDefault="001F76F0" w:rsidP="00890092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VwåmÀ`m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E00A40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E00A40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E00A40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Yw_«nmZ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XmêŸ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KoÊ`mÀ`m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Zoh_rnojm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OmñV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dmT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Pmbobr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Amho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F7908" w:rsidRPr="009D0AAF">
              <w:rPr>
                <w:rFonts w:ascii="SHREE-DEV-0709" w:hAnsi="SHREE-DEV-0709"/>
                <w:sz w:val="28"/>
                <w:szCs w:val="28"/>
              </w:rPr>
              <w:t>HŸm</w:t>
            </w:r>
            <w:proofErr w:type="spellEnd"/>
            <w:r w:rsidR="00CF790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39" w:type="dxa"/>
          </w:tcPr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1F76F0" w:rsidRPr="009D0AAF" w:rsidRDefault="001F76F0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7" w:type="dxa"/>
          </w:tcPr>
          <w:p w:rsidR="001F76F0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7" style="position:absolute;margin-left:8.1pt;margin-top:17pt;width:13.5pt;height:8.25pt;z-index:251749376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5" style="position:absolute;margin-left:8.1pt;margin-top:2pt;width:13.5pt;height:8.25pt;z-index:25174630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8" style="position:absolute;margin-left:8.1pt;margin-top:48.8pt;width:13.5pt;height:8.25pt;z-index:25174732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6" style="position:absolute;margin-left:8.1pt;margin-top:33.05pt;width:13.5pt;height:8.25pt;z-index:251748352;mso-position-horizontal-relative:text;mso-position-vertical-relative:text"/>
              </w:pict>
            </w:r>
          </w:p>
        </w:tc>
      </w:tr>
    </w:tbl>
    <w:p w:rsidR="001F76F0" w:rsidRPr="009D0AAF" w:rsidRDefault="001F76F0" w:rsidP="008C3780">
      <w:pPr>
        <w:rPr>
          <w:rFonts w:ascii="SHREE-DEV-0709" w:hAnsi="SHREE-DEV-0709"/>
          <w:sz w:val="2"/>
          <w:szCs w:val="2"/>
        </w:rPr>
      </w:pPr>
    </w:p>
    <w:p w:rsidR="00CF7908" w:rsidRPr="009D0AAF" w:rsidRDefault="00CF7908" w:rsidP="008C3780">
      <w:pPr>
        <w:rPr>
          <w:rFonts w:ascii="SHREE-DEV-0709" w:hAnsi="SHREE-DEV-0709"/>
          <w:sz w:val="28"/>
          <w:szCs w:val="28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CnMm</w:t>
      </w:r>
      <w:proofErr w:type="spellEnd"/>
      <w:r w:rsidR="00C53F98" w:rsidRPr="009D0AAF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r w:rsidRPr="009D0AAF">
        <w:rPr>
          <w:rFonts w:ascii="SHREE-DEV-0709" w:hAnsi="SHREE-DEV-0709"/>
          <w:b/>
          <w:bCs/>
          <w:sz w:val="28"/>
          <w:szCs w:val="28"/>
          <w:u w:val="single"/>
        </w:rPr>
        <w:t>a</w:t>
      </w:r>
      <w:r w:rsidRPr="009D0AAF">
        <w:rPr>
          <w:rFonts w:ascii="SHREE-DEV-0709" w:hAnsi="SHREE-DEV-0709"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"/>
        <w:gridCol w:w="6571"/>
        <w:gridCol w:w="1412"/>
        <w:gridCol w:w="708"/>
      </w:tblGrid>
      <w:tr w:rsidR="00CF7908" w:rsidRPr="009D0AAF" w:rsidTr="006B64D7">
        <w:tc>
          <w:tcPr>
            <w:tcW w:w="510" w:type="dxa"/>
          </w:tcPr>
          <w:p w:rsidR="00CF7908" w:rsidRPr="009D0AAF" w:rsidRDefault="00CF790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9D0AAF">
              <w:rPr>
                <w:rFonts w:ascii="SHREE-DEV-0709" w:hAnsi="SHREE-DEV-0709"/>
                <w:sz w:val="28"/>
                <w:szCs w:val="28"/>
              </w:rPr>
              <w:t>1</w:t>
            </w:r>
            <w:r w:rsidR="00C53F98" w:rsidRPr="009D0AAF">
              <w:rPr>
                <w:rFonts w:ascii="SHREE-DEV-0709" w:hAnsi="SHREE-DEV-0709"/>
                <w:sz w:val="28"/>
                <w:szCs w:val="28"/>
              </w:rPr>
              <w:t>5</w:t>
            </w:r>
            <w:r w:rsidRPr="009D0AAF">
              <w:rPr>
                <w:rFonts w:ascii="SHREE-DEV-0709" w:hAnsi="SHREE-DEV-0709"/>
                <w:sz w:val="28"/>
                <w:szCs w:val="28"/>
              </w:rPr>
              <w:t>.</w:t>
            </w:r>
          </w:p>
        </w:tc>
        <w:tc>
          <w:tcPr>
            <w:tcW w:w="6888" w:type="dxa"/>
          </w:tcPr>
          <w:p w:rsidR="00CF7908" w:rsidRPr="009D0AAF" w:rsidRDefault="00CF7908" w:rsidP="00890092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9D0AAF">
              <w:rPr>
                <w:rFonts w:ascii="SHREE-DEV-0709" w:hAnsi="SHREE-DEV-0709"/>
                <w:sz w:val="28"/>
                <w:szCs w:val="28"/>
              </w:rPr>
              <w:t>VwåmÀ`m</w:t>
            </w:r>
            <w:proofErr w:type="spellEnd"/>
            <w:r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245AE" w:rsidRPr="009D0AAF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9245AE" w:rsidRPr="009D0AAF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9245AE" w:rsidRPr="009D0AAF">
              <w:rPr>
                <w:rFonts w:ascii="SHREE-DEV-0709" w:hAnsi="SHREE-DEV-0709"/>
                <w:sz w:val="28"/>
                <w:szCs w:val="28"/>
              </w:rPr>
              <w:t>gg_wio</w:t>
            </w:r>
            <w:proofErr w:type="spellEnd"/>
            <w:r w:rsidR="009245AE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C53F98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CnMmam_wio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Vw_À`m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Kam_Ü`o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ngmam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H§Ÿdm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90092" w:rsidRPr="009D0AAF">
              <w:rPr>
                <w:rFonts w:ascii="SHREE-DEV-0709" w:hAnsi="SHREE-DEV-0709"/>
                <w:sz w:val="28"/>
                <w:szCs w:val="28"/>
              </w:rPr>
              <w:t>KmÊm</w:t>
            </w:r>
            <w:proofErr w:type="spellEnd"/>
            <w:r w:rsidR="00890092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C53F98" w:rsidRPr="009D0AAF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HŸVr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n«_mÊmmV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9A7C2F" w:rsidRPr="009D0AAF">
              <w:rPr>
                <w:rFonts w:ascii="SHREE-DEV-0709" w:hAnsi="SHREE-DEV-0709"/>
                <w:sz w:val="28"/>
                <w:szCs w:val="28"/>
              </w:rPr>
              <w:t>Z_m©U</w:t>
            </w:r>
            <w:proofErr w:type="spellEnd"/>
            <w:r w:rsidR="009A7C2F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Pmbr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53F98" w:rsidRPr="009D0AAF">
              <w:rPr>
                <w:rFonts w:ascii="SHREE-DEV-0709" w:hAnsi="SHREE-DEV-0709"/>
                <w:sz w:val="28"/>
                <w:szCs w:val="28"/>
              </w:rPr>
              <w:t>Amho</w:t>
            </w:r>
            <w:proofErr w:type="spellEnd"/>
            <w:r w:rsidR="00C53F98" w:rsidRPr="009D0AAF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9D0AAF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CF7908" w:rsidRPr="009D0AAF" w:rsidRDefault="00CF7908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IynM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OmñV</w:t>
            </w:r>
            <w:proofErr w:type="spellEnd"/>
          </w:p>
          <w:p w:rsidR="00CF7908" w:rsidRPr="009D0AAF" w:rsidRDefault="00CF7908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è`mn¡HŸr</w:t>
            </w:r>
            <w:proofErr w:type="spellEnd"/>
          </w:p>
          <w:p w:rsidR="009A7C2F" w:rsidRPr="009D0AAF" w:rsidRDefault="009A7C2F" w:rsidP="009A7C2F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H$_r</w:t>
            </w:r>
            <w:proofErr w:type="spellEnd"/>
          </w:p>
          <w:p w:rsidR="00CF7908" w:rsidRPr="009D0AAF" w:rsidRDefault="00CF7908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A{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O~mV</w:t>
            </w:r>
            <w:proofErr w:type="spellEnd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9D0AAF">
              <w:rPr>
                <w:rFonts w:ascii="SHREE-DEV-0709" w:hAnsi="SHREE-DEV-0709"/>
                <w:b/>
                <w:bCs/>
                <w:sz w:val="26"/>
                <w:szCs w:val="26"/>
              </w:rPr>
              <w:t>Zmhr</w:t>
            </w:r>
            <w:proofErr w:type="spellEnd"/>
          </w:p>
        </w:tc>
        <w:tc>
          <w:tcPr>
            <w:tcW w:w="738" w:type="dxa"/>
          </w:tcPr>
          <w:p w:rsidR="00CF7908" w:rsidRPr="009D0AAF" w:rsidRDefault="00790078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19" style="position:absolute;margin-left:8.1pt;margin-top:4.55pt;width:13.5pt;height:8.25pt;z-index:251751424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22" style="position:absolute;margin-left:8.1pt;margin-top:48.8pt;width:13.5pt;height:8.25pt;z-index:251752448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20" style="position:absolute;margin-left:8.1pt;margin-top:33.05pt;width:13.5pt;height:8.25pt;z-index:251753472;mso-position-horizontal-relative:text;mso-position-vertical-relative:text"/>
              </w:pict>
            </w:r>
            <w:r w:rsidRPr="009D0AAF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21" style="position:absolute;margin-left:8.1pt;margin-top:19.55pt;width:13.5pt;height:8.25pt;z-index:251754496;mso-position-horizontal-relative:text;mso-position-vertical-relative:text"/>
              </w:pict>
            </w:r>
          </w:p>
        </w:tc>
      </w:tr>
    </w:tbl>
    <w:p w:rsidR="00CF7908" w:rsidRPr="009D0AAF" w:rsidRDefault="00CF7908" w:rsidP="008C3780">
      <w:pPr>
        <w:rPr>
          <w:rFonts w:ascii="SHREE-DEV-0709" w:hAnsi="SHREE-DEV-0709"/>
          <w:sz w:val="2"/>
          <w:szCs w:val="2"/>
        </w:rPr>
      </w:pPr>
    </w:p>
    <w:p w:rsidR="00C53F98" w:rsidRPr="009D0AAF" w:rsidRDefault="00C53F98" w:rsidP="006B64D7">
      <w:pPr>
        <w:spacing w:after="0"/>
        <w:rPr>
          <w:rFonts w:ascii="SHREE-DEV-0709" w:hAnsi="SHREE-DEV-0709"/>
          <w:b/>
          <w:bCs/>
          <w:sz w:val="28"/>
          <w:szCs w:val="28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H¥Ÿn`m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Vwåhr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proofErr w:type="gramStart"/>
      <w:r w:rsidRPr="009D0AAF">
        <w:rPr>
          <w:rFonts w:ascii="SHREE-DEV-0709" w:hAnsi="SHREE-DEV-0709"/>
          <w:b/>
          <w:bCs/>
          <w:sz w:val="28"/>
          <w:szCs w:val="28"/>
        </w:rPr>
        <w:t>gd</w:t>
      </w:r>
      <w:proofErr w:type="spellEnd"/>
      <w:proofErr w:type="gramEnd"/>
      <w:r w:rsidRPr="009D0AAF">
        <w:rPr>
          <w:rFonts w:ascii="SHREE-DEV-0709" w:hAnsi="SHREE-DEV-0709"/>
          <w:b/>
          <w:bCs/>
          <w:sz w:val="28"/>
          <w:szCs w:val="28"/>
        </w:rPr>
        <w:t xml:space="preserve">©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n«íZm§Mr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CËVao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{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Xbobr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Agë`mMr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ImÍmr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HŸam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.</w:t>
      </w:r>
    </w:p>
    <w:p w:rsidR="00C53F98" w:rsidRPr="009D0AAF" w:rsidRDefault="00C53F98" w:rsidP="006B64D7">
      <w:pPr>
        <w:rPr>
          <w:rFonts w:ascii="SHREE-DEV-0709" w:hAnsi="SHREE-DEV-0709"/>
          <w:b/>
          <w:bCs/>
          <w:sz w:val="28"/>
          <w:szCs w:val="28"/>
        </w:rPr>
      </w:pP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Amnë`m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ghHŸm`m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>©~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Ôb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="009A7C2F" w:rsidRPr="009D0AAF">
        <w:rPr>
          <w:rFonts w:ascii="SHREE-DEV-0709" w:hAnsi="SHREE-DEV-0709"/>
          <w:b/>
          <w:bCs/>
          <w:sz w:val="28"/>
          <w:szCs w:val="28"/>
        </w:rPr>
        <w:t>Amåhr</w:t>
      </w:r>
      <w:proofErr w:type="spellEnd"/>
      <w:r w:rsidR="009A7C2F"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Amnbo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Am^ma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9D0AAF">
        <w:rPr>
          <w:rFonts w:ascii="SHREE-DEV-0709" w:hAnsi="SHREE-DEV-0709"/>
          <w:b/>
          <w:bCs/>
          <w:sz w:val="28"/>
          <w:szCs w:val="28"/>
        </w:rPr>
        <w:t>AmhoV</w:t>
      </w:r>
      <w:proofErr w:type="spellEnd"/>
      <w:r w:rsidRPr="009D0AAF">
        <w:rPr>
          <w:rFonts w:ascii="SHREE-DEV-0709" w:hAnsi="SHREE-DEV-0709"/>
          <w:b/>
          <w:bCs/>
          <w:sz w:val="28"/>
          <w:szCs w:val="28"/>
        </w:rPr>
        <w:t xml:space="preserve">. </w:t>
      </w:r>
    </w:p>
    <w:p w:rsidR="00C47C2D" w:rsidRPr="009D0AAF" w:rsidRDefault="00C47C2D" w:rsidP="006A7563">
      <w:pPr>
        <w:spacing w:after="0"/>
        <w:rPr>
          <w:rFonts w:ascii="SHREE-DEV-0709" w:hAnsi="SHREE-DEV-0709" w:cs="Times New Roman"/>
        </w:rPr>
      </w:pPr>
      <w:proofErr w:type="gramStart"/>
      <w:r w:rsidRPr="009D0AAF">
        <w:rPr>
          <w:rFonts w:ascii="Times New Roman" w:hAnsi="Times New Roman" w:cs="Times New Roman"/>
          <w:b/>
          <w:bCs/>
        </w:rPr>
        <w:t xml:space="preserve">© </w:t>
      </w:r>
      <w:r w:rsidRPr="009D0AAF">
        <w:rPr>
          <w:rFonts w:ascii="SHREE-DEV-0709" w:hAnsi="SHREE-DEV-0709" w:cs="Times New Roman"/>
          <w:b/>
          <w:bCs/>
        </w:rPr>
        <w:t xml:space="preserve"> </w:t>
      </w:r>
      <w:r w:rsidRPr="009D0AAF">
        <w:rPr>
          <w:rFonts w:ascii="SHREE-DEV-0709" w:hAnsi="SHREE-DEV-0709" w:cs="Times New Roman"/>
        </w:rPr>
        <w:t>E</w:t>
      </w:r>
      <w:proofErr w:type="gramEnd"/>
      <w:r w:rsidRPr="009D0AAF">
        <w:rPr>
          <w:rFonts w:ascii="SHREE-DEV-0709" w:hAnsi="SHREE-DEV-0709" w:cs="Times New Roman"/>
        </w:rPr>
        <w:t xml:space="preserve"> dm` {\</w:t>
      </w:r>
      <w:proofErr w:type="spellStart"/>
      <w:r w:rsidRPr="009D0AAF">
        <w:rPr>
          <w:rFonts w:ascii="SHREE-DEV-0709" w:hAnsi="SHREE-DEV-0709" w:cs="Times New Roman"/>
        </w:rPr>
        <w:t>ŸZbo</w:t>
      </w:r>
      <w:proofErr w:type="spellEnd"/>
      <w:r w:rsidRPr="009D0AAF">
        <w:rPr>
          <w:rFonts w:ascii="SHREE-DEV-0709" w:hAnsi="SHREE-DEV-0709" w:cs="Times New Roman"/>
        </w:rPr>
        <w:t xml:space="preserve"> 1993.  </w:t>
      </w:r>
      <w:proofErr w:type="spellStart"/>
      <w:proofErr w:type="gramStart"/>
      <w:r w:rsidRPr="009D0AAF">
        <w:rPr>
          <w:rFonts w:ascii="SHREE-DEV-0709" w:hAnsi="SHREE-DEV-0709" w:cs="Times New Roman"/>
        </w:rPr>
        <w:t>boIHŸmÀ`</w:t>
      </w:r>
      <w:proofErr w:type="gramEnd"/>
      <w:r w:rsidRPr="009D0AAF">
        <w:rPr>
          <w:rFonts w:ascii="SHREE-DEV-0709" w:hAnsi="SHREE-DEV-0709" w:cs="Times New Roman"/>
        </w:rPr>
        <w:t>m</w:t>
      </w:r>
      <w:proofErr w:type="spellEnd"/>
      <w:r w:rsidRPr="009D0AAF">
        <w:rPr>
          <w:rFonts w:ascii="SHREE-DEV-0709" w:hAnsi="SHREE-DEV-0709" w:cs="Times New Roman"/>
        </w:rPr>
        <w:t xml:space="preserve"> </w:t>
      </w:r>
      <w:proofErr w:type="spellStart"/>
      <w:r w:rsidRPr="009D0AAF">
        <w:rPr>
          <w:rFonts w:ascii="SHREE-DEV-0709" w:hAnsi="SHREE-DEV-0709" w:cs="Times New Roman"/>
        </w:rPr>
        <w:t>nadmZJr</w:t>
      </w:r>
      <w:proofErr w:type="spellEnd"/>
      <w:r w:rsidRPr="009D0AAF">
        <w:rPr>
          <w:rFonts w:ascii="SHREE-DEV-0709" w:hAnsi="SHREE-DEV-0709" w:cs="Times New Roman"/>
        </w:rPr>
        <w:t>{</w:t>
      </w:r>
      <w:proofErr w:type="spellStart"/>
      <w:r w:rsidRPr="009D0AAF">
        <w:rPr>
          <w:rFonts w:ascii="SHREE-DEV-0709" w:hAnsi="SHREE-DEV-0709" w:cs="Times New Roman"/>
        </w:rPr>
        <w:t>ímdm</w:t>
      </w:r>
      <w:proofErr w:type="spellEnd"/>
      <w:r w:rsidRPr="009D0AAF">
        <w:rPr>
          <w:rFonts w:ascii="SHREE-DEV-0709" w:hAnsi="SHREE-DEV-0709" w:cs="Times New Roman"/>
        </w:rPr>
        <w:t>` `</w:t>
      </w:r>
      <w:proofErr w:type="spellStart"/>
      <w:r w:rsidRPr="009D0AAF">
        <w:rPr>
          <w:rFonts w:ascii="SHREE-DEV-0709" w:hAnsi="SHREE-DEV-0709" w:cs="Times New Roman"/>
        </w:rPr>
        <w:t>mMr</w:t>
      </w:r>
      <w:proofErr w:type="spellEnd"/>
      <w:r w:rsidRPr="009D0AAF">
        <w:rPr>
          <w:rFonts w:ascii="SHREE-DEV-0709" w:hAnsi="SHREE-DEV-0709" w:cs="Times New Roman"/>
        </w:rPr>
        <w:t xml:space="preserve"> </w:t>
      </w:r>
      <w:proofErr w:type="spellStart"/>
      <w:r w:rsidRPr="009D0AAF">
        <w:rPr>
          <w:rFonts w:ascii="SHREE-DEV-0709" w:hAnsi="SHREE-DEV-0709" w:cs="Times New Roman"/>
        </w:rPr>
        <w:t>ZŠHŸb</w:t>
      </w:r>
      <w:proofErr w:type="spellEnd"/>
      <w:r w:rsidRPr="009D0AAF">
        <w:rPr>
          <w:rFonts w:ascii="SHREE-DEV-0709" w:hAnsi="SHREE-DEV-0709" w:cs="Times New Roman"/>
        </w:rPr>
        <w:t xml:space="preserve"> </w:t>
      </w:r>
      <w:proofErr w:type="spellStart"/>
      <w:r w:rsidRPr="009D0AAF">
        <w:rPr>
          <w:rFonts w:ascii="SHREE-DEV-0709" w:hAnsi="SHREE-DEV-0709" w:cs="Times New Roman"/>
        </w:rPr>
        <w:t>HŸêŸ</w:t>
      </w:r>
      <w:proofErr w:type="spellEnd"/>
      <w:r w:rsidRPr="009D0AAF">
        <w:rPr>
          <w:rFonts w:ascii="SHREE-DEV-0709" w:hAnsi="SHREE-DEV-0709" w:cs="Times New Roman"/>
        </w:rPr>
        <w:t xml:space="preserve"> </w:t>
      </w:r>
      <w:proofErr w:type="spellStart"/>
      <w:r w:rsidRPr="009D0AAF">
        <w:rPr>
          <w:rFonts w:ascii="SHREE-DEV-0709" w:hAnsi="SHREE-DEV-0709" w:cs="Times New Roman"/>
        </w:rPr>
        <w:t>Z`o</w:t>
      </w:r>
      <w:proofErr w:type="spellEnd"/>
      <w:r w:rsidRPr="009D0AAF">
        <w:rPr>
          <w:rFonts w:ascii="SHREE-DEV-0709" w:hAnsi="SHREE-DEV-0709" w:cs="Times New Roman"/>
        </w:rPr>
        <w:t>.</w:t>
      </w:r>
    </w:p>
    <w:p w:rsidR="00C47C2D" w:rsidRPr="006A7563" w:rsidRDefault="00C47C2D" w:rsidP="008C3780">
      <w:pPr>
        <w:rPr>
          <w:rFonts w:ascii="SHREE-DEV-0709" w:hAnsi="SHREE-DEV-0709" w:cs="Times New Roman"/>
        </w:rPr>
      </w:pPr>
      <w:proofErr w:type="spellStart"/>
      <w:proofErr w:type="gramStart"/>
      <w:r w:rsidRPr="009D0AAF">
        <w:rPr>
          <w:rFonts w:ascii="SHREE-DEV-0709" w:hAnsi="SHREE-DEV-0709" w:cs="Times New Roman"/>
        </w:rPr>
        <w:t>nrSrAm</w:t>
      </w:r>
      <w:proofErr w:type="spellEnd"/>
      <w:proofErr w:type="gramEnd"/>
      <w:r w:rsidRPr="009D0AAF">
        <w:rPr>
          <w:rFonts w:ascii="SHREE-DEV-0709" w:hAnsi="SHREE-DEV-0709" w:cs="Times New Roman"/>
        </w:rPr>
        <w:t xml:space="preserve">` </w:t>
      </w:r>
      <w:proofErr w:type="spellStart"/>
      <w:r w:rsidRPr="009D0AAF">
        <w:rPr>
          <w:rFonts w:ascii="SHREE-DEV-0709" w:hAnsi="SHREE-DEV-0709" w:cs="Times New Roman"/>
        </w:rPr>
        <w:t>Amd¥ËVr</w:t>
      </w:r>
      <w:proofErr w:type="spellEnd"/>
      <w:r w:rsidRPr="009D0AAF">
        <w:rPr>
          <w:rFonts w:ascii="SHREE-DEV-0709" w:hAnsi="SHREE-DEV-0709" w:cs="Times New Roman"/>
        </w:rPr>
        <w:t xml:space="preserve"> … </w:t>
      </w:r>
      <w:proofErr w:type="spellStart"/>
      <w:r w:rsidRPr="009D0AAF">
        <w:rPr>
          <w:rFonts w:ascii="SHREE-DEV-0709" w:hAnsi="SHREE-DEV-0709" w:cs="Times New Roman"/>
        </w:rPr>
        <w:t>QrHŸ</w:t>
      </w:r>
      <w:proofErr w:type="spellEnd"/>
      <w:r w:rsidRPr="009D0AAF">
        <w:rPr>
          <w:rFonts w:ascii="SHREE-DEV-0709" w:hAnsi="SHREE-DEV-0709" w:cs="Times New Roman"/>
        </w:rPr>
        <w:t xml:space="preserve"> ~</w:t>
      </w:r>
      <w:proofErr w:type="spellStart"/>
      <w:r w:rsidRPr="009D0AAF">
        <w:rPr>
          <w:rFonts w:ascii="SHREE-DEV-0709" w:hAnsi="SHREE-DEV-0709" w:cs="Times New Roman"/>
        </w:rPr>
        <w:t>m°Šg</w:t>
      </w:r>
      <w:proofErr w:type="spellEnd"/>
      <w:r w:rsidRPr="009D0AAF">
        <w:rPr>
          <w:rFonts w:ascii="SHREE-DEV-0709" w:hAnsi="SHREE-DEV-0709" w:cs="Times New Roman"/>
        </w:rPr>
        <w:t xml:space="preserve"> 1999</w:t>
      </w:r>
    </w:p>
    <w:sectPr w:rsidR="00C47C2D" w:rsidRPr="006A7563" w:rsidSect="006B64D7">
      <w:footerReference w:type="default" r:id="rId8"/>
      <w:pgSz w:w="11907" w:h="16839" w:code="9"/>
      <w:pgMar w:top="1530" w:right="1440" w:bottom="1440" w:left="1440" w:header="720" w:footer="43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78A" w:rsidRDefault="0007478A" w:rsidP="008C6E73">
      <w:pPr>
        <w:spacing w:after="0" w:line="240" w:lineRule="auto"/>
      </w:pPr>
      <w:r>
        <w:separator/>
      </w:r>
    </w:p>
  </w:endnote>
  <w:endnote w:type="continuationSeparator" w:id="0">
    <w:p w:rsidR="0007478A" w:rsidRDefault="0007478A" w:rsidP="008C6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HREE-DEV-07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484987"/>
      <w:docPartObj>
        <w:docPartGallery w:val="Page Numbers (Bottom of Page)"/>
        <w:docPartUnique/>
      </w:docPartObj>
    </w:sdtPr>
    <w:sdtEndPr>
      <w:rPr>
        <w:rFonts w:ascii="SHREE-DEV-0709" w:hAnsi="SHREE-DEV-0709"/>
        <w:b/>
        <w:bCs/>
        <w:sz w:val="28"/>
        <w:szCs w:val="28"/>
      </w:rPr>
    </w:sdtEndPr>
    <w:sdtContent>
      <w:p w:rsidR="008C6E73" w:rsidRPr="00685A6C" w:rsidRDefault="00790078">
        <w:pPr>
          <w:pStyle w:val="Footer"/>
          <w:jc w:val="center"/>
          <w:rPr>
            <w:sz w:val="28"/>
            <w:szCs w:val="28"/>
          </w:rPr>
        </w:pPr>
        <w:r w:rsidRPr="00685A6C">
          <w:rPr>
            <w:rFonts w:ascii="SHREE-DEV-0709" w:hAnsi="SHREE-DEV-0709"/>
            <w:b/>
            <w:bCs/>
            <w:sz w:val="28"/>
            <w:szCs w:val="28"/>
          </w:rPr>
          <w:fldChar w:fldCharType="begin"/>
        </w:r>
        <w:r w:rsidR="007C27BB" w:rsidRPr="00685A6C">
          <w:rPr>
            <w:rFonts w:ascii="SHREE-DEV-0709" w:hAnsi="SHREE-DEV-0709"/>
            <w:b/>
            <w:bCs/>
            <w:sz w:val="28"/>
            <w:szCs w:val="28"/>
          </w:rPr>
          <w:instrText xml:space="preserve"> PAGE   \* MERGEFORMAT </w:instrText>
        </w:r>
        <w:r w:rsidRPr="00685A6C">
          <w:rPr>
            <w:rFonts w:ascii="SHREE-DEV-0709" w:hAnsi="SHREE-DEV-0709"/>
            <w:b/>
            <w:bCs/>
            <w:sz w:val="28"/>
            <w:szCs w:val="28"/>
          </w:rPr>
          <w:fldChar w:fldCharType="separate"/>
        </w:r>
        <w:r w:rsidR="009D0AAF">
          <w:rPr>
            <w:rFonts w:ascii="SHREE-DEV-0709" w:hAnsi="SHREE-DEV-0709"/>
            <w:b/>
            <w:bCs/>
            <w:noProof/>
            <w:sz w:val="28"/>
            <w:szCs w:val="28"/>
          </w:rPr>
          <w:t>3</w:t>
        </w:r>
        <w:r w:rsidRPr="00685A6C">
          <w:rPr>
            <w:rFonts w:ascii="SHREE-DEV-0709" w:hAnsi="SHREE-DEV-0709"/>
            <w:b/>
            <w:bCs/>
            <w:sz w:val="28"/>
            <w:szCs w:val="28"/>
          </w:rPr>
          <w:fldChar w:fldCharType="end"/>
        </w:r>
      </w:p>
    </w:sdtContent>
  </w:sdt>
  <w:p w:rsidR="008C6E73" w:rsidRDefault="008C6E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78A" w:rsidRDefault="0007478A" w:rsidP="008C6E73">
      <w:pPr>
        <w:spacing w:after="0" w:line="240" w:lineRule="auto"/>
      </w:pPr>
      <w:r>
        <w:separator/>
      </w:r>
    </w:p>
  </w:footnote>
  <w:footnote w:type="continuationSeparator" w:id="0">
    <w:p w:rsidR="0007478A" w:rsidRDefault="0007478A" w:rsidP="008C6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1266"/>
    <w:multiLevelType w:val="hybridMultilevel"/>
    <w:tmpl w:val="31B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90DE1"/>
    <w:multiLevelType w:val="hybridMultilevel"/>
    <w:tmpl w:val="50AE8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7508"/>
    <w:rsid w:val="00003DB0"/>
    <w:rsid w:val="000509CF"/>
    <w:rsid w:val="0007478A"/>
    <w:rsid w:val="0009153B"/>
    <w:rsid w:val="00142709"/>
    <w:rsid w:val="001755A8"/>
    <w:rsid w:val="001F76F0"/>
    <w:rsid w:val="002016B2"/>
    <w:rsid w:val="00216C40"/>
    <w:rsid w:val="00280F22"/>
    <w:rsid w:val="002A5FAA"/>
    <w:rsid w:val="00305BC4"/>
    <w:rsid w:val="00392FEA"/>
    <w:rsid w:val="003F4EF5"/>
    <w:rsid w:val="004510A2"/>
    <w:rsid w:val="00491E2B"/>
    <w:rsid w:val="004E2ADA"/>
    <w:rsid w:val="004E4A17"/>
    <w:rsid w:val="004E7F18"/>
    <w:rsid w:val="004F534A"/>
    <w:rsid w:val="0053697E"/>
    <w:rsid w:val="0057315F"/>
    <w:rsid w:val="005809F7"/>
    <w:rsid w:val="005D78DC"/>
    <w:rsid w:val="005E4F46"/>
    <w:rsid w:val="0061241B"/>
    <w:rsid w:val="00634E57"/>
    <w:rsid w:val="00685A6C"/>
    <w:rsid w:val="006A7563"/>
    <w:rsid w:val="006B087D"/>
    <w:rsid w:val="006B64D7"/>
    <w:rsid w:val="006E7490"/>
    <w:rsid w:val="007352DB"/>
    <w:rsid w:val="00737359"/>
    <w:rsid w:val="00746FFA"/>
    <w:rsid w:val="00790078"/>
    <w:rsid w:val="007C27BB"/>
    <w:rsid w:val="008048AF"/>
    <w:rsid w:val="00890092"/>
    <w:rsid w:val="008C3780"/>
    <w:rsid w:val="008C6E73"/>
    <w:rsid w:val="009245AE"/>
    <w:rsid w:val="009A1571"/>
    <w:rsid w:val="009A1731"/>
    <w:rsid w:val="009A7C2F"/>
    <w:rsid w:val="009D0AAF"/>
    <w:rsid w:val="00A5244E"/>
    <w:rsid w:val="00A56C49"/>
    <w:rsid w:val="00A6067E"/>
    <w:rsid w:val="00A771E6"/>
    <w:rsid w:val="00AF7904"/>
    <w:rsid w:val="00B91C4F"/>
    <w:rsid w:val="00BC57EC"/>
    <w:rsid w:val="00C45B6F"/>
    <w:rsid w:val="00C47C2D"/>
    <w:rsid w:val="00C53F98"/>
    <w:rsid w:val="00C67508"/>
    <w:rsid w:val="00C707BF"/>
    <w:rsid w:val="00CF7908"/>
    <w:rsid w:val="00D610CB"/>
    <w:rsid w:val="00E00A40"/>
    <w:rsid w:val="00E74AEA"/>
    <w:rsid w:val="00E77151"/>
    <w:rsid w:val="00EA4C42"/>
    <w:rsid w:val="00F51289"/>
    <w:rsid w:val="00F77E4A"/>
    <w:rsid w:val="00F80930"/>
    <w:rsid w:val="00F84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508"/>
    <w:pPr>
      <w:ind w:left="720"/>
      <w:contextualSpacing/>
    </w:pPr>
  </w:style>
  <w:style w:type="table" w:styleId="TableGrid">
    <w:name w:val="Table Grid"/>
    <w:basedOn w:val="TableNormal"/>
    <w:uiPriority w:val="59"/>
    <w:rsid w:val="00536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C6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E73"/>
  </w:style>
  <w:style w:type="paragraph" w:styleId="Footer">
    <w:name w:val="footer"/>
    <w:basedOn w:val="Normal"/>
    <w:link w:val="FooterChar"/>
    <w:uiPriority w:val="99"/>
    <w:unhideWhenUsed/>
    <w:rsid w:val="008C6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6E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E44C-6B8E-47AC-8984-1B9C8FCB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admin</cp:lastModifiedBy>
  <cp:revision>47</cp:revision>
  <dcterms:created xsi:type="dcterms:W3CDTF">2013-09-30T10:29:00Z</dcterms:created>
  <dcterms:modified xsi:type="dcterms:W3CDTF">2013-12-27T07:30:00Z</dcterms:modified>
</cp:coreProperties>
</file>