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304B" w14:textId="77777777" w:rsidR="00622CDC" w:rsidRPr="00EF1131" w:rsidRDefault="00622CDC" w:rsidP="00622CDC">
      <w:pPr>
        <w:spacing w:line="480" w:lineRule="auto"/>
        <w:rPr>
          <w:rFonts w:ascii="SutonnyMJ" w:hAnsi="SutonnyMJ" w:cs="SutonnyMJ"/>
          <w:b/>
          <w:sz w:val="28"/>
          <w:szCs w:val="28"/>
          <w:u w:val="single"/>
        </w:rPr>
      </w:pPr>
      <w:r w:rsidRPr="00EF1131">
        <w:rPr>
          <w:rFonts w:ascii="Times New Roman" w:hAnsi="Times New Roman"/>
          <w:b/>
          <w:color w:val="000000"/>
          <w:sz w:val="24"/>
          <w:szCs w:val="24"/>
        </w:rPr>
        <w:t>Adapted final  Bangla version of PDI</w:t>
      </w:r>
    </w:p>
    <w:p w14:paraId="23209E77" w14:textId="77777777" w:rsidR="00622CDC" w:rsidRPr="005F6F23" w:rsidRDefault="00622CDC" w:rsidP="00622CDC">
      <w:pPr>
        <w:pStyle w:val="ListParagraph"/>
        <w:numPr>
          <w:ilvl w:val="0"/>
          <w:numId w:val="1"/>
        </w:numPr>
        <w:spacing w:after="0" w:line="240" w:lineRule="auto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GB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cÖkœ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cÎ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†kl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Ki‡Z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mvnv‡h¨i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Rb¨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ab¨ev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`|</w:t>
      </w:r>
    </w:p>
    <w:p w14:paraId="356C0051" w14:textId="77777777" w:rsidR="00622CDC" w:rsidRPr="005F6F23" w:rsidRDefault="00622CDC" w:rsidP="00622CDC">
      <w:pPr>
        <w:pStyle w:val="ListParagraph"/>
        <w:numPr>
          <w:ilvl w:val="0"/>
          <w:numId w:val="1"/>
        </w:numPr>
        <w:spacing w:after="0" w:line="240" w:lineRule="auto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`qv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K‡i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cÖwZwU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cÖ‡kœi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Rb¨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GKwU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K‡i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`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vM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wUK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wPý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w`b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|</w:t>
      </w:r>
    </w:p>
    <w:p w14:paraId="0B54E90A" w14:textId="77777777" w:rsidR="00622CDC" w:rsidRPr="005F6F23" w:rsidRDefault="00622CDC" w:rsidP="00622CDC">
      <w:pPr>
        <w:pStyle w:val="ListParagraph"/>
        <w:numPr>
          <w:ilvl w:val="0"/>
          <w:numId w:val="1"/>
        </w:numPr>
        <w:spacing w:after="0" w:line="240" w:lineRule="auto"/>
        <w:contextualSpacing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cÖwZwU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cªkœ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ïaygvÎ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MZ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mßv‡ni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Rb¨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cÖ‡hvR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¨</w:t>
      </w:r>
    </w:p>
    <w:p w14:paraId="537CCE4B" w14:textId="77777777" w:rsidR="00622CDC" w:rsidRPr="005F6F23" w:rsidRDefault="00622CDC" w:rsidP="00622CDC">
      <w:pPr>
        <w:pStyle w:val="ListParagraph"/>
        <w:spacing w:after="0" w:line="240" w:lineRule="auto"/>
        <w:contextualSpacing/>
        <w:rPr>
          <w:rFonts w:ascii="Siyam Rupali ANSI" w:hAnsi="Siyam Rupali ANSI" w:cs="SutonnyMJ"/>
          <w:sz w:val="20"/>
          <w:szCs w:val="20"/>
        </w:rPr>
      </w:pPr>
    </w:p>
    <w:p w14:paraId="7602ECC8" w14:textId="77777777" w:rsidR="00622CDC" w:rsidRPr="005F6F23" w:rsidRDefault="00622CDC" w:rsidP="00622CDC">
      <w:pPr>
        <w:spacing w:after="0" w:line="240" w:lineRule="auto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me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cÖkœ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ïaygvÎ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MZ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mßv‡ni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Rb¨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cÖ‡hvR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¨</w:t>
      </w:r>
    </w:p>
    <w:p w14:paraId="6942B72E" w14:textId="77777777" w:rsidR="00622CDC" w:rsidRPr="005F6F23" w:rsidRDefault="00622CDC" w:rsidP="00622CDC">
      <w:pPr>
        <w:spacing w:after="0" w:line="240" w:lineRule="auto"/>
        <w:rPr>
          <w:rFonts w:ascii="Siyam Rupali ANSI" w:hAnsi="Siyam Rupali ANSI" w:cs="SutonnyMJ"/>
          <w:sz w:val="20"/>
          <w:szCs w:val="20"/>
        </w:rPr>
      </w:pPr>
    </w:p>
    <w:p w14:paraId="3F7A49BC" w14:textId="5546203D" w:rsidR="00622CDC" w:rsidRPr="005F6F23" w:rsidRDefault="005F6F23" w:rsidP="00622CDC">
      <w:pPr>
        <w:spacing w:after="0" w:line="480" w:lineRule="auto"/>
        <w:rPr>
          <w:rFonts w:ascii="Siyam Rupali ANSI" w:hAnsi="Siyam Rupali ANSI" w:cs="SutonnyMJ"/>
          <w:b/>
          <w:sz w:val="20"/>
          <w:szCs w:val="20"/>
          <w:u w:val="single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496A0629">
          <v:rect id="_x0000_s1030" style="position:absolute;margin-left:403pt;margin-top:20.75pt;width:101.6pt;height:81.4pt;z-index:251660288;mso-position-horizontal-relative:text;mso-position-vertical-relative:text" stroked="f">
            <v:textbox style="mso-next-textbox:#_x0000_s1030">
              <w:txbxContent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456"/>
                    <w:gridCol w:w="456"/>
                  </w:tblGrid>
                  <w:tr w:rsidR="005F6F23" w:rsidRPr="005F6F23" w14:paraId="6C6F163B" w14:textId="77777777" w:rsidTr="005F6F23">
                    <w:tc>
                      <w:tcPr>
                        <w:tcW w:w="1170" w:type="dxa"/>
                      </w:tcPr>
                      <w:p w14:paraId="79B0712A" w14:textId="77777777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2EE0DAAD" w14:textId="77777777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0F259E3" w14:textId="5A8802D0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177D802F" wp14:editId="43A087D8">
                              <wp:extent cx="146050" cy="101424"/>
                              <wp:effectExtent l="0" t="0" r="0" b="0"/>
                              <wp:docPr id="1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8769" cy="10331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6F23" w:rsidRPr="005F6F23" w14:paraId="47C9499C" w14:textId="77777777" w:rsidTr="005F6F23">
                    <w:tc>
                      <w:tcPr>
                        <w:tcW w:w="1170" w:type="dxa"/>
                      </w:tcPr>
                      <w:p w14:paraId="7CB4BB2F" w14:textId="77777777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2E916FF3" w14:textId="77777777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C7DF914" w14:textId="0331F505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7CFDC5AE" wp14:editId="015C60D9">
                              <wp:extent cx="165047" cy="114617"/>
                              <wp:effectExtent l="0" t="0" r="0" b="0"/>
                              <wp:docPr id="18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6070" cy="12227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6F23" w:rsidRPr="005F6F23" w14:paraId="607F0DF6" w14:textId="77777777" w:rsidTr="005F6F23">
                    <w:tc>
                      <w:tcPr>
                        <w:tcW w:w="1170" w:type="dxa"/>
                      </w:tcPr>
                      <w:p w14:paraId="1019BB3E" w14:textId="77777777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07E5541C" w14:textId="77777777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4630FDA2" w14:textId="1C807A6C" w:rsidR="005F6F23" w:rsidRPr="005F6F23" w:rsidRDefault="005F6F23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3AA6ACBA" wp14:editId="273D20CE">
                              <wp:extent cx="182880" cy="127000"/>
                              <wp:effectExtent l="19050" t="0" r="7620" b="0"/>
                              <wp:docPr id="1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F6F23" w:rsidRPr="005F6F23" w14:paraId="7D1B8F9D" w14:textId="77777777" w:rsidTr="005F6F23">
                    <w:tc>
                      <w:tcPr>
                        <w:tcW w:w="1170" w:type="dxa"/>
                      </w:tcPr>
                      <w:p w14:paraId="0547759B" w14:textId="77777777" w:rsidR="005F6F23" w:rsidRPr="005F6F23" w:rsidRDefault="005F6F23" w:rsidP="00C37C55">
                        <w:pPr>
                          <w:spacing w:after="0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1FBE9DF6" w14:textId="77777777" w:rsidR="005F6F23" w:rsidRPr="005F6F23" w:rsidRDefault="005F6F23">
                        <w:pPr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177699E" w14:textId="03D8659B" w:rsidR="005F6F23" w:rsidRPr="005F6F23" w:rsidRDefault="005F6F23">
                        <w:pPr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5F6F23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6F205261" wp14:editId="46054162">
                              <wp:extent cx="182880" cy="127000"/>
                              <wp:effectExtent l="19050" t="0" r="7620" b="0"/>
                              <wp:docPr id="2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2561633D" w14:textId="77777777" w:rsidR="00622CDC" w:rsidRPr="005F6F23" w:rsidRDefault="00622CDC" w:rsidP="00622CDC">
                  <w:pPr>
                    <w:rPr>
                      <w:rFonts w:ascii="Siyam Rupali ANSI" w:hAnsi="Siyam Rupali ANSI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622CDC" w:rsidRPr="005F6F23">
        <w:rPr>
          <w:rFonts w:ascii="Siyam Rupali ANSI" w:hAnsi="Siyam Rupali ANSI" w:cs="SutonnyMJ"/>
          <w:b/>
          <w:sz w:val="20"/>
          <w:szCs w:val="20"/>
          <w:u w:val="single"/>
        </w:rPr>
        <w:t>‰`</w:t>
      </w:r>
      <w:proofErr w:type="spellStart"/>
      <w:r w:rsidR="00622CDC" w:rsidRPr="005F6F23">
        <w:rPr>
          <w:rFonts w:ascii="Siyam Rupali ANSI" w:hAnsi="Siyam Rupali ANSI" w:cs="SutonnyMJ"/>
          <w:b/>
          <w:sz w:val="20"/>
          <w:szCs w:val="20"/>
          <w:u w:val="single"/>
        </w:rPr>
        <w:t>wbK</w:t>
      </w:r>
      <w:proofErr w:type="spellEnd"/>
      <w:r w:rsidR="00622CDC"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</w:t>
      </w:r>
      <w:proofErr w:type="spellStart"/>
      <w:r w:rsidR="00622CDC" w:rsidRPr="005F6F23">
        <w:rPr>
          <w:rFonts w:ascii="Siyam Rupali ANSI" w:hAnsi="Siyam Rupali ANSI" w:cs="SutonnyMJ"/>
          <w:b/>
          <w:sz w:val="20"/>
          <w:szCs w:val="20"/>
          <w:u w:val="single"/>
        </w:rPr>
        <w:t>Kvh©Kjvc</w:t>
      </w:r>
      <w:proofErr w:type="spellEnd"/>
    </w:p>
    <w:p w14:paraId="516B8BF6" w14:textId="058B8A52" w:rsidR="00622CDC" w:rsidRPr="005F6F23" w:rsidRDefault="00622CDC" w:rsidP="00622CDC">
      <w:pPr>
        <w:pStyle w:val="ListParagraph"/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1.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evwoi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Avkcv‡k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evMv‡b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KvR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Kivi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mgq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mvwiqvwmm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Avcbv†K</w:t>
      </w:r>
      <w:proofErr w:type="spellEnd"/>
    </w:p>
    <w:p w14:paraId="25E52DF7" w14:textId="186F9D7B" w:rsidR="00622CDC" w:rsidRPr="005F6F23" w:rsidRDefault="00622CDC" w:rsidP="00622CDC">
      <w:pPr>
        <w:pStyle w:val="ListParagraph"/>
        <w:spacing w:line="360" w:lineRule="auto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KZUzKy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evav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w`‡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64212F26" w14:textId="2732DB27" w:rsidR="00622CDC" w:rsidRPr="005F6F23" w:rsidRDefault="00322E0D" w:rsidP="00622CDC">
      <w:pPr>
        <w:pStyle w:val="ListParagraph"/>
        <w:spacing w:line="360" w:lineRule="auto"/>
        <w:ind w:left="0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noProof/>
          <w:sz w:val="20"/>
          <w:szCs w:val="20"/>
        </w:rPr>
        <w:pict w14:anchorId="037B380D">
          <v:rect id="_x0000_s1034" style="position:absolute;margin-left:413.45pt;margin-top:36.05pt;width:95.15pt;height:81.4pt;z-index:251664384" stroked="f">
            <v:textbox style="mso-next-textbox:#_x0000_s1034">
              <w:txbxContent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456"/>
                  </w:tblGrid>
                  <w:tr w:rsidR="00622CDC" w14:paraId="08555F38" w14:textId="77777777" w:rsidTr="00C37C55">
                    <w:tc>
                      <w:tcPr>
                        <w:tcW w:w="1170" w:type="dxa"/>
                      </w:tcPr>
                      <w:p w14:paraId="4CAE9356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6057188A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52AA270A" wp14:editId="64A88DB0">
                              <wp:extent cx="182880" cy="127000"/>
                              <wp:effectExtent l="19050" t="0" r="7620" b="0"/>
                              <wp:docPr id="2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22CDC" w14:paraId="5F5BA804" w14:textId="77777777" w:rsidTr="00C37C55">
                    <w:tc>
                      <w:tcPr>
                        <w:tcW w:w="1170" w:type="dxa"/>
                      </w:tcPr>
                      <w:p w14:paraId="4E32AF33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097818CA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15077B9" wp14:editId="770DC56D">
                              <wp:extent cx="182880" cy="127000"/>
                              <wp:effectExtent l="19050" t="0" r="7620" b="0"/>
                              <wp:docPr id="2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22CDC" w14:paraId="654A97F8" w14:textId="77777777" w:rsidTr="00C37C55">
                    <w:tc>
                      <w:tcPr>
                        <w:tcW w:w="1170" w:type="dxa"/>
                      </w:tcPr>
                      <w:p w14:paraId="5A4988DA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52140682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665BE2E7" wp14:editId="6E1C9EF1">
                              <wp:extent cx="182880" cy="127000"/>
                              <wp:effectExtent l="19050" t="0" r="7620" b="0"/>
                              <wp:docPr id="2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622CDC" w14:paraId="72357B80" w14:textId="77777777" w:rsidTr="00C37C55">
                    <w:tc>
                      <w:tcPr>
                        <w:tcW w:w="1170" w:type="dxa"/>
                      </w:tcPr>
                      <w:p w14:paraId="79B4F0C3" w14:textId="77777777" w:rsidR="00622CDC" w:rsidRPr="00322E0D" w:rsidRDefault="00622CDC" w:rsidP="00322E0D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2D8569B8" w14:textId="77777777" w:rsidR="00622CDC" w:rsidRPr="008E566E" w:rsidRDefault="00622CDC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5B0A7A63" wp14:editId="3C06051A">
                              <wp:extent cx="182880" cy="127000"/>
                              <wp:effectExtent l="19050" t="0" r="7620" b="0"/>
                              <wp:docPr id="24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08CFDE88" w14:textId="77777777" w:rsidR="00622CDC" w:rsidRPr="008B0267" w:rsidRDefault="00622CDC" w:rsidP="00622CDC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681ABD83" w14:textId="7A86FA07" w:rsidR="00622CDC" w:rsidRPr="005F6F23" w:rsidRDefault="00622CDC" w:rsidP="00622CDC">
      <w:pPr>
        <w:pStyle w:val="ListParagraph"/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2.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iv‡Mi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KZ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ewk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Ab¨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ai‡bi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is Gi </w:t>
      </w:r>
    </w:p>
    <w:p w14:paraId="64E53C54" w14:textId="77777777" w:rsidR="00622CDC" w:rsidRPr="005F6F23" w:rsidRDefault="00622CDC" w:rsidP="00622CDC">
      <w:pPr>
        <w:pStyle w:val="ListParagraph"/>
        <w:spacing w:line="360" w:lineRule="auto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Kvco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co‡Z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49485861" w14:textId="77777777" w:rsidR="00622CDC" w:rsidRPr="005F6F23" w:rsidRDefault="00024099" w:rsidP="00622CDC">
      <w:pPr>
        <w:pStyle w:val="ListParagraph"/>
        <w:spacing w:line="360" w:lineRule="auto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/>
          <w:noProof/>
          <w:sz w:val="20"/>
          <w:szCs w:val="20"/>
        </w:rPr>
        <w:pict w14:anchorId="29220671">
          <v:rect id="_x0000_s1031" style="position:absolute;left:0;text-align:left;margin-left:409.45pt;margin-top:23.7pt;width:95.15pt;height:81.9pt;z-index:251661312" stroked="f">
            <v:textbox style="mso-next-textbox:#_x0000_s1031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622CDC" w14:paraId="6576B655" w14:textId="77777777" w:rsidTr="00C37C55">
                    <w:tc>
                      <w:tcPr>
                        <w:tcW w:w="1170" w:type="dxa"/>
                      </w:tcPr>
                      <w:p w14:paraId="620FCFBD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3A17621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4DFE87D1" wp14:editId="38AD40CE">
                              <wp:extent cx="182880" cy="127000"/>
                              <wp:effectExtent l="19050" t="0" r="7620" b="0"/>
                              <wp:docPr id="29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343D9C1E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A9AF35B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6032EADE" w14:textId="77777777" w:rsidTr="00C37C55">
                    <w:tc>
                      <w:tcPr>
                        <w:tcW w:w="1170" w:type="dxa"/>
                      </w:tcPr>
                      <w:p w14:paraId="163DD7A3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D864C40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699BFD8B" wp14:editId="205AAE1E">
                              <wp:extent cx="182880" cy="127000"/>
                              <wp:effectExtent l="19050" t="0" r="7620" b="0"/>
                              <wp:docPr id="298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4280A65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F2381B0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398F0810" w14:textId="77777777" w:rsidTr="00C37C55">
                    <w:tc>
                      <w:tcPr>
                        <w:tcW w:w="1170" w:type="dxa"/>
                      </w:tcPr>
                      <w:p w14:paraId="1C692DC1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A0CF632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51D66899" wp14:editId="29779C29">
                              <wp:extent cx="182880" cy="127000"/>
                              <wp:effectExtent l="19050" t="0" r="7620" b="0"/>
                              <wp:docPr id="29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2E4D8EAB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7066F9EE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5BD7A9BA" w14:textId="77777777" w:rsidTr="00C37C55">
                    <w:tc>
                      <w:tcPr>
                        <w:tcW w:w="1170" w:type="dxa"/>
                      </w:tcPr>
                      <w:p w14:paraId="3F35172B" w14:textId="77777777" w:rsidR="00622CDC" w:rsidRPr="00322E0D" w:rsidRDefault="00622CDC" w:rsidP="00322E0D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2C69FCA" w14:textId="77777777" w:rsidR="00622CDC" w:rsidRPr="00322E0D" w:rsidRDefault="00622CDC" w:rsidP="00322E0D">
                        <w:pPr>
                          <w:spacing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6CAE9DEB" wp14:editId="01ED3616">
                              <wp:extent cx="182880" cy="127000"/>
                              <wp:effectExtent l="19050" t="0" r="7620" b="0"/>
                              <wp:docPr id="30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8ECFA0C" w14:textId="77777777" w:rsidR="00622CDC" w:rsidRPr="008E566E" w:rsidRDefault="00622CDC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46418D54" w14:textId="77777777" w:rsidR="00622CDC" w:rsidRPr="008E566E" w:rsidRDefault="00622CDC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7B973915" w14:textId="77777777" w:rsidR="00622CDC" w:rsidRPr="008B0267" w:rsidRDefault="00622CDC" w:rsidP="00622CDC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7773505C" w14:textId="77777777" w:rsidR="00622CDC" w:rsidRPr="005F6F23" w:rsidRDefault="00622CDC" w:rsidP="00622CDC">
      <w:pPr>
        <w:pStyle w:val="ListParagraph"/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3.Avcbv‡K KZ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ewk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Kvco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e`jv‡Z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ay‡Z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1DDED26F" w14:textId="77777777" w:rsidR="00622CDC" w:rsidRPr="005F6F23" w:rsidRDefault="00622CDC" w:rsidP="00622CDC">
      <w:pPr>
        <w:pStyle w:val="ListParagraph"/>
        <w:spacing w:line="360" w:lineRule="auto"/>
        <w:rPr>
          <w:rFonts w:ascii="Siyam Rupali ANSI" w:hAnsi="Siyam Rupali ANSI" w:cs="SutonnyMJ"/>
          <w:sz w:val="20"/>
          <w:szCs w:val="20"/>
        </w:rPr>
      </w:pPr>
    </w:p>
    <w:p w14:paraId="083BAD4A" w14:textId="77777777" w:rsidR="00622CDC" w:rsidRPr="005F6F23" w:rsidRDefault="00024099" w:rsidP="00622CDC">
      <w:pPr>
        <w:pStyle w:val="ListParagraph"/>
        <w:spacing w:line="360" w:lineRule="auto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195DEDFA">
          <v:rect id="_x0000_s1032" style="position:absolute;left:0;text-align:left;margin-left:406.55pt;margin-top:23.75pt;width:95.15pt;height:79.9pt;z-index:251662336" stroked="f">
            <v:textbox style="mso-next-textbox:#_x0000_s1032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622CDC" w14:paraId="3840866E" w14:textId="77777777" w:rsidTr="00C37C55">
                    <w:tc>
                      <w:tcPr>
                        <w:tcW w:w="1170" w:type="dxa"/>
                      </w:tcPr>
                      <w:p w14:paraId="0831338B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629323A6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440AB42" wp14:editId="3FF6BE79">
                              <wp:extent cx="182880" cy="127000"/>
                              <wp:effectExtent l="19050" t="0" r="7620" b="0"/>
                              <wp:docPr id="2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1CB946F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A0A4D34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20E2073A" w14:textId="77777777" w:rsidTr="00C37C55">
                    <w:tc>
                      <w:tcPr>
                        <w:tcW w:w="1170" w:type="dxa"/>
                      </w:tcPr>
                      <w:p w14:paraId="1E71E8D4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2FDCFB4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7F5FAF7" wp14:editId="32A9D08A">
                              <wp:extent cx="182880" cy="127000"/>
                              <wp:effectExtent l="19050" t="0" r="7620" b="0"/>
                              <wp:docPr id="26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2E15F932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1C05AD9C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79835C9F" w14:textId="77777777" w:rsidTr="00C37C55">
                    <w:tc>
                      <w:tcPr>
                        <w:tcW w:w="1170" w:type="dxa"/>
                      </w:tcPr>
                      <w:p w14:paraId="1A3BEF79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85EBFAA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7B20CE2" wp14:editId="44A51045">
                              <wp:extent cx="182880" cy="127000"/>
                              <wp:effectExtent l="19050" t="0" r="7620" b="0"/>
                              <wp:docPr id="2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35EB93E8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995F922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1311EFC4" w14:textId="77777777" w:rsidTr="00C37C55">
                    <w:tc>
                      <w:tcPr>
                        <w:tcW w:w="1170" w:type="dxa"/>
                      </w:tcPr>
                      <w:p w14:paraId="3F8546B5" w14:textId="77777777" w:rsidR="00622CDC" w:rsidRPr="00322E0D" w:rsidRDefault="00622CDC" w:rsidP="00322E0D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6F66CD6" w14:textId="77777777" w:rsidR="00622CDC" w:rsidRPr="008E566E" w:rsidRDefault="00622CDC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B6DFC90" wp14:editId="157EDD75">
                              <wp:extent cx="182880" cy="127000"/>
                              <wp:effectExtent l="19050" t="0" r="7620" b="0"/>
                              <wp:docPr id="28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6BA3AD6" w14:textId="77777777" w:rsidR="00622CDC" w:rsidRPr="008E566E" w:rsidRDefault="00622CDC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11700F91" w14:textId="77777777" w:rsidR="00622CDC" w:rsidRPr="008E566E" w:rsidRDefault="00622CDC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3227ED9F" w14:textId="77777777" w:rsidR="00622CDC" w:rsidRPr="008B0267" w:rsidRDefault="00622CDC" w:rsidP="00622CDC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7473B5DD" w14:textId="77777777" w:rsidR="00622CDC" w:rsidRPr="005F6F23" w:rsidRDefault="00622CDC" w:rsidP="00622CDC">
      <w:pPr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4. 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mjy‡b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KZUv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mgm¨vq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c‡o‡Qb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1614D227" w14:textId="77777777" w:rsidR="00622CDC" w:rsidRPr="005F6F23" w:rsidRDefault="00024099" w:rsidP="00622CDC">
      <w:pPr>
        <w:pStyle w:val="ListParagraph"/>
        <w:spacing w:line="360" w:lineRule="auto"/>
        <w:ind w:left="0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437F49E4">
          <v:rect id="_x0000_s1033" style="position:absolute;margin-left:404.45pt;margin-top:37.75pt;width:95.15pt;height:84.5pt;z-index:251663360" stroked="f">
            <v:textbox style="mso-next-textbox:#_x0000_s1033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622CDC" w14:paraId="6E53669C" w14:textId="77777777" w:rsidTr="00C37C55">
                    <w:tc>
                      <w:tcPr>
                        <w:tcW w:w="1170" w:type="dxa"/>
                      </w:tcPr>
                      <w:p w14:paraId="17B330E7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067DD7E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F028D5F" wp14:editId="5FF6545F">
                              <wp:extent cx="182880" cy="127000"/>
                              <wp:effectExtent l="19050" t="0" r="7620" b="0"/>
                              <wp:docPr id="2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3BA900DE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5D93132C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3842DB89" w14:textId="77777777" w:rsidTr="00C37C55">
                    <w:tc>
                      <w:tcPr>
                        <w:tcW w:w="1170" w:type="dxa"/>
                      </w:tcPr>
                      <w:p w14:paraId="10945088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24E22D93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80F98B5" wp14:editId="59620336">
                              <wp:extent cx="182880" cy="127000"/>
                              <wp:effectExtent l="19050" t="0" r="7620" b="0"/>
                              <wp:docPr id="3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13FB34C6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72457A3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06999AE4" w14:textId="77777777" w:rsidTr="00C37C55">
                    <w:tc>
                      <w:tcPr>
                        <w:tcW w:w="1170" w:type="dxa"/>
                      </w:tcPr>
                      <w:p w14:paraId="77ECF002" w14:textId="77777777" w:rsidR="00622CDC" w:rsidRPr="00322E0D" w:rsidRDefault="00622CDC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7C06361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2215F2" wp14:editId="56B0AAE5">
                              <wp:extent cx="182880" cy="127000"/>
                              <wp:effectExtent l="19050" t="0" r="7620" b="0"/>
                              <wp:docPr id="3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AB15463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4FFF0CC4" w14:textId="77777777" w:rsidR="00622CDC" w:rsidRPr="008E566E" w:rsidRDefault="00622CDC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22CDC" w14:paraId="6AA726A1" w14:textId="77777777" w:rsidTr="00C37C55">
                    <w:tc>
                      <w:tcPr>
                        <w:tcW w:w="1170" w:type="dxa"/>
                      </w:tcPr>
                      <w:p w14:paraId="4DD7CE94" w14:textId="77777777" w:rsidR="00622CDC" w:rsidRPr="00322E0D" w:rsidRDefault="00622CDC" w:rsidP="00322E0D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322E0D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6B1CF4FB" w14:textId="77777777" w:rsidR="00622CDC" w:rsidRPr="008E566E" w:rsidRDefault="00622CDC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5299060E" wp14:editId="538A3262">
                              <wp:extent cx="182880" cy="127000"/>
                              <wp:effectExtent l="19050" t="0" r="7620" b="0"/>
                              <wp:docPr id="288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50EF2CA1" w14:textId="77777777" w:rsidR="00622CDC" w:rsidRPr="008E566E" w:rsidRDefault="00622CDC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290089D" w14:textId="77777777" w:rsidR="00622CDC" w:rsidRPr="008E566E" w:rsidRDefault="00622CDC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2981E627" w14:textId="77777777" w:rsidR="00622CDC" w:rsidRPr="008B0267" w:rsidRDefault="00622CDC" w:rsidP="00622CDC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37CEE72E" w14:textId="77777777" w:rsidR="00622CDC" w:rsidRPr="005F6F23" w:rsidRDefault="00622CDC" w:rsidP="00622CDC">
      <w:pPr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5.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iv‡Mi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Avcwb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¯^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vfvwe‡Ki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AwZwi³ KZ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ewk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</w:p>
    <w:p w14:paraId="17878E5B" w14:textId="77777777" w:rsidR="00622CDC" w:rsidRPr="005F6F23" w:rsidRDefault="00622CDC" w:rsidP="00622CDC">
      <w:pPr>
        <w:pStyle w:val="ListParagraph"/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     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Mvmj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K‡i‡Qb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tbl>
      <w:tblPr>
        <w:tblpPr w:leftFromText="180" w:rightFromText="180" w:vertAnchor="text" w:horzAnchor="margin" w:tblpY="-2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4"/>
      </w:tblGrid>
      <w:tr w:rsidR="00322E0D" w:rsidRPr="005F6F23" w14:paraId="2A794F5A" w14:textId="77777777" w:rsidTr="00024099">
        <w:trPr>
          <w:trHeight w:val="1486"/>
        </w:trPr>
        <w:tc>
          <w:tcPr>
            <w:tcW w:w="9534" w:type="dxa"/>
          </w:tcPr>
          <w:p w14:paraId="64270828" w14:textId="77777777" w:rsidR="00322E0D" w:rsidRPr="005F6F23" w:rsidRDefault="00322E0D" w:rsidP="00322E0D">
            <w:pPr>
              <w:spacing w:after="0" w:line="240" w:lineRule="auto"/>
              <w:rPr>
                <w:rFonts w:ascii="Siyam Rupali ANSI" w:hAnsi="Siyam Rupali ANSI" w:cs="SutonnyMJ"/>
                <w:sz w:val="20"/>
                <w:szCs w:val="20"/>
              </w:rPr>
            </w:pP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lastRenderedPageBreak/>
              <w:t>cÖkœ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6,7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Ges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8 Gi Rb¨ `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yBwU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wfbœ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aviv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Av‡Q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</w:p>
          <w:p w14:paraId="4870D2F4" w14:textId="77777777" w:rsidR="00322E0D" w:rsidRPr="005F6F23" w:rsidRDefault="00322E0D" w:rsidP="00322E0D">
            <w:pPr>
              <w:numPr>
                <w:ilvl w:val="0"/>
                <w:numId w:val="4"/>
              </w:numPr>
              <w:spacing w:after="0" w:line="240" w:lineRule="auto"/>
              <w:rPr>
                <w:rFonts w:ascii="Siyam Rupali ANSI" w:hAnsi="Siyam Rupali ANSI" w:cs="SutonnyMJ"/>
                <w:sz w:val="20"/>
                <w:szCs w:val="20"/>
              </w:rPr>
            </w:pP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hw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`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Avcwb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wbqwgZ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Kv‡R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ev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¯‹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z‡j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_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v‡Kb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Zvn‡j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`qv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K‡i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cÖ_g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cÖkœ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¸‡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jv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6-8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DËi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w`b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|</w:t>
            </w:r>
          </w:p>
          <w:p w14:paraId="2B59AE1D" w14:textId="77777777" w:rsidR="00322E0D" w:rsidRPr="005F6F23" w:rsidRDefault="00322E0D" w:rsidP="00322E0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Siyam Rupali ANSI" w:hAnsi="Siyam Rupali ANSI" w:cs="SutonnyMJ"/>
                <w:sz w:val="20"/>
                <w:szCs w:val="20"/>
              </w:rPr>
            </w:pP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hw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`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Avcwb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Kv‡R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ev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¯‹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z‡j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bv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_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v‡Kb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Zvn‡j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`qv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K‡i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wØZxq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cÖkœ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¸‡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jv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6-8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DËi</w:t>
            </w:r>
            <w:proofErr w:type="spellEnd"/>
            <w:r w:rsidRPr="005F6F23">
              <w:rPr>
                <w:rFonts w:ascii="Siyam Rupali ANSI" w:hAnsi="Siyam Rupali ANSI" w:cs="SutonnyMJ"/>
                <w:sz w:val="20"/>
                <w:szCs w:val="20"/>
              </w:rPr>
              <w:t xml:space="preserve"> </w:t>
            </w:r>
            <w:proofErr w:type="spellStart"/>
            <w:r w:rsidRPr="005F6F23">
              <w:rPr>
                <w:rFonts w:ascii="Siyam Rupali ANSI" w:hAnsi="Siyam Rupali ANSI" w:cs="SutonnyMJ"/>
                <w:sz w:val="20"/>
                <w:szCs w:val="20"/>
              </w:rPr>
              <w:t>w`b</w:t>
            </w:r>
            <w:proofErr w:type="spellEnd"/>
          </w:p>
        </w:tc>
      </w:tr>
    </w:tbl>
    <w:p w14:paraId="1DA9AEF3" w14:textId="77777777" w:rsidR="008544FB" w:rsidRPr="005F6F23" w:rsidRDefault="008544FB" w:rsidP="008544FB">
      <w:pPr>
        <w:pStyle w:val="ListParagraph"/>
        <w:spacing w:line="360" w:lineRule="auto"/>
        <w:ind w:left="0"/>
        <w:rPr>
          <w:rFonts w:ascii="Siyam Rupali ANSI" w:hAnsi="Siyam Rupali ANSI" w:cs="SutonnyMJ"/>
          <w:sz w:val="20"/>
          <w:szCs w:val="20"/>
        </w:rPr>
      </w:pPr>
    </w:p>
    <w:p w14:paraId="11A965E4" w14:textId="782D2BAD" w:rsidR="008544FB" w:rsidRPr="005F6F23" w:rsidRDefault="00BC4E5A" w:rsidP="008544FB">
      <w:pPr>
        <w:spacing w:after="0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054280E8">
          <v:rect id="_x0000_s1035" style="position:absolute;margin-left:387.05pt;margin-top:12.95pt;width:95.15pt;height:87.5pt;z-index:251666432" stroked="f">
            <v:textbox style="mso-next-textbox:#_x0000_s1035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636B3258" w14:textId="77777777" w:rsidTr="00C37C55">
                    <w:tc>
                      <w:tcPr>
                        <w:tcW w:w="1170" w:type="dxa"/>
                      </w:tcPr>
                      <w:p w14:paraId="4D37F39B" w14:textId="77777777" w:rsidR="008544FB" w:rsidRPr="00BC4E5A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6897286" w14:textId="77777777" w:rsidR="008544FB" w:rsidRPr="00BC4E5A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77BBB7A2" wp14:editId="7780C07A">
                              <wp:extent cx="182880" cy="127000"/>
                              <wp:effectExtent l="19050" t="0" r="7620" b="0"/>
                              <wp:docPr id="31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11FB6A21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752339BE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5E2E674A" w14:textId="77777777" w:rsidTr="00C37C55">
                    <w:tc>
                      <w:tcPr>
                        <w:tcW w:w="1170" w:type="dxa"/>
                      </w:tcPr>
                      <w:p w14:paraId="227751C8" w14:textId="77777777" w:rsidR="008544FB" w:rsidRPr="00BC4E5A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6892A24" w14:textId="77777777" w:rsidR="008544FB" w:rsidRPr="00BC4E5A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216507A0" wp14:editId="3BE24FFB">
                              <wp:extent cx="182880" cy="127000"/>
                              <wp:effectExtent l="19050" t="0" r="7620" b="0"/>
                              <wp:docPr id="31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72281A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1D547C0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7CAA06E9" w14:textId="77777777" w:rsidTr="00C37C55">
                    <w:tc>
                      <w:tcPr>
                        <w:tcW w:w="1170" w:type="dxa"/>
                      </w:tcPr>
                      <w:p w14:paraId="353D7A38" w14:textId="77777777" w:rsidR="008544FB" w:rsidRPr="00BC4E5A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286853F" w14:textId="77777777" w:rsidR="008544FB" w:rsidRPr="00BC4E5A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74231544" wp14:editId="00F3BDAE">
                              <wp:extent cx="182880" cy="127000"/>
                              <wp:effectExtent l="19050" t="0" r="7620" b="0"/>
                              <wp:docPr id="31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DB27FA1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53D710B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0DFB5BC8" w14:textId="77777777" w:rsidTr="00C37C55">
                    <w:tc>
                      <w:tcPr>
                        <w:tcW w:w="1170" w:type="dxa"/>
                      </w:tcPr>
                      <w:p w14:paraId="21D81A33" w14:textId="77777777" w:rsidR="008544FB" w:rsidRPr="00BC4E5A" w:rsidRDefault="008544FB" w:rsidP="00BC4E5A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A71CC3F" w14:textId="77777777" w:rsidR="008544FB" w:rsidRPr="00BC4E5A" w:rsidRDefault="008544FB" w:rsidP="00BC4E5A">
                        <w:pPr>
                          <w:spacing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BC4E5A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21C065F3" wp14:editId="6D13D56C">
                              <wp:extent cx="182880" cy="127000"/>
                              <wp:effectExtent l="19050" t="0" r="7620" b="0"/>
                              <wp:docPr id="313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7AB59627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34E4D6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5CF441C9" w14:textId="77777777" w:rsidTr="00C37C55">
                    <w:tc>
                      <w:tcPr>
                        <w:tcW w:w="1170" w:type="dxa"/>
                      </w:tcPr>
                      <w:p w14:paraId="7EFCBD74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14:paraId="40FCF504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14:paraId="43506741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>‡</w:t>
                        </w:r>
                        <w:proofErr w:type="spellStart"/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>gv‡UI</w:t>
                        </w:r>
                        <w:proofErr w:type="spellEnd"/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7E96096B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CEF73C7" wp14:editId="79396BF0">
                              <wp:extent cx="182880" cy="127000"/>
                              <wp:effectExtent l="19050" t="0" r="7620" b="0"/>
                              <wp:docPr id="309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218C95DC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8544FB" w:rsidRPr="005F6F23">
        <w:rPr>
          <w:rFonts w:ascii="Siyam Rupali ANSI" w:hAnsi="Siyam Rupali ANSI" w:cs="SutonnyMJ"/>
          <w:sz w:val="20"/>
          <w:szCs w:val="20"/>
        </w:rPr>
        <w:t xml:space="preserve">me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cÖkœ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MZ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mßv‡ni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Rb¨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ewY©Z</w:t>
      </w:r>
      <w:proofErr w:type="spellEnd"/>
    </w:p>
    <w:p w14:paraId="2AB6857D" w14:textId="26A73872" w:rsidR="008544FB" w:rsidRPr="005F6F23" w:rsidRDefault="008544FB" w:rsidP="008544FB">
      <w:pPr>
        <w:spacing w:after="0"/>
        <w:rPr>
          <w:rFonts w:ascii="Siyam Rupali ANSI" w:hAnsi="Siyam Rupali ANSI" w:cs="SutonnyMJ"/>
          <w:b/>
          <w:sz w:val="20"/>
          <w:szCs w:val="20"/>
          <w:u w:val="single"/>
        </w:rPr>
      </w:pPr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KvR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ev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¯‹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zj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(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cÖ‡hvR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¨ †¶‡Î)</w:t>
      </w:r>
    </w:p>
    <w:p w14:paraId="372BE5F3" w14:textId="10B5743C" w:rsidR="008544FB" w:rsidRPr="00E903DF" w:rsidRDefault="00E903DF" w:rsidP="00E903DF">
      <w:pPr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6</w:t>
      </w:r>
      <w:r>
        <w:rPr>
          <w:rFonts w:ascii="Siyam Rupali ANSI" w:hAnsi="Siyam Rupali ANSI" w:cs="SutonnyMJ"/>
          <w:sz w:val="20"/>
          <w:szCs w:val="20"/>
        </w:rPr>
        <w:t>.</w:t>
      </w:r>
      <w:r w:rsidR="008544FB" w:rsidRPr="00E903DF">
        <w:rPr>
          <w:rFonts w:ascii="Siyam Rupali ANSI" w:hAnsi="Siyam Rupali ANSI" w:cs="SutonnyMJ"/>
          <w:sz w:val="20"/>
          <w:szCs w:val="20"/>
        </w:rPr>
        <w:t xml:space="preserve">MZ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mßv‡n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Kv‡R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¯‹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z‡j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</w:p>
    <w:p w14:paraId="60EFED8F" w14:textId="68F9855E" w:rsidR="008544FB" w:rsidRPr="005F6F23" w:rsidRDefault="008544FB" w:rsidP="00755591">
      <w:pPr>
        <w:pStyle w:val="ListParagraph"/>
        <w:spacing w:line="360" w:lineRule="auto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KZUzKz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mgq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bó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  <w:r w:rsidR="00024099" w:rsidRPr="005F6F23">
        <w:rPr>
          <w:rFonts w:ascii="Siyam Rupali ANSI" w:hAnsi="Siyam Rupali ANSI" w:cs="Times New Roman"/>
          <w:noProof/>
          <w:sz w:val="20"/>
          <w:szCs w:val="20"/>
        </w:rPr>
        <w:pict w14:anchorId="6357E5EC">
          <v:rect id="_x0000_s1036" style="position:absolute;left:0;text-align:left;margin-left:394.25pt;margin-top:13.15pt;width:95.15pt;height:86.4pt;z-index:251667456;mso-position-horizontal-relative:text;mso-position-vertical-relative:text" stroked="f">
            <v:textbox style="mso-next-textbox:#_x0000_s1036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579C6ABB" w14:textId="77777777" w:rsidTr="00C37C55">
                    <w:tc>
                      <w:tcPr>
                        <w:tcW w:w="1170" w:type="dxa"/>
                      </w:tcPr>
                      <w:p w14:paraId="12FDA29C" w14:textId="77777777" w:rsidR="008544FB" w:rsidRPr="00A725A2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275408E6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AEEBD71" wp14:editId="23E65738">
                              <wp:extent cx="182880" cy="127000"/>
                              <wp:effectExtent l="19050" t="0" r="7620" b="0"/>
                              <wp:docPr id="314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5DE62B4E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621841A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59861025" w14:textId="77777777" w:rsidTr="00C37C55">
                    <w:tc>
                      <w:tcPr>
                        <w:tcW w:w="1170" w:type="dxa"/>
                      </w:tcPr>
                      <w:p w14:paraId="26B75C74" w14:textId="77777777" w:rsidR="008544FB" w:rsidRPr="00A725A2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6362A3C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56ACB78A" wp14:editId="3B0A0BD0">
                              <wp:extent cx="182880" cy="127000"/>
                              <wp:effectExtent l="19050" t="0" r="7620" b="0"/>
                              <wp:docPr id="31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5A322119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502C961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3C2EC9A" w14:textId="77777777" w:rsidTr="00C37C55">
                    <w:tc>
                      <w:tcPr>
                        <w:tcW w:w="1170" w:type="dxa"/>
                      </w:tcPr>
                      <w:p w14:paraId="072652F5" w14:textId="77777777" w:rsidR="008544FB" w:rsidRPr="00A725A2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6449299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B740CDF" wp14:editId="7E1E8679">
                              <wp:extent cx="182880" cy="127000"/>
                              <wp:effectExtent l="19050" t="0" r="7620" b="0"/>
                              <wp:docPr id="316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5CE571B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7F0964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1B816519" w14:textId="77777777" w:rsidTr="00C37C55">
                    <w:tc>
                      <w:tcPr>
                        <w:tcW w:w="1170" w:type="dxa"/>
                      </w:tcPr>
                      <w:p w14:paraId="07FBA79D" w14:textId="77777777" w:rsidR="008544FB" w:rsidRPr="00A725A2" w:rsidRDefault="008544FB" w:rsidP="00A725A2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A725A2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C59F971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419CA63" wp14:editId="1C7630AD">
                              <wp:extent cx="182880" cy="127000"/>
                              <wp:effectExtent l="19050" t="0" r="7620" b="0"/>
                              <wp:docPr id="317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2C341DD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17C27EA6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4E1042CD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6F797A09" w14:textId="79F0BD85" w:rsidR="008544FB" w:rsidRPr="00E903DF" w:rsidRDefault="00E903DF" w:rsidP="00E903DF">
      <w:pPr>
        <w:spacing w:line="360" w:lineRule="auto"/>
        <w:ind w:left="360"/>
        <w:contextualSpacing/>
        <w:rPr>
          <w:rFonts w:ascii="Siyam Rupali ANSI" w:hAnsi="Siyam Rupali ANSI" w:cs="SutonnyMJ"/>
          <w:sz w:val="20"/>
          <w:szCs w:val="20"/>
        </w:rPr>
      </w:pPr>
      <w:r>
        <w:rPr>
          <w:rFonts w:ascii="Siyam Rupali ANSI" w:hAnsi="Siyam Rupali ANSI" w:cs="SutonnyMJ"/>
          <w:sz w:val="20"/>
          <w:szCs w:val="20"/>
        </w:rPr>
        <w:t>7.</w:t>
      </w:r>
      <w:r w:rsidR="008544FB" w:rsidRPr="00E903DF">
        <w:rPr>
          <w:rFonts w:ascii="Siyam Rupali ANSI" w:hAnsi="Siyam Rupali ANSI" w:cs="SutonnyMJ"/>
          <w:sz w:val="20"/>
          <w:szCs w:val="20"/>
        </w:rPr>
        <w:t xml:space="preserve">MZ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mßv‡n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Awdm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¯‹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z‡ji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Kv‡R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mvwiqvwmm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</w:p>
    <w:p w14:paraId="4BFE12B4" w14:textId="74964401" w:rsidR="008544FB" w:rsidRPr="00E903DF" w:rsidRDefault="008544FB" w:rsidP="00E903DF">
      <w:pPr>
        <w:pStyle w:val="ListParagraph"/>
        <w:spacing w:line="360" w:lineRule="auto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KZUzKz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evav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w`‡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  <w:r w:rsidR="00024099" w:rsidRPr="005F6F23">
        <w:rPr>
          <w:noProof/>
        </w:rPr>
        <w:pict w14:anchorId="3E1C7DEE">
          <v:rect id="_x0000_s1037" style="position:absolute;left:0;text-align:left;margin-left:388pt;margin-top:16.8pt;width:95.15pt;height:77.9pt;z-index:251668480;mso-position-horizontal-relative:text;mso-position-vertical-relative:text" stroked="f">
            <v:textbox style="mso-next-textbox:#_x0000_s1037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40A91B83" w14:textId="77777777" w:rsidTr="00C37C55">
                    <w:tc>
                      <w:tcPr>
                        <w:tcW w:w="1170" w:type="dxa"/>
                      </w:tcPr>
                      <w:p w14:paraId="7E24878E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A7149F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D36284C" wp14:editId="21B4E871">
                              <wp:extent cx="182880" cy="127000"/>
                              <wp:effectExtent l="19050" t="0" r="7620" b="0"/>
                              <wp:docPr id="318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72EB06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6531C03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3BA2063E" w14:textId="77777777" w:rsidTr="00C37C55">
                    <w:tc>
                      <w:tcPr>
                        <w:tcW w:w="1170" w:type="dxa"/>
                      </w:tcPr>
                      <w:p w14:paraId="32913646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7DBF26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4460234" wp14:editId="7CCF65D8">
                              <wp:extent cx="182880" cy="127000"/>
                              <wp:effectExtent l="19050" t="0" r="7620" b="0"/>
                              <wp:docPr id="31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1BEFEEA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5EA3593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78852080" w14:textId="77777777" w:rsidTr="00C37C55">
                    <w:tc>
                      <w:tcPr>
                        <w:tcW w:w="1170" w:type="dxa"/>
                      </w:tcPr>
                      <w:p w14:paraId="51D65702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26D4C371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B831152" wp14:editId="2E3C4863">
                              <wp:extent cx="182880" cy="127000"/>
                              <wp:effectExtent l="19050" t="0" r="7620" b="0"/>
                              <wp:docPr id="32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B5A861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6AD7EBFC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2938823" w14:textId="77777777" w:rsidTr="00C37C55">
                    <w:tc>
                      <w:tcPr>
                        <w:tcW w:w="1170" w:type="dxa"/>
                      </w:tcPr>
                      <w:p w14:paraId="263CB561" w14:textId="77777777" w:rsidR="008544FB" w:rsidRPr="00CA1281" w:rsidRDefault="008544FB" w:rsidP="00C37C55">
                        <w:pPr>
                          <w:spacing w:after="0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2070CDB" w14:textId="77777777" w:rsidR="008544FB" w:rsidRPr="00CA1281" w:rsidRDefault="008544FB" w:rsidP="00C37C55">
                        <w:pPr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59B1D062" wp14:editId="15943850">
                              <wp:extent cx="182880" cy="127000"/>
                              <wp:effectExtent l="19050" t="0" r="7620" b="0"/>
                              <wp:docPr id="321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384CD07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78BA6A78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10DA7B03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6D2063BF" w14:textId="26F2C72C" w:rsidR="008544FB" w:rsidRPr="00E903DF" w:rsidRDefault="00E903DF" w:rsidP="00E903DF">
      <w:pPr>
        <w:spacing w:after="0"/>
        <w:ind w:left="360"/>
        <w:contextualSpacing/>
        <w:rPr>
          <w:rFonts w:ascii="Siyam Rupali ANSI" w:hAnsi="Siyam Rupali ANSI" w:cs="SutonnyMJ"/>
          <w:sz w:val="20"/>
          <w:szCs w:val="20"/>
        </w:rPr>
      </w:pPr>
      <w:r>
        <w:rPr>
          <w:rFonts w:ascii="Siyam Rupali ANSI" w:hAnsi="Siyam Rupali ANSI" w:cs="SutonnyMJ"/>
          <w:sz w:val="20"/>
          <w:szCs w:val="20"/>
        </w:rPr>
        <w:t>8.</w:t>
      </w:r>
      <w:r w:rsidR="008544FB" w:rsidRPr="00E903DF">
        <w:rPr>
          <w:rFonts w:ascii="Siyam Rupali ANSI" w:hAnsi="Siyam Rupali ANSI" w:cs="SutonnyMJ"/>
          <w:sz w:val="20"/>
          <w:szCs w:val="20"/>
        </w:rPr>
        <w:t>Avcbvi †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ckv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Rxeb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wK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  ¶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wZMÖ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¯’ </w:t>
      </w:r>
      <w:proofErr w:type="spellStart"/>
      <w:r w:rsidR="008544FB" w:rsidRPr="00E903DF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="008544FB" w:rsidRPr="00E903DF">
        <w:rPr>
          <w:rFonts w:ascii="Siyam Rupali ANSI" w:hAnsi="Siyam Rupali ANSI" w:cs="SutonnyMJ"/>
          <w:sz w:val="20"/>
          <w:szCs w:val="20"/>
        </w:rPr>
        <w:t xml:space="preserve">? </w:t>
      </w:r>
    </w:p>
    <w:p w14:paraId="0E9F86DC" w14:textId="77777777" w:rsidR="008544FB" w:rsidRPr="005F6F23" w:rsidRDefault="008544FB" w:rsidP="008544FB">
      <w:pPr>
        <w:pStyle w:val="ListParagraph"/>
        <w:spacing w:after="0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hgb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-c‡`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vbœwZ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AvU‡K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†M‡Q,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PvKwi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P‡j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†M‡Q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PvKwi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cwieZ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©‡bi </w:t>
      </w:r>
    </w:p>
    <w:p w14:paraId="7B384743" w14:textId="6F462570" w:rsidR="008544FB" w:rsidRPr="005F6F23" w:rsidRDefault="008544FB" w:rsidP="00E903DF">
      <w:pPr>
        <w:pStyle w:val="ListParagraph"/>
        <w:spacing w:after="0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K_v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ejv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  <w:r w:rsidR="00D8722F" w:rsidRPr="005F6F23">
        <w:rPr>
          <w:rFonts w:ascii="Siyam Rupali ANSI" w:hAnsi="Siyam Rupali ANSI" w:cs="SutonnyMJ"/>
          <w:b/>
          <w:noProof/>
          <w:sz w:val="20"/>
          <w:szCs w:val="20"/>
        </w:rPr>
        <w:pict w14:anchorId="6617DC37">
          <v:rect id="_x0000_s1038" style="position:absolute;left:0;text-align:left;margin-left:386.05pt;margin-top:16pt;width:95.15pt;height:81.9pt;z-index:251669504;mso-position-horizontal-relative:text;mso-position-vertical-relative:text" stroked="f">
            <v:textbox style="mso-next-textbox:#_x0000_s1038">
              <w:txbxContent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456"/>
                  </w:tblGrid>
                  <w:tr w:rsidR="008544FB" w14:paraId="0AB22353" w14:textId="77777777" w:rsidTr="00C37C55">
                    <w:tc>
                      <w:tcPr>
                        <w:tcW w:w="1170" w:type="dxa"/>
                      </w:tcPr>
                      <w:p w14:paraId="31E3B675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ekx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07DB7F5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2412070" wp14:editId="47865E8D">
                              <wp:extent cx="182880" cy="127000"/>
                              <wp:effectExtent l="19050" t="0" r="7620" b="0"/>
                              <wp:docPr id="32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544FB" w14:paraId="7C008ED1" w14:textId="77777777" w:rsidTr="00C37C55">
                    <w:tc>
                      <w:tcPr>
                        <w:tcW w:w="1170" w:type="dxa"/>
                      </w:tcPr>
                      <w:p w14:paraId="6F01E963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ekx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37636AA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8E6166D" wp14:editId="7DF706D8">
                              <wp:extent cx="182880" cy="127000"/>
                              <wp:effectExtent l="19050" t="0" r="7620" b="0"/>
                              <wp:docPr id="32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544FB" w14:paraId="33132492" w14:textId="77777777" w:rsidTr="00C37C55">
                    <w:tc>
                      <w:tcPr>
                        <w:tcW w:w="1170" w:type="dxa"/>
                      </w:tcPr>
                      <w:p w14:paraId="3C73E090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447AB8D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8CE95F7" wp14:editId="785BE431">
                              <wp:extent cx="182880" cy="127000"/>
                              <wp:effectExtent l="19050" t="0" r="7620" b="0"/>
                              <wp:docPr id="324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544FB" w14:paraId="177960BF" w14:textId="77777777" w:rsidTr="00C37C55">
                    <w:tc>
                      <w:tcPr>
                        <w:tcW w:w="1170" w:type="dxa"/>
                      </w:tcPr>
                      <w:p w14:paraId="006EBB8D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331DC0C7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84E263B" wp14:editId="691D9E24">
                              <wp:extent cx="182880" cy="127000"/>
                              <wp:effectExtent l="19050" t="0" r="7620" b="0"/>
                              <wp:docPr id="325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2681452F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3912C3DC" w14:textId="3FF40D93" w:rsidR="008544FB" w:rsidRPr="005F6F23" w:rsidRDefault="008544FB" w:rsidP="008544FB">
      <w:pPr>
        <w:spacing w:after="0" w:line="360" w:lineRule="auto"/>
        <w:rPr>
          <w:rFonts w:ascii="Siyam Rupali ANSI" w:hAnsi="Siyam Rupali ANSI" w:cs="SutonnyMJ"/>
          <w:b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b/>
          <w:sz w:val="20"/>
          <w:szCs w:val="20"/>
        </w:rPr>
        <w:t>weKí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</w:rPr>
        <w:t>cÖkœmg~n</w:t>
      </w:r>
      <w:proofErr w:type="spellEnd"/>
    </w:p>
    <w:p w14:paraId="1FF0A5C4" w14:textId="77777777" w:rsidR="008544FB" w:rsidRPr="005F6F23" w:rsidRDefault="008544FB" w:rsidP="008544FB">
      <w:pPr>
        <w:pStyle w:val="ListParagraph"/>
        <w:spacing w:line="36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bookmarkStart w:id="0" w:name="_Hlk99222880"/>
      <w:r w:rsidRPr="005F6F23">
        <w:rPr>
          <w:rFonts w:ascii="Siyam Rupali ANSI" w:hAnsi="Siyam Rupali ANSI" w:cs="SutonnyMJ"/>
          <w:sz w:val="20"/>
          <w:szCs w:val="20"/>
        </w:rPr>
        <w:t>6</w:t>
      </w:r>
      <w:bookmarkEnd w:id="0"/>
      <w:r w:rsidRPr="005F6F23">
        <w:rPr>
          <w:rFonts w:ascii="Siyam Rupali ANSI" w:hAnsi="Siyam Rupali ANSI" w:cs="SutonnyMJ"/>
          <w:sz w:val="20"/>
          <w:szCs w:val="20"/>
        </w:rPr>
        <w:t xml:space="preserve">.  MZ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mßv‡n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mvwiqvwmm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ˆ`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wbK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KvRKg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© †_‡K </w:t>
      </w:r>
    </w:p>
    <w:p w14:paraId="6E1417AF" w14:textId="6728A635" w:rsidR="008544FB" w:rsidRPr="005F6F23" w:rsidRDefault="00D8722F" w:rsidP="008544FB">
      <w:pPr>
        <w:pStyle w:val="ListParagraph"/>
        <w:spacing w:line="360" w:lineRule="auto"/>
        <w:ind w:left="783"/>
        <w:rPr>
          <w:rFonts w:ascii="Siyam Rupali ANSI" w:hAnsi="Siyam Rupali ANSI" w:cs="SutonnyMJ"/>
          <w:sz w:val="20"/>
          <w:szCs w:val="20"/>
        </w:rPr>
      </w:pPr>
      <w:r w:rsidRPr="005F6F23">
        <w:rPr>
          <w:b/>
          <w:noProof/>
        </w:rPr>
        <w:pict w14:anchorId="3C681222">
          <v:rect id="_x0000_s1039" style="position:absolute;left:0;text-align:left;margin-left:384.75pt;margin-top:27.9pt;width:95.15pt;height:76.35pt;z-index:251670528" stroked="f">
            <v:textbox style="mso-next-textbox:#_x0000_s1039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3C40ED7E" w14:textId="77777777" w:rsidTr="00C37C55">
                    <w:tc>
                      <w:tcPr>
                        <w:tcW w:w="1170" w:type="dxa"/>
                      </w:tcPr>
                      <w:p w14:paraId="09F5C7AA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34F97B75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048BCE5" wp14:editId="718373A8">
                              <wp:extent cx="182880" cy="127000"/>
                              <wp:effectExtent l="19050" t="0" r="7620" b="0"/>
                              <wp:docPr id="32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20201E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2100949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595CC9B7" w14:textId="77777777" w:rsidTr="00C37C55">
                    <w:tc>
                      <w:tcPr>
                        <w:tcW w:w="1170" w:type="dxa"/>
                      </w:tcPr>
                      <w:p w14:paraId="21E3C88E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3A91A88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5AF8E565" wp14:editId="19854D27">
                              <wp:extent cx="182880" cy="127000"/>
                              <wp:effectExtent l="19050" t="0" r="7620" b="0"/>
                              <wp:docPr id="328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0FB450C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4294967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E661030" w14:textId="77777777" w:rsidTr="00C37C55">
                    <w:tc>
                      <w:tcPr>
                        <w:tcW w:w="1170" w:type="dxa"/>
                      </w:tcPr>
                      <w:p w14:paraId="57B35429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5B08B3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9ED9581" wp14:editId="1A8D4284">
                              <wp:extent cx="182880" cy="127000"/>
                              <wp:effectExtent l="19050" t="0" r="7620" b="0"/>
                              <wp:docPr id="32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30D9095B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1148BC2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78B90BCF" w14:textId="77777777" w:rsidTr="00C37C55">
                    <w:tc>
                      <w:tcPr>
                        <w:tcW w:w="1170" w:type="dxa"/>
                      </w:tcPr>
                      <w:p w14:paraId="1C87BEE2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EB2957B" w14:textId="77777777" w:rsidR="008544FB" w:rsidRPr="00CA1281" w:rsidRDefault="008544FB" w:rsidP="00CA1281">
                        <w:pPr>
                          <w:spacing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383D94D3" wp14:editId="2D833872">
                              <wp:extent cx="182880" cy="127000"/>
                              <wp:effectExtent l="19050" t="0" r="7620" b="0"/>
                              <wp:docPr id="33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41D5E0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5AE3F2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521E9042" w14:textId="77777777" w:rsidTr="00C37C55">
                    <w:tc>
                      <w:tcPr>
                        <w:tcW w:w="1170" w:type="dxa"/>
                      </w:tcPr>
                      <w:p w14:paraId="6E070C31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14:paraId="1F6BA7B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14:paraId="000DF153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1EFA876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182CCE2F" w14:textId="77777777" w:rsidTr="00C37C55">
                    <w:tc>
                      <w:tcPr>
                        <w:tcW w:w="1170" w:type="dxa"/>
                      </w:tcPr>
                      <w:p w14:paraId="79910FD6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14:paraId="4D19791B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170" w:type="dxa"/>
                      </w:tcPr>
                      <w:p w14:paraId="6547DE18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>‡</w:t>
                        </w:r>
                        <w:proofErr w:type="spellStart"/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>gv‡UI</w:t>
                        </w:r>
                        <w:proofErr w:type="spellEnd"/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Pr="008E566E"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11201E08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1E19466E" wp14:editId="4AAFBBB5">
                              <wp:extent cx="182880" cy="127000"/>
                              <wp:effectExtent l="19050" t="0" r="7620" b="0"/>
                              <wp:docPr id="326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09EE9A2C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KZUzKz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weiZ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K‡i‡Q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>?</w:t>
      </w:r>
    </w:p>
    <w:p w14:paraId="32855760" w14:textId="14283FEA" w:rsidR="008544FB" w:rsidRPr="00CA1281" w:rsidRDefault="00CA1281" w:rsidP="00CA1281">
      <w:pPr>
        <w:spacing w:line="360" w:lineRule="auto"/>
        <w:rPr>
          <w:rFonts w:ascii="Siyam Rupali ANSI" w:hAnsi="Siyam Rupali ANSI" w:cs="SutonnyMJ"/>
          <w:sz w:val="20"/>
          <w:szCs w:val="20"/>
        </w:rPr>
      </w:pPr>
      <w:r>
        <w:rPr>
          <w:rFonts w:ascii="Siyam Rupali ANSI" w:hAnsi="Siyam Rupali ANSI" w:cs="SutonnyMJ"/>
          <w:sz w:val="20"/>
          <w:szCs w:val="20"/>
        </w:rPr>
        <w:t xml:space="preserve">        </w:t>
      </w:r>
      <w:r w:rsidR="008544FB" w:rsidRPr="00CA1281">
        <w:rPr>
          <w:rFonts w:ascii="Siyam Rupali ANSI" w:hAnsi="Siyam Rupali ANSI" w:cs="SutonnyMJ"/>
          <w:sz w:val="20"/>
          <w:szCs w:val="20"/>
        </w:rPr>
        <w:t xml:space="preserve">7.  MZ </w:t>
      </w:r>
      <w:proofErr w:type="spellStart"/>
      <w:r w:rsidR="008544FB" w:rsidRPr="00CA1281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="008544FB" w:rsidRPr="00CA1281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CA1281">
        <w:rPr>
          <w:rFonts w:ascii="Siyam Rupali ANSI" w:hAnsi="Siyam Rupali ANSI" w:cs="SutonnyMJ"/>
          <w:sz w:val="20"/>
          <w:szCs w:val="20"/>
        </w:rPr>
        <w:t>mßvq</w:t>
      </w:r>
      <w:proofErr w:type="spellEnd"/>
      <w:r w:rsidR="008544FB" w:rsidRPr="00CA1281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="008544FB" w:rsidRPr="00CA1281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="008544FB" w:rsidRPr="00CA1281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CA1281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="008544FB" w:rsidRPr="00CA1281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CA1281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="008544FB" w:rsidRPr="00CA1281">
        <w:rPr>
          <w:rFonts w:ascii="Siyam Rupali ANSI" w:hAnsi="Siyam Rupali ANSI" w:cs="SutonnyMJ"/>
          <w:sz w:val="20"/>
          <w:szCs w:val="20"/>
        </w:rPr>
        <w:t xml:space="preserve"> ˆ`</w:t>
      </w:r>
      <w:proofErr w:type="spellStart"/>
      <w:r w:rsidR="008544FB" w:rsidRPr="00CA1281">
        <w:rPr>
          <w:rFonts w:ascii="Siyam Rupali ANSI" w:hAnsi="Siyam Rupali ANSI" w:cs="SutonnyMJ"/>
          <w:sz w:val="20"/>
          <w:szCs w:val="20"/>
        </w:rPr>
        <w:t>wbK</w:t>
      </w:r>
      <w:proofErr w:type="spellEnd"/>
      <w:r w:rsidR="008544FB" w:rsidRPr="00CA1281">
        <w:rPr>
          <w:rFonts w:ascii="Siyam Rupali ANSI" w:hAnsi="Siyam Rupali ANSI" w:cs="SutonnyMJ"/>
          <w:sz w:val="20"/>
          <w:szCs w:val="20"/>
        </w:rPr>
        <w:t xml:space="preserve"> </w:t>
      </w:r>
    </w:p>
    <w:p w14:paraId="4075C402" w14:textId="58527B04" w:rsidR="008544FB" w:rsidRPr="005F6F23" w:rsidRDefault="00E903DF" w:rsidP="008544FB">
      <w:pPr>
        <w:pStyle w:val="ListParagraph"/>
        <w:spacing w:line="360" w:lineRule="auto"/>
        <w:ind w:left="783"/>
        <w:rPr>
          <w:rFonts w:ascii="Siyam Rupali ANSI" w:hAnsi="Siyam Rupali ANSI" w:cs="SutonnyMJ"/>
          <w:sz w:val="20"/>
          <w:szCs w:val="20"/>
        </w:rPr>
      </w:pPr>
      <w:r w:rsidRPr="005F6F23">
        <w:rPr>
          <w:noProof/>
        </w:rPr>
        <w:pict w14:anchorId="7F8C6842">
          <v:rect id="_x0000_s1046" style="position:absolute;left:0;text-align:left;margin-left:378.75pt;margin-top:34.25pt;width:95.15pt;height:79.4pt;z-index:251677696" stroked="f">
            <v:textbox style="mso-next-textbox:#_x0000_s1046">
              <w:txbxContent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456"/>
                  </w:tblGrid>
                  <w:tr w:rsidR="008544FB" w:rsidRPr="008E566E" w14:paraId="3B1F697D" w14:textId="77777777" w:rsidTr="00C37C55">
                    <w:tc>
                      <w:tcPr>
                        <w:tcW w:w="1170" w:type="dxa"/>
                      </w:tcPr>
                      <w:p w14:paraId="2AA74E62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6F76C98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52C0EF1C" wp14:editId="4EA1F5A3">
                              <wp:extent cx="182880" cy="127000"/>
                              <wp:effectExtent l="19050" t="0" r="7620" b="0"/>
                              <wp:docPr id="33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544FB" w:rsidRPr="008E566E" w14:paraId="7FFE5CFC" w14:textId="77777777" w:rsidTr="00C37C55">
                    <w:tc>
                      <w:tcPr>
                        <w:tcW w:w="1170" w:type="dxa"/>
                      </w:tcPr>
                      <w:p w14:paraId="3F1EA1AC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152D255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65960B5" wp14:editId="1DDFC836">
                              <wp:extent cx="182880" cy="127000"/>
                              <wp:effectExtent l="19050" t="0" r="7620" b="0"/>
                              <wp:docPr id="33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544FB" w:rsidRPr="008E566E" w14:paraId="720FA8F0" w14:textId="77777777" w:rsidTr="00C37C55">
                    <w:tc>
                      <w:tcPr>
                        <w:tcW w:w="1170" w:type="dxa"/>
                      </w:tcPr>
                      <w:p w14:paraId="5C421C57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6F462BE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D108BE5" wp14:editId="6ED3A695">
                              <wp:extent cx="182880" cy="127000"/>
                              <wp:effectExtent l="19050" t="0" r="7620" b="0"/>
                              <wp:docPr id="33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544FB" w:rsidRPr="008E566E" w14:paraId="334D2CA4" w14:textId="77777777" w:rsidTr="00C37C55">
                    <w:tc>
                      <w:tcPr>
                        <w:tcW w:w="1170" w:type="dxa"/>
                      </w:tcPr>
                      <w:p w14:paraId="5DD105FB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456" w:type="dxa"/>
                      </w:tcPr>
                      <w:p w14:paraId="36DF65B2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48AA8C87" wp14:editId="51DDEE2F">
                              <wp:extent cx="182880" cy="127000"/>
                              <wp:effectExtent l="19050" t="0" r="7620" b="0"/>
                              <wp:docPr id="334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14:paraId="32B6544A" w14:textId="77777777" w:rsidR="008544FB" w:rsidRPr="00C23D94" w:rsidRDefault="008544FB" w:rsidP="008544FB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KvRK‡g©i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aib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KZUzKz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cwieZ©b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="008544FB" w:rsidRPr="005F6F23">
        <w:rPr>
          <w:rFonts w:ascii="Siyam Rupali ANSI" w:hAnsi="Siyam Rupali ANSI" w:cs="SutonnyMJ"/>
          <w:sz w:val="20"/>
          <w:szCs w:val="20"/>
        </w:rPr>
        <w:t>?</w:t>
      </w:r>
    </w:p>
    <w:p w14:paraId="2CCF3D51" w14:textId="3D113607" w:rsidR="008544FB" w:rsidRPr="00D8722F" w:rsidRDefault="00D8722F" w:rsidP="00D8722F">
      <w:pPr>
        <w:spacing w:line="360" w:lineRule="auto"/>
        <w:rPr>
          <w:rFonts w:ascii="Siyam Rupali ANSI" w:hAnsi="Siyam Rupali ANSI" w:cs="SutonnyMJ"/>
          <w:sz w:val="20"/>
          <w:szCs w:val="20"/>
        </w:rPr>
      </w:pPr>
      <w:r>
        <w:rPr>
          <w:rFonts w:ascii="Siyam Rupali ANSI" w:hAnsi="Siyam Rupali ANSI" w:cs="SutonnyMJ"/>
          <w:sz w:val="20"/>
          <w:szCs w:val="20"/>
        </w:rPr>
        <w:t xml:space="preserve">         </w:t>
      </w:r>
      <w:r w:rsidR="008544FB" w:rsidRPr="00D8722F">
        <w:rPr>
          <w:rFonts w:ascii="Siyam Rupali ANSI" w:hAnsi="Siyam Rupali ANSI" w:cs="SutonnyMJ"/>
          <w:sz w:val="20"/>
          <w:szCs w:val="20"/>
        </w:rPr>
        <w:t>8.Avcbvi †</w:t>
      </w:r>
      <w:proofErr w:type="spellStart"/>
      <w:r w:rsidR="008544FB" w:rsidRPr="00D8722F">
        <w:rPr>
          <w:rFonts w:ascii="Siyam Rupali ANSI" w:hAnsi="Siyam Rupali ANSI" w:cs="SutonnyMJ"/>
          <w:sz w:val="20"/>
          <w:szCs w:val="20"/>
        </w:rPr>
        <w:t>ckvwReb</w:t>
      </w:r>
      <w:proofErr w:type="spellEnd"/>
      <w:r w:rsidR="008544FB" w:rsidRPr="00D8722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D8722F">
        <w:rPr>
          <w:rFonts w:ascii="Siyam Rupali ANSI" w:hAnsi="Siyam Rupali ANSI" w:cs="SutonnyMJ"/>
          <w:sz w:val="20"/>
          <w:szCs w:val="20"/>
        </w:rPr>
        <w:t>wK</w:t>
      </w:r>
      <w:proofErr w:type="spellEnd"/>
      <w:r w:rsidR="008544FB" w:rsidRPr="00D8722F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="008544FB" w:rsidRPr="00D8722F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="008544FB" w:rsidRPr="00D8722F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="008544FB" w:rsidRPr="00D8722F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="008544FB" w:rsidRPr="00D8722F">
        <w:rPr>
          <w:rFonts w:ascii="Siyam Rupali ANSI" w:hAnsi="Siyam Rupali ANSI" w:cs="SutonnyMJ"/>
          <w:sz w:val="20"/>
          <w:szCs w:val="20"/>
        </w:rPr>
        <w:t xml:space="preserve">  ¶</w:t>
      </w:r>
      <w:proofErr w:type="spellStart"/>
      <w:r w:rsidR="008544FB" w:rsidRPr="00D8722F">
        <w:rPr>
          <w:rFonts w:ascii="Siyam Rupali ANSI" w:hAnsi="Siyam Rupali ANSI" w:cs="SutonnyMJ"/>
          <w:sz w:val="20"/>
          <w:szCs w:val="20"/>
        </w:rPr>
        <w:t>wZMÖ</w:t>
      </w:r>
      <w:proofErr w:type="spellEnd"/>
      <w:r w:rsidR="008544FB" w:rsidRPr="00D8722F">
        <w:rPr>
          <w:rFonts w:ascii="Siyam Rupali ANSI" w:hAnsi="Siyam Rupali ANSI" w:cs="SutonnyMJ"/>
          <w:sz w:val="20"/>
          <w:szCs w:val="20"/>
        </w:rPr>
        <w:t xml:space="preserve">¯’ </w:t>
      </w:r>
      <w:proofErr w:type="spellStart"/>
      <w:r w:rsidR="008544FB" w:rsidRPr="00D8722F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="008544FB" w:rsidRPr="00D8722F">
        <w:rPr>
          <w:rFonts w:ascii="Siyam Rupali ANSI" w:hAnsi="Siyam Rupali ANSI" w:cs="SutonnyMJ"/>
          <w:sz w:val="20"/>
          <w:szCs w:val="20"/>
        </w:rPr>
        <w:t xml:space="preserve">? </w:t>
      </w:r>
    </w:p>
    <w:p w14:paraId="257004DA" w14:textId="77777777" w:rsidR="008544FB" w:rsidRPr="005F6F23" w:rsidRDefault="008544FB" w:rsidP="008544FB">
      <w:pPr>
        <w:pStyle w:val="ListParagraph"/>
        <w:spacing w:after="0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hgb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-c‡`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vbœwZ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AvU‡K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†M‡Q,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PvKwi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P‡j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†M‡Q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PvKwi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cwieZ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©‡bi </w:t>
      </w:r>
    </w:p>
    <w:p w14:paraId="5576D58E" w14:textId="77777777" w:rsidR="008544FB" w:rsidRPr="005F6F23" w:rsidRDefault="008544FB" w:rsidP="008544FB">
      <w:pPr>
        <w:pStyle w:val="ListParagraph"/>
        <w:spacing w:after="0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K_v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ejv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55C8CAF4" w14:textId="77777777" w:rsidR="00755591" w:rsidRDefault="00755591" w:rsidP="008544FB">
      <w:pPr>
        <w:spacing w:after="0"/>
        <w:rPr>
          <w:rFonts w:ascii="Siyam Rupali ANSI" w:hAnsi="Siyam Rupali ANSI" w:cs="SutonnyMJ"/>
          <w:b/>
          <w:sz w:val="20"/>
          <w:szCs w:val="20"/>
          <w:u w:val="single"/>
        </w:rPr>
      </w:pPr>
    </w:p>
    <w:p w14:paraId="2306F4C9" w14:textId="77777777" w:rsidR="00755591" w:rsidRDefault="00755591" w:rsidP="008544FB">
      <w:pPr>
        <w:spacing w:after="0"/>
        <w:rPr>
          <w:rFonts w:ascii="Siyam Rupali ANSI" w:hAnsi="Siyam Rupali ANSI" w:cs="SutonnyMJ"/>
          <w:b/>
          <w:sz w:val="20"/>
          <w:szCs w:val="20"/>
          <w:u w:val="single"/>
        </w:rPr>
      </w:pPr>
    </w:p>
    <w:p w14:paraId="4AEB8D2D" w14:textId="131EE369" w:rsidR="008544FB" w:rsidRPr="005F6F23" w:rsidRDefault="008544FB" w:rsidP="008544FB">
      <w:pPr>
        <w:spacing w:after="0"/>
        <w:rPr>
          <w:rFonts w:ascii="Siyam Rupali ANSI" w:hAnsi="Siyam Rupali ANSI" w:cs="SutonnyMJ"/>
          <w:b/>
          <w:sz w:val="20"/>
          <w:szCs w:val="20"/>
          <w:u w:val="single"/>
        </w:rPr>
      </w:pPr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me 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cÖkœ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MZ 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Pvi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mßv‡ni</w:t>
      </w:r>
      <w:proofErr w:type="spellEnd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 Rb¨ </w:t>
      </w:r>
      <w:proofErr w:type="spellStart"/>
      <w:r w:rsidRPr="005F6F23">
        <w:rPr>
          <w:rFonts w:ascii="Siyam Rupali ANSI" w:hAnsi="Siyam Rupali ANSI" w:cs="SutonnyMJ"/>
          <w:b/>
          <w:sz w:val="20"/>
          <w:szCs w:val="20"/>
          <w:u w:val="single"/>
        </w:rPr>
        <w:t>ewY©Z</w:t>
      </w:r>
      <w:proofErr w:type="spellEnd"/>
    </w:p>
    <w:p w14:paraId="4993DEC0" w14:textId="61E02B07" w:rsidR="008544FB" w:rsidRPr="005F6F23" w:rsidRDefault="00755591" w:rsidP="008544FB">
      <w:pPr>
        <w:pStyle w:val="ListParagraph"/>
        <w:ind w:left="0"/>
        <w:rPr>
          <w:rFonts w:ascii="Siyam Rupali ANSI" w:hAnsi="Siyam Rupali ANSI" w:cs="SutonnyMJ"/>
          <w:b/>
          <w:sz w:val="20"/>
          <w:szCs w:val="20"/>
          <w:u w:val="single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488897E0">
          <v:rect id="_x0000_s1040" style="position:absolute;margin-left:368.25pt;margin-top:4.65pt;width:95.15pt;height:84pt;z-index:251671552" stroked="f">
            <v:textbox style="mso-next-textbox:#_x0000_s1040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49059823" w14:textId="77777777" w:rsidTr="00C37C55">
                    <w:tc>
                      <w:tcPr>
                        <w:tcW w:w="1170" w:type="dxa"/>
                      </w:tcPr>
                      <w:p w14:paraId="1725ABB9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B398983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4A07646E" wp14:editId="18A4A442">
                              <wp:extent cx="182880" cy="127000"/>
                              <wp:effectExtent l="19050" t="0" r="7620" b="0"/>
                              <wp:docPr id="33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95D2E00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56BA6D7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07AEB2BE" w14:textId="77777777" w:rsidTr="00C37C55">
                    <w:tc>
                      <w:tcPr>
                        <w:tcW w:w="1170" w:type="dxa"/>
                      </w:tcPr>
                      <w:p w14:paraId="76AA5BDD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09335BC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F3E38B6" wp14:editId="11129BED">
                              <wp:extent cx="182880" cy="127000"/>
                              <wp:effectExtent l="19050" t="0" r="7620" b="0"/>
                              <wp:docPr id="336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2A8117E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57FECD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1C0CCC8C" w14:textId="77777777" w:rsidTr="00C37C55">
                    <w:tc>
                      <w:tcPr>
                        <w:tcW w:w="1170" w:type="dxa"/>
                      </w:tcPr>
                      <w:p w14:paraId="540BD3BA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64C662F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11F485AD" wp14:editId="6CB908A0">
                              <wp:extent cx="182880" cy="127000"/>
                              <wp:effectExtent l="19050" t="0" r="7620" b="0"/>
                              <wp:docPr id="33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29CF296C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B74D49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7FD8396" w14:textId="77777777" w:rsidTr="00C37C55">
                    <w:tc>
                      <w:tcPr>
                        <w:tcW w:w="1170" w:type="dxa"/>
                      </w:tcPr>
                      <w:p w14:paraId="320FDDF8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25C33508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118CC69B" wp14:editId="60ABF21C">
                              <wp:extent cx="182880" cy="127000"/>
                              <wp:effectExtent l="19050" t="0" r="7620" b="0"/>
                              <wp:docPr id="338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CD647C0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538B7467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43ADE81C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8544FB" w:rsidRPr="005F6F23">
        <w:rPr>
          <w:rFonts w:ascii="Siyam Rupali ANSI" w:hAnsi="Siyam Rupali ANSI" w:cs="SutonnyMJ"/>
          <w:b/>
          <w:sz w:val="20"/>
          <w:szCs w:val="20"/>
          <w:u w:val="single"/>
        </w:rPr>
        <w:t xml:space="preserve">e¨w³MZ </w:t>
      </w:r>
      <w:proofErr w:type="spellStart"/>
      <w:r w:rsidR="008544FB" w:rsidRPr="005F6F23">
        <w:rPr>
          <w:rFonts w:ascii="Siyam Rupali ANSI" w:hAnsi="Siyam Rupali ANSI" w:cs="SutonnyMJ"/>
          <w:b/>
          <w:sz w:val="20"/>
          <w:szCs w:val="20"/>
          <w:u w:val="single"/>
        </w:rPr>
        <w:t>cÖkœmg~nt</w:t>
      </w:r>
      <w:proofErr w:type="spellEnd"/>
    </w:p>
    <w:p w14:paraId="48D538B3" w14:textId="0420300E" w:rsidR="008544FB" w:rsidRPr="005F6F23" w:rsidRDefault="008544FB" w:rsidP="008544FB">
      <w:pPr>
        <w:pStyle w:val="ListParagraph"/>
        <w:spacing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9.  MZ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mßv‡n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mvwiqvwmm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kvwiixK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wgj‡b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Amyweav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K‡i‡Q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36ED19C6" w14:textId="77777777" w:rsidR="008544FB" w:rsidRPr="005F6F23" w:rsidRDefault="008544FB" w:rsidP="008544FB">
      <w:pPr>
        <w:pStyle w:val="ListParagraph"/>
        <w:spacing w:line="240" w:lineRule="auto"/>
        <w:ind w:left="783"/>
        <w:rPr>
          <w:rFonts w:ascii="Siyam Rupali ANSI" w:hAnsi="Siyam Rupali ANSI" w:cs="SutonnyMJ"/>
          <w:sz w:val="20"/>
          <w:szCs w:val="20"/>
        </w:rPr>
      </w:pPr>
    </w:p>
    <w:p w14:paraId="4102863D" w14:textId="77777777" w:rsidR="008544FB" w:rsidRPr="005F6F23" w:rsidRDefault="00024099" w:rsidP="008544FB">
      <w:pPr>
        <w:pStyle w:val="ListParagraph"/>
        <w:spacing w:line="240" w:lineRule="auto"/>
        <w:ind w:left="783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noProof/>
          <w:sz w:val="20"/>
          <w:szCs w:val="20"/>
        </w:rPr>
        <w:pict w14:anchorId="3B37356E">
          <v:rect id="_x0000_s1041" style="position:absolute;left:0;text-align:left;margin-left:368.25pt;margin-top:5.9pt;width:95.15pt;height:78.35pt;z-index:251672576" stroked="f">
            <v:textbox style="mso-next-textbox:#_x0000_s1041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2824A936" w14:textId="77777777" w:rsidTr="00C37C55">
                    <w:tc>
                      <w:tcPr>
                        <w:tcW w:w="1170" w:type="dxa"/>
                      </w:tcPr>
                      <w:p w14:paraId="17B74A51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6DAAC38B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F741927" wp14:editId="63F5C61B">
                              <wp:extent cx="182880" cy="127000"/>
                              <wp:effectExtent l="19050" t="0" r="7620" b="0"/>
                              <wp:docPr id="33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B1C8C3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13C7A1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36238C8B" w14:textId="77777777" w:rsidTr="00C37C55">
                    <w:tc>
                      <w:tcPr>
                        <w:tcW w:w="1170" w:type="dxa"/>
                      </w:tcPr>
                      <w:p w14:paraId="217C42D4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371C7A0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66BDEAF3" wp14:editId="1EEB50C2">
                              <wp:extent cx="182880" cy="127000"/>
                              <wp:effectExtent l="19050" t="0" r="7620" b="0"/>
                              <wp:docPr id="34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5A83706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7F7B3EC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4A9E969E" w14:textId="77777777" w:rsidTr="00C37C55">
                    <w:tc>
                      <w:tcPr>
                        <w:tcW w:w="1170" w:type="dxa"/>
                      </w:tcPr>
                      <w:p w14:paraId="0CD371E9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26C5C113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4485EC35" wp14:editId="60C37CE7">
                              <wp:extent cx="182880" cy="127000"/>
                              <wp:effectExtent l="19050" t="0" r="7620" b="0"/>
                              <wp:docPr id="34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B8CD00B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415FD2E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39DD4D6D" w14:textId="77777777" w:rsidTr="00C37C55">
                    <w:tc>
                      <w:tcPr>
                        <w:tcW w:w="1170" w:type="dxa"/>
                      </w:tcPr>
                      <w:p w14:paraId="4104FB1F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722B84A" w14:textId="77777777" w:rsidR="008544FB" w:rsidRPr="00CA1281" w:rsidRDefault="008544FB" w:rsidP="00CA1281">
                        <w:pPr>
                          <w:spacing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drawing>
                            <wp:inline distT="0" distB="0" distL="0" distR="0" wp14:anchorId="469B86FB" wp14:editId="57961596">
                              <wp:extent cx="182880" cy="127000"/>
                              <wp:effectExtent l="19050" t="0" r="7620" b="0"/>
                              <wp:docPr id="342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A04DB88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7766B291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79F02609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18E4ACAD" w14:textId="77777777" w:rsidR="008544FB" w:rsidRPr="005F6F23" w:rsidRDefault="008544FB" w:rsidP="008544FB">
      <w:pPr>
        <w:pStyle w:val="ListParagraph"/>
        <w:spacing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10. 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Rxebm½x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Nwbô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eÜz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</w:p>
    <w:p w14:paraId="17C12C83" w14:textId="77777777" w:rsidR="008544FB" w:rsidRPr="005F6F23" w:rsidRDefault="008544FB" w:rsidP="008544FB">
      <w:pPr>
        <w:pStyle w:val="ListParagraph"/>
        <w:spacing w:line="240" w:lineRule="auto"/>
        <w:ind w:left="783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AvZœxq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¯^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R‡bi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mv‡_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mgm¨v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68D551E3" w14:textId="77777777" w:rsidR="008544FB" w:rsidRPr="005F6F23" w:rsidRDefault="00024099" w:rsidP="008544FB">
      <w:pPr>
        <w:spacing w:line="240" w:lineRule="auto"/>
        <w:rPr>
          <w:rFonts w:ascii="Siyam Rupali ANSI" w:hAnsi="Siyam Rupali ANSI" w:cs="SutonnyMJ"/>
          <w:b/>
          <w:sz w:val="20"/>
          <w:szCs w:val="20"/>
          <w:u w:val="single"/>
        </w:rPr>
      </w:pPr>
      <w:r w:rsidRPr="005F6F23">
        <w:rPr>
          <w:rFonts w:ascii="Siyam Rupali ANSI" w:hAnsi="Siyam Rupali ANSI" w:cs="SutonnyMJ"/>
          <w:b/>
          <w:noProof/>
          <w:sz w:val="20"/>
          <w:szCs w:val="20"/>
        </w:rPr>
        <w:pict w14:anchorId="50099A9F">
          <v:rect id="_x0000_s1047" style="position:absolute;margin-left:370.1pt;margin-top:14.3pt;width:103.2pt;height:77.7pt;z-index:251678720" stroked="f">
            <v:textbox style="mso-next-textbox:#_x0000_s1047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7E888FC2" w14:textId="77777777" w:rsidTr="00C37C55">
                    <w:tc>
                      <w:tcPr>
                        <w:tcW w:w="1170" w:type="dxa"/>
                      </w:tcPr>
                      <w:p w14:paraId="7401C075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2413F0B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3C7037E" wp14:editId="74DDD71B">
                              <wp:extent cx="182880" cy="127000"/>
                              <wp:effectExtent l="19050" t="0" r="7620" b="0"/>
                              <wp:docPr id="34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1C1C4A43" w14:textId="77777777" w:rsidR="008544FB" w:rsidRPr="003733BA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459A7D7" w14:textId="77777777" w:rsidR="008544FB" w:rsidRPr="003733BA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459D50BD" w14:textId="77777777" w:rsidTr="00C37C55">
                    <w:tc>
                      <w:tcPr>
                        <w:tcW w:w="1170" w:type="dxa"/>
                      </w:tcPr>
                      <w:p w14:paraId="58000F91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56224E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D921AF2" wp14:editId="6920A4BB">
                              <wp:extent cx="182880" cy="127000"/>
                              <wp:effectExtent l="19050" t="0" r="7620" b="0"/>
                              <wp:docPr id="344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712DF1ED" w14:textId="77777777" w:rsidR="008544FB" w:rsidRPr="003733BA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AA70CA8" w14:textId="77777777" w:rsidR="008544FB" w:rsidRPr="003733BA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4693022C" w14:textId="77777777" w:rsidTr="00C37C55">
                    <w:tc>
                      <w:tcPr>
                        <w:tcW w:w="1170" w:type="dxa"/>
                      </w:tcPr>
                      <w:p w14:paraId="3F2F35FB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1136B76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45C8CA7" wp14:editId="0D8C99AB">
                              <wp:extent cx="182880" cy="127000"/>
                              <wp:effectExtent l="19050" t="0" r="7620" b="0"/>
                              <wp:docPr id="34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7B2790E2" w14:textId="77777777" w:rsidR="008544FB" w:rsidRPr="003733BA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7EE2876" w14:textId="77777777" w:rsidR="008544FB" w:rsidRPr="003733BA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64EA4B9" w14:textId="77777777" w:rsidTr="00C37C55">
                    <w:tc>
                      <w:tcPr>
                        <w:tcW w:w="1170" w:type="dxa"/>
                      </w:tcPr>
                      <w:p w14:paraId="10C71A85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41510D33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65EFF508" wp14:editId="419831C9">
                              <wp:extent cx="182880" cy="127000"/>
                              <wp:effectExtent l="19050" t="0" r="7620" b="0"/>
                              <wp:docPr id="346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5D742FCC" w14:textId="77777777" w:rsidR="008544FB" w:rsidRPr="003733BA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4D5A8FE2" w14:textId="77777777" w:rsidR="008544FB" w:rsidRPr="003733BA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32121BF5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proofErr w:type="spellStart"/>
      <w:r w:rsidR="008544FB" w:rsidRPr="005F6F23">
        <w:rPr>
          <w:rFonts w:ascii="Siyam Rupali ANSI" w:hAnsi="Siyam Rupali ANSI" w:cs="SutonnyMJ"/>
          <w:b/>
          <w:sz w:val="20"/>
          <w:szCs w:val="20"/>
          <w:u w:val="single"/>
        </w:rPr>
        <w:t>Aemi</w:t>
      </w:r>
      <w:proofErr w:type="spellEnd"/>
    </w:p>
    <w:p w14:paraId="5AB3696C" w14:textId="77777777" w:rsidR="008544FB" w:rsidRPr="005F6F23" w:rsidRDefault="008544FB" w:rsidP="008544FB">
      <w:pPr>
        <w:spacing w:after="0" w:line="240" w:lineRule="auto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      11. 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mvwiqvwmm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mvgvwRKfv‡e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Pjv‡div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,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eov‡bv</w:t>
      </w:r>
      <w:proofErr w:type="spellEnd"/>
    </w:p>
    <w:p w14:paraId="2FE04D05" w14:textId="77777777" w:rsidR="008544FB" w:rsidRPr="005F6F23" w:rsidRDefault="008544FB" w:rsidP="008544FB">
      <w:pPr>
        <w:pStyle w:val="ListParagraph"/>
        <w:spacing w:after="0" w:line="240" w:lineRule="auto"/>
        <w:ind w:left="783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we‡kl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Abyôv‡b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h‡Z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KZUzKz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weiZ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K‡i‡Q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4AF78B2A" w14:textId="37576892" w:rsidR="008544FB" w:rsidRPr="005F6F23" w:rsidRDefault="008544FB" w:rsidP="008544FB">
      <w:pPr>
        <w:pStyle w:val="ListParagraph"/>
        <w:spacing w:after="0" w:line="240" w:lineRule="auto"/>
        <w:ind w:left="783"/>
        <w:rPr>
          <w:rFonts w:ascii="Siyam Rupali ANSI" w:hAnsi="Siyam Rupali ANSI" w:cs="SutonnyMJ"/>
          <w:sz w:val="20"/>
          <w:szCs w:val="20"/>
        </w:rPr>
      </w:pPr>
    </w:p>
    <w:p w14:paraId="15A295A3" w14:textId="2F5382CE" w:rsidR="008544FB" w:rsidRPr="005F6F23" w:rsidRDefault="001D1358" w:rsidP="008544FB">
      <w:pPr>
        <w:pStyle w:val="ListParagraph"/>
        <w:spacing w:after="0" w:line="360" w:lineRule="auto"/>
        <w:ind w:left="783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noProof/>
          <w:sz w:val="20"/>
          <w:szCs w:val="20"/>
        </w:rPr>
        <w:pict w14:anchorId="1B7DA18D">
          <v:rect id="_x0000_s1042" style="position:absolute;left:0;text-align:left;margin-left:368.25pt;margin-top:16pt;width:95.15pt;height:76.9pt;z-index:251673600" stroked="f">
            <v:textbox style="mso-next-textbox:#_x0000_s1042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03DBD1C4" w14:textId="77777777" w:rsidTr="00C37C55">
                    <w:tc>
                      <w:tcPr>
                        <w:tcW w:w="1170" w:type="dxa"/>
                      </w:tcPr>
                      <w:p w14:paraId="2A27D97B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5CF00E6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6BACBDB" wp14:editId="472B503F">
                              <wp:extent cx="182880" cy="127000"/>
                              <wp:effectExtent l="19050" t="0" r="7620" b="0"/>
                              <wp:docPr id="34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16260C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626A6D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3F4D3662" w14:textId="77777777" w:rsidTr="00C37C55">
                    <w:tc>
                      <w:tcPr>
                        <w:tcW w:w="1170" w:type="dxa"/>
                      </w:tcPr>
                      <w:p w14:paraId="230AFF9B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7FCA80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63B269DC" wp14:editId="4E94091E">
                              <wp:extent cx="182880" cy="127000"/>
                              <wp:effectExtent l="19050" t="0" r="7620" b="0"/>
                              <wp:docPr id="348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32C6589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7E41D9CB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38AC5EE6" w14:textId="77777777" w:rsidTr="00C37C55">
                    <w:tc>
                      <w:tcPr>
                        <w:tcW w:w="1170" w:type="dxa"/>
                      </w:tcPr>
                      <w:p w14:paraId="102C2E56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9FA5FD4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02EA8D4" wp14:editId="390F9A31">
                              <wp:extent cx="182880" cy="127000"/>
                              <wp:effectExtent l="19050" t="0" r="7620" b="0"/>
                              <wp:docPr id="34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53AFF89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36A1B77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1DB12A97" w14:textId="77777777" w:rsidTr="00C37C55">
                    <w:tc>
                      <w:tcPr>
                        <w:tcW w:w="1170" w:type="dxa"/>
                      </w:tcPr>
                      <w:p w14:paraId="47C18003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6558C07D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69B2717" wp14:editId="2937564D">
                              <wp:extent cx="182880" cy="127000"/>
                              <wp:effectExtent l="19050" t="0" r="7620" b="0"/>
                              <wp:docPr id="35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18DD6D9B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1C27FE5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30BBB7C1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19535DB7" w14:textId="77777777" w:rsidR="008544FB" w:rsidRPr="005F6F23" w:rsidRDefault="008544FB" w:rsidP="008544FB">
      <w:pPr>
        <w:spacing w:line="360" w:lineRule="auto"/>
        <w:ind w:left="423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12. 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Kvi‡Y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Ljvayjv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Kiv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KwVb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†M‡Q?</w:t>
      </w:r>
    </w:p>
    <w:p w14:paraId="42A080F4" w14:textId="77777777" w:rsidR="008544FB" w:rsidRPr="005F6F23" w:rsidRDefault="00024099" w:rsidP="008544FB">
      <w:pPr>
        <w:spacing w:line="360" w:lineRule="auto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3DAB6541">
          <v:rect id="_x0000_s1043" style="position:absolute;margin-left:369.1pt;margin-top:7pt;width:95.15pt;height:80.75pt;z-index:251674624" stroked="f">
            <v:textbox style="mso-next-textbox:#_x0000_s1043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6F3BC7B5" w14:textId="77777777" w:rsidTr="00C37C55">
                    <w:tc>
                      <w:tcPr>
                        <w:tcW w:w="1170" w:type="dxa"/>
                      </w:tcPr>
                      <w:p w14:paraId="0BA44A26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38BD4A21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4AF6A39C" wp14:editId="72EF7721">
                              <wp:extent cx="182880" cy="127000"/>
                              <wp:effectExtent l="19050" t="0" r="7620" b="0"/>
                              <wp:docPr id="35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50D1A1E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153D6441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7257C539" w14:textId="77777777" w:rsidTr="00C37C55">
                    <w:trPr>
                      <w:trHeight w:val="384"/>
                    </w:trPr>
                    <w:tc>
                      <w:tcPr>
                        <w:tcW w:w="1170" w:type="dxa"/>
                      </w:tcPr>
                      <w:p w14:paraId="63697080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5F0DC12E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67BA168F" wp14:editId="6900699A">
                              <wp:extent cx="182880" cy="127000"/>
                              <wp:effectExtent l="19050" t="0" r="7620" b="0"/>
                              <wp:docPr id="35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2DB8E405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910534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6925790" w14:textId="77777777" w:rsidTr="00C37C55">
                    <w:tc>
                      <w:tcPr>
                        <w:tcW w:w="1170" w:type="dxa"/>
                      </w:tcPr>
                      <w:p w14:paraId="2C361445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31B45895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4FE02A3C" wp14:editId="65C13236">
                              <wp:extent cx="182880" cy="127000"/>
                              <wp:effectExtent l="19050" t="0" r="7620" b="0"/>
                              <wp:docPr id="35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EB72AD6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03F3445D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7F0EFDA7" w14:textId="77777777" w:rsidTr="00C37C55">
                    <w:tc>
                      <w:tcPr>
                        <w:tcW w:w="1170" w:type="dxa"/>
                      </w:tcPr>
                      <w:p w14:paraId="5735F67E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4C3E2F0B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FB02978" wp14:editId="6433B0FD">
                              <wp:extent cx="182880" cy="127000"/>
                              <wp:effectExtent l="19050" t="0" r="7620" b="0"/>
                              <wp:docPr id="354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89F88B9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6B4CDEDF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7D25FE8E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227FF7E5" w14:textId="77777777" w:rsidR="008544FB" w:rsidRPr="005F6F23" w:rsidRDefault="008544FB" w:rsidP="008544FB">
      <w:pPr>
        <w:pStyle w:val="ListParagraph"/>
        <w:spacing w:after="0"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13.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Avcwb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Lvjv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RvqMvq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Mvmj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Kiv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Kvco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e`jv‡bvi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myweavmg~n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</w:p>
    <w:p w14:paraId="2255CB35" w14:textId="77777777" w:rsidR="008544FB" w:rsidRPr="005F6F23" w:rsidRDefault="008544FB" w:rsidP="008544FB">
      <w:pPr>
        <w:pStyle w:val="ListParagraph"/>
        <w:spacing w:after="0"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     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e¨envi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Ki‡Z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A¶g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e¨env‡i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mgv‡jvwPZ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n‡qwQ‡jb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</w:p>
    <w:p w14:paraId="506180E0" w14:textId="77777777" w:rsidR="008544FB" w:rsidRPr="005F6F23" w:rsidRDefault="008544FB" w:rsidP="008544FB">
      <w:pPr>
        <w:pStyle w:val="ListParagraph"/>
        <w:spacing w:after="0"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     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e¨envi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†_‡K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weiZ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†_‡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K‡Qb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78152520" w14:textId="4EB99F1C" w:rsidR="008544FB" w:rsidRPr="005F6F23" w:rsidRDefault="00507520" w:rsidP="008544FB">
      <w:pPr>
        <w:spacing w:after="0" w:line="360" w:lineRule="auto"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73584FF1">
          <v:rect id="_x0000_s1044" style="position:absolute;margin-left:372.65pt;margin-top:7.25pt;width:95.15pt;height:78.5pt;z-index:251675648" stroked="f">
            <v:textbox style="mso-next-textbox:#_x0000_s1044">
              <w:txbxContent>
                <w:tbl>
                  <w:tblPr>
                    <w:tblW w:w="396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170"/>
                    <w:gridCol w:w="1170"/>
                    <w:gridCol w:w="456"/>
                  </w:tblGrid>
                  <w:tr w:rsidR="008544FB" w14:paraId="1531DD93" w14:textId="77777777" w:rsidTr="00C37C55">
                    <w:tc>
                      <w:tcPr>
                        <w:tcW w:w="1170" w:type="dxa"/>
                      </w:tcPr>
                      <w:p w14:paraId="5B02787A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08D4D476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2E19D64B" wp14:editId="303EC2CE">
                              <wp:extent cx="182880" cy="127000"/>
                              <wp:effectExtent l="19050" t="0" r="7620" b="0"/>
                              <wp:docPr id="355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67E77B2C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366D2BB0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0F868340" w14:textId="77777777" w:rsidTr="00C37C55">
                    <w:tc>
                      <w:tcPr>
                        <w:tcW w:w="1170" w:type="dxa"/>
                      </w:tcPr>
                      <w:p w14:paraId="350E13B0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816251F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72C41E37" wp14:editId="68C82BD3">
                              <wp:extent cx="182880" cy="127000"/>
                              <wp:effectExtent l="19050" t="0" r="7620" b="0"/>
                              <wp:docPr id="356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049AFC7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48D431C7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2DB39B9" w14:textId="77777777" w:rsidTr="00C37C55">
                    <w:tc>
                      <w:tcPr>
                        <w:tcW w:w="1170" w:type="dxa"/>
                      </w:tcPr>
                      <w:p w14:paraId="3665ED91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7F5799CE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624623A1" wp14:editId="37D1B97F">
                              <wp:extent cx="182880" cy="127000"/>
                              <wp:effectExtent l="19050" t="0" r="7620" b="0"/>
                              <wp:docPr id="357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5EB474A3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4BEB7458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411EEFC4" w14:textId="77777777" w:rsidTr="00C37C55">
                    <w:tc>
                      <w:tcPr>
                        <w:tcW w:w="1170" w:type="dxa"/>
                      </w:tcPr>
                      <w:p w14:paraId="4F423B4F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170" w:type="dxa"/>
                      </w:tcPr>
                      <w:p w14:paraId="3AEA1C04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3C60718" wp14:editId="5F0AE1E8">
                              <wp:extent cx="182880" cy="127000"/>
                              <wp:effectExtent l="19050" t="0" r="7620" b="0"/>
                              <wp:docPr id="358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70" w:type="dxa"/>
                      </w:tcPr>
                      <w:p w14:paraId="4241A8E2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6BF8C15D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5AE10A18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14:paraId="5E3E39FB" w14:textId="71B52E2E" w:rsidR="008544FB" w:rsidRPr="005F6F23" w:rsidRDefault="008544FB" w:rsidP="008544FB">
      <w:pPr>
        <w:pStyle w:val="ListParagraph"/>
        <w:spacing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14.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Avcwb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†h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cwigvb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a~gcvb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g`cvb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Ki‡Zb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mvwiqvwm‡mi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Kvi‡b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</w:p>
    <w:p w14:paraId="144327AE" w14:textId="77777777" w:rsidR="008544FB" w:rsidRPr="005F6F23" w:rsidRDefault="008544FB" w:rsidP="008544FB">
      <w:pPr>
        <w:pStyle w:val="ListParagraph"/>
        <w:spacing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 xml:space="preserve">     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mwU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e‡o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†M‡Q?</w:t>
      </w:r>
    </w:p>
    <w:p w14:paraId="6F55FB5A" w14:textId="77777777" w:rsidR="008544FB" w:rsidRPr="005F6F23" w:rsidRDefault="008544FB" w:rsidP="008544FB">
      <w:pPr>
        <w:pStyle w:val="ListParagraph"/>
        <w:spacing w:line="240" w:lineRule="auto"/>
        <w:ind w:left="783"/>
        <w:rPr>
          <w:rFonts w:ascii="Siyam Rupali ANSI" w:hAnsi="Siyam Rupali ANSI" w:cs="SutonnyMJ"/>
          <w:sz w:val="20"/>
          <w:szCs w:val="20"/>
        </w:rPr>
      </w:pPr>
    </w:p>
    <w:p w14:paraId="07899C09" w14:textId="2BA2B458" w:rsidR="008544FB" w:rsidRPr="00024099" w:rsidRDefault="00024099" w:rsidP="00024099">
      <w:pPr>
        <w:spacing w:line="240" w:lineRule="auto"/>
        <w:rPr>
          <w:rFonts w:ascii="Siyam Rupali ANSI" w:hAnsi="Siyam Rupali ANSI" w:cs="SutonnyMJ"/>
          <w:b/>
          <w:sz w:val="20"/>
          <w:szCs w:val="20"/>
          <w:u w:val="single"/>
        </w:rPr>
      </w:pPr>
      <w:r w:rsidRPr="005F6F23">
        <w:rPr>
          <w:rFonts w:ascii="Siyam Rupali ANSI" w:hAnsi="Siyam Rupali ANSI" w:cs="Times New Roman"/>
          <w:noProof/>
          <w:sz w:val="20"/>
          <w:szCs w:val="20"/>
        </w:rPr>
        <w:pict w14:anchorId="1DFFCEE2">
          <v:rect id="_x0000_s1045" style="position:absolute;margin-left:378.15pt;margin-top:18.2pt;width:95.15pt;height:80.1pt;z-index:251676672" stroked="f">
            <v:textbox style="mso-next-textbox:#_x0000_s1045">
              <w:txbxContent>
                <w:tbl>
                  <w:tblPr>
                    <w:tblW w:w="4452" w:type="dxa"/>
                    <w:tblInd w:w="-16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32"/>
                    <w:gridCol w:w="1332"/>
                    <w:gridCol w:w="1332"/>
                    <w:gridCol w:w="456"/>
                  </w:tblGrid>
                  <w:tr w:rsidR="008544FB" w14:paraId="6B31A14D" w14:textId="77777777" w:rsidTr="00C37C55">
                    <w:tc>
                      <w:tcPr>
                        <w:tcW w:w="1332" w:type="dxa"/>
                      </w:tcPr>
                      <w:p w14:paraId="56795F5A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Lye †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332" w:type="dxa"/>
                      </w:tcPr>
                      <w:p w14:paraId="094BEA8C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F897858" wp14:editId="17DA9380">
                              <wp:extent cx="182880" cy="127000"/>
                              <wp:effectExtent l="19050" t="0" r="7620" b="0"/>
                              <wp:docPr id="35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2" w:type="dxa"/>
                      </w:tcPr>
                      <w:p w14:paraId="4071B116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64A3639E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1EE3A718" w14:textId="77777777" w:rsidTr="00C37C55">
                    <w:tc>
                      <w:tcPr>
                        <w:tcW w:w="1332" w:type="dxa"/>
                      </w:tcPr>
                      <w:p w14:paraId="6A05FF4E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ewk</w:t>
                        </w:r>
                        <w:proofErr w:type="spellEnd"/>
                      </w:p>
                    </w:tc>
                    <w:tc>
                      <w:tcPr>
                        <w:tcW w:w="1332" w:type="dxa"/>
                      </w:tcPr>
                      <w:p w14:paraId="032048C1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7594C93" wp14:editId="77DB6A48">
                              <wp:extent cx="182880" cy="127000"/>
                              <wp:effectExtent l="19050" t="0" r="7620" b="0"/>
                              <wp:docPr id="36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2" w:type="dxa"/>
                      </w:tcPr>
                      <w:p w14:paraId="0893B96E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63D75F9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42FF7A19" w14:textId="77777777" w:rsidTr="00C37C55">
                    <w:tc>
                      <w:tcPr>
                        <w:tcW w:w="1332" w:type="dxa"/>
                      </w:tcPr>
                      <w:p w14:paraId="1E8DFF8D" w14:textId="77777777" w:rsidR="008544FB" w:rsidRPr="00CA1281" w:rsidRDefault="008544FB" w:rsidP="00C37C55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Aí</w:t>
                        </w:r>
                        <w:proofErr w:type="spellEnd"/>
                      </w:p>
                    </w:tc>
                    <w:tc>
                      <w:tcPr>
                        <w:tcW w:w="1332" w:type="dxa"/>
                      </w:tcPr>
                      <w:p w14:paraId="48918C6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378945EA" wp14:editId="284C024B">
                              <wp:extent cx="182880" cy="127000"/>
                              <wp:effectExtent l="19050" t="0" r="7620" b="0"/>
                              <wp:docPr id="36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2" w:type="dxa"/>
                      </w:tcPr>
                      <w:p w14:paraId="12C4ABF2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1E050E3A" w14:textId="77777777" w:rsidR="008544FB" w:rsidRPr="008E566E" w:rsidRDefault="008544FB" w:rsidP="00C37C55">
                        <w:pPr>
                          <w:spacing w:after="0" w:line="240" w:lineRule="auto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8544FB" w14:paraId="26A1A72D" w14:textId="77777777" w:rsidTr="00C37C55">
                    <w:tc>
                      <w:tcPr>
                        <w:tcW w:w="1332" w:type="dxa"/>
                      </w:tcPr>
                      <w:p w14:paraId="5DFBDF4E" w14:textId="77777777" w:rsidR="008544FB" w:rsidRPr="00CA1281" w:rsidRDefault="008544FB" w:rsidP="00CA1281">
                        <w:pPr>
                          <w:spacing w:after="0" w:line="240" w:lineRule="auto"/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</w:pPr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‡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gv‡UI</w:t>
                        </w:r>
                        <w:proofErr w:type="spellEnd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CA1281">
                          <w:rPr>
                            <w:rFonts w:ascii="Siyam Rupali ANSI" w:hAnsi="Siyam Rupali ANSI" w:cs="SutonnyMJ"/>
                            <w:sz w:val="20"/>
                            <w:szCs w:val="20"/>
                          </w:rPr>
                          <w:t>bq</w:t>
                        </w:r>
                        <w:proofErr w:type="spellEnd"/>
                      </w:p>
                    </w:tc>
                    <w:tc>
                      <w:tcPr>
                        <w:tcW w:w="1332" w:type="dxa"/>
                      </w:tcPr>
                      <w:p w14:paraId="22B2A574" w14:textId="77777777" w:rsidR="008544FB" w:rsidRPr="008E566E" w:rsidRDefault="008544FB" w:rsidP="00C37C55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  <w:r>
                          <w:rPr>
                            <w:rFonts w:ascii="SutonnyMJ" w:hAnsi="SutonnyMJ" w:cs="SutonnyMJ"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 wp14:anchorId="0700BA63" wp14:editId="41FB11DA">
                              <wp:extent cx="182880" cy="127000"/>
                              <wp:effectExtent l="19050" t="0" r="7620" b="0"/>
                              <wp:docPr id="362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2880" cy="127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332" w:type="dxa"/>
                      </w:tcPr>
                      <w:p w14:paraId="3A821F1E" w14:textId="77777777" w:rsidR="008544FB" w:rsidRPr="008E566E" w:rsidRDefault="008544FB" w:rsidP="00C37C55">
                        <w:pPr>
                          <w:spacing w:after="0"/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56" w:type="dxa"/>
                      </w:tcPr>
                      <w:p w14:paraId="2CF0A2C8" w14:textId="77777777" w:rsidR="008544FB" w:rsidRPr="008E566E" w:rsidRDefault="008544FB">
                        <w:pPr>
                          <w:rPr>
                            <w:rFonts w:ascii="SutonnyMJ" w:hAnsi="SutonnyMJ" w:cs="SutonnyMJ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14:paraId="22973EFE" w14:textId="77777777" w:rsidR="008544FB" w:rsidRPr="008B0267" w:rsidRDefault="008544FB" w:rsidP="008544FB">
                  <w:pPr>
                    <w:rPr>
                      <w:rFonts w:ascii="SutonnyMJ" w:hAnsi="SutonnyMJ" w:cs="SutonnyMJ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proofErr w:type="spellStart"/>
      <w:r w:rsidR="008544FB" w:rsidRPr="005F6F23">
        <w:rPr>
          <w:rFonts w:ascii="Siyam Rupali ANSI" w:hAnsi="Siyam Rupali ANSI" w:cs="SutonnyMJ"/>
          <w:b/>
          <w:sz w:val="20"/>
          <w:szCs w:val="20"/>
          <w:u w:val="single"/>
        </w:rPr>
        <w:t>wPwKrmv</w:t>
      </w:r>
      <w:proofErr w:type="spellEnd"/>
    </w:p>
    <w:p w14:paraId="4533BE11" w14:textId="77777777" w:rsidR="008544FB" w:rsidRPr="005F6F23" w:rsidRDefault="008544FB" w:rsidP="008544FB">
      <w:pPr>
        <w:spacing w:line="240" w:lineRule="auto"/>
        <w:ind w:left="423"/>
        <w:contextualSpacing/>
        <w:rPr>
          <w:rFonts w:ascii="Siyam Rupali ANSI" w:hAnsi="Siyam Rupali ANSI" w:cs="SutonnyMJ"/>
          <w:sz w:val="20"/>
          <w:szCs w:val="20"/>
        </w:rPr>
      </w:pPr>
      <w:r w:rsidRPr="005F6F23">
        <w:rPr>
          <w:rFonts w:ascii="Siyam Rupali ANSI" w:hAnsi="Siyam Rupali ANSI" w:cs="SutonnyMJ"/>
          <w:sz w:val="20"/>
          <w:szCs w:val="20"/>
        </w:rPr>
        <w:t>15. ‡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mvwiqvwmm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Gi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wPwKrmvi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Rb¨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evoxNi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</w:p>
    <w:p w14:paraId="6D0F5FE0" w14:textId="77777777" w:rsidR="008544FB" w:rsidRPr="005F6F23" w:rsidRDefault="008544FB" w:rsidP="008544FB">
      <w:pPr>
        <w:pStyle w:val="ListParagraph"/>
        <w:spacing w:line="240" w:lineRule="auto"/>
        <w:ind w:left="783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KZUzKz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Av‡MvQv‡jv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Acwi”Qbœ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?</w:t>
      </w:r>
    </w:p>
    <w:p w14:paraId="01DDFC14" w14:textId="77777777" w:rsidR="008544FB" w:rsidRPr="005F6F23" w:rsidRDefault="008544FB" w:rsidP="008544FB">
      <w:pPr>
        <w:pStyle w:val="ListParagraph"/>
        <w:spacing w:line="240" w:lineRule="auto"/>
        <w:ind w:left="783"/>
        <w:rPr>
          <w:rFonts w:ascii="Siyam Rupali ANSI" w:hAnsi="Siyam Rupali ANSI" w:cs="SutonnyMJ"/>
          <w:sz w:val="20"/>
          <w:szCs w:val="20"/>
        </w:rPr>
      </w:pPr>
    </w:p>
    <w:p w14:paraId="3C1C4DBA" w14:textId="77777777" w:rsidR="008544FB" w:rsidRPr="005F6F23" w:rsidRDefault="008544FB" w:rsidP="008544FB">
      <w:pPr>
        <w:spacing w:after="0" w:line="240" w:lineRule="auto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lastRenderedPageBreak/>
        <w:t>AbyMÖn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c~e©K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cÖwZwU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cÖ‡kœi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DËi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†`qv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n‡q‡Q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wKbv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jÿ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Kiæb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|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mvnv‡h¨i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Rb¨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Avcbv‡K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ab¨ev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>`|</w:t>
      </w:r>
    </w:p>
    <w:p w14:paraId="24DEB6D6" w14:textId="77777777" w:rsidR="008544FB" w:rsidRPr="005F6F23" w:rsidRDefault="008544FB" w:rsidP="008544FB">
      <w:pPr>
        <w:spacing w:after="0" w:line="240" w:lineRule="auto"/>
        <w:rPr>
          <w:rFonts w:ascii="Siyam Rupali ANSI" w:hAnsi="Siyam Rupali ANSI" w:cs="SutonnyMJ"/>
          <w:sz w:val="20"/>
          <w:szCs w:val="20"/>
        </w:rPr>
      </w:pPr>
      <w:proofErr w:type="spellStart"/>
      <w:r w:rsidRPr="005F6F23">
        <w:rPr>
          <w:rFonts w:ascii="Siyam Rupali ANSI" w:hAnsi="Siyam Rupali ANSI" w:cs="SutonnyMJ"/>
          <w:sz w:val="20"/>
          <w:szCs w:val="20"/>
        </w:rPr>
        <w:t>GIqvB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wdb‡j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1993 KZ©„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c‡ÿi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KLAbygwZ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e¨ZxZ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GUvi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bKj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Pwj‡e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bv</w:t>
      </w:r>
      <w:proofErr w:type="spellEnd"/>
      <w:r w:rsidRPr="005F6F23">
        <w:rPr>
          <w:rFonts w:ascii="Siyam Rupali ANSI" w:hAnsi="Siyam Rupali ANSI" w:cs="SutonnyMJ"/>
          <w:sz w:val="20"/>
          <w:szCs w:val="20"/>
        </w:rPr>
        <w:t xml:space="preserve">; </w:t>
      </w:r>
      <w:proofErr w:type="spellStart"/>
      <w:r w:rsidRPr="005F6F23">
        <w:rPr>
          <w:rFonts w:ascii="Siyam Rupali ANSI" w:hAnsi="Siyam Rupali ANSI" w:cs="SutonnyMJ"/>
          <w:sz w:val="20"/>
          <w:szCs w:val="20"/>
        </w:rPr>
        <w:t>wcwWAvB</w:t>
      </w:r>
      <w:proofErr w:type="spellEnd"/>
    </w:p>
    <w:p w14:paraId="0F18E731" w14:textId="77777777" w:rsidR="00622CDC" w:rsidRPr="005F6F23" w:rsidRDefault="00622CDC" w:rsidP="00622CDC">
      <w:pPr>
        <w:spacing w:after="0" w:line="240" w:lineRule="auto"/>
        <w:rPr>
          <w:rFonts w:ascii="Siyam Rupali ANSI" w:hAnsi="Siyam Rupali ANSI" w:cs="SutonnyMJ"/>
          <w:sz w:val="20"/>
          <w:szCs w:val="20"/>
        </w:rPr>
      </w:pPr>
    </w:p>
    <w:sectPr w:rsidR="00622CDC" w:rsidRPr="005F6F23" w:rsidSect="00A44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tonnyMJ">
    <w:altName w:val="Calibri"/>
    <w:charset w:val="00"/>
    <w:family w:val="auto"/>
    <w:pitch w:val="variable"/>
    <w:sig w:usb0="80000AAF" w:usb1="00000048" w:usb2="00000000" w:usb3="00000000" w:csb0="0000003F" w:csb1="00000000"/>
  </w:font>
  <w:font w:name="Siyam Rupali ANSI">
    <w:panose1 w:val="02000000000000000000"/>
    <w:charset w:val="00"/>
    <w:family w:val="auto"/>
    <w:pitch w:val="variable"/>
    <w:sig w:usb0="A00000AF" w:usb1="0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A9D"/>
    <w:multiLevelType w:val="hybridMultilevel"/>
    <w:tmpl w:val="FBE29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A1005"/>
    <w:multiLevelType w:val="hybridMultilevel"/>
    <w:tmpl w:val="3418F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4E3E"/>
    <w:multiLevelType w:val="hybridMultilevel"/>
    <w:tmpl w:val="CC800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3110F"/>
    <w:multiLevelType w:val="hybridMultilevel"/>
    <w:tmpl w:val="9B8E063C"/>
    <w:lvl w:ilvl="0" w:tplc="C4580CFC">
      <w:start w:val="6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CDC"/>
    <w:rsid w:val="00024099"/>
    <w:rsid w:val="001D1358"/>
    <w:rsid w:val="00322E0D"/>
    <w:rsid w:val="00507520"/>
    <w:rsid w:val="005F6F23"/>
    <w:rsid w:val="00622CDC"/>
    <w:rsid w:val="00674707"/>
    <w:rsid w:val="00755591"/>
    <w:rsid w:val="008544FB"/>
    <w:rsid w:val="00A44688"/>
    <w:rsid w:val="00A725A2"/>
    <w:rsid w:val="00BC4E5A"/>
    <w:rsid w:val="00C955AC"/>
    <w:rsid w:val="00CA1281"/>
    <w:rsid w:val="00D8722F"/>
    <w:rsid w:val="00E9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  <w14:docId w14:val="12599398"/>
  <w15:docId w15:val="{BEA0A190-95D4-452D-946F-1DAACC752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CDC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22CD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C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Nayeem Chowdhury</dc:creator>
  <cp:keywords/>
  <dc:description/>
  <cp:lastModifiedBy>nayeem.iut.manc@gmail.com</cp:lastModifiedBy>
  <cp:revision>11</cp:revision>
  <dcterms:created xsi:type="dcterms:W3CDTF">2020-07-23T14:15:00Z</dcterms:created>
  <dcterms:modified xsi:type="dcterms:W3CDTF">2022-03-26T13:40:00Z</dcterms:modified>
</cp:coreProperties>
</file>